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 w:rsidP="004035B7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B6C8D97" w:rsidR="008239B5" w:rsidRDefault="004035B7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3F4FA748" w:rsidR="008239B5" w:rsidRDefault="00371132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18519F2B" w14:textId="77777777" w:rsidR="004035B7" w:rsidRDefault="004035B7" w:rsidP="004035B7">
            <w:pPr>
              <w:bidi/>
            </w:pPr>
            <w:r>
              <w:rPr>
                <w:rtl/>
              </w:rPr>
              <w:t>العنوان يعكس بوضوح العلاقة بين المتغير المستقل (المباني الذكية) والمتغير التابع (الأداء الإداري)، ونطاق الدراسة (المؤسسات السعودية)</w:t>
            </w:r>
            <w:r>
              <w:t>.</w:t>
            </w:r>
          </w:p>
          <w:p w14:paraId="1F70FCD2" w14:textId="2DE18733" w:rsidR="008239B5" w:rsidRDefault="004035B7" w:rsidP="004035B7">
            <w:pPr>
              <w:bidi/>
            </w:pPr>
            <w:r>
              <w:rPr>
                <w:rtl/>
              </w:rPr>
              <w:t xml:space="preserve">مثال </w:t>
            </w:r>
            <w:r>
              <w:rPr>
                <w:rFonts w:hint="cs"/>
                <w:rtl/>
                <w:lang w:bidi="ar-EG"/>
              </w:rPr>
              <w:t>لل</w:t>
            </w:r>
            <w:r>
              <w:rPr>
                <w:rtl/>
              </w:rPr>
              <w:t xml:space="preserve">تحسين: يمكن جعل العنوان أكثر تحديدًا بإضافة "دراسة ميدانية على القطاع العام </w:t>
            </w:r>
            <w:r>
              <w:rPr>
                <w:rFonts w:hint="cs"/>
                <w:rtl/>
              </w:rPr>
              <w:t>(أ</w:t>
            </w:r>
            <w:r>
              <w:rPr>
                <w:rtl/>
              </w:rPr>
              <w:t>والخاص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 xml:space="preserve"> في الرياض</w:t>
            </w:r>
            <w:r w:rsidR="00EA628A" w:rsidRPr="007176C8">
              <w:rPr>
                <w:rtl/>
              </w:rPr>
              <w:t>، جدة، الدمام</w:t>
            </w:r>
            <w:r>
              <w:rPr>
                <w:rtl/>
              </w:rPr>
              <w:t xml:space="preserve"> </w:t>
            </w:r>
            <w:r>
              <w:t>".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593D7519" w:rsidR="008239B5" w:rsidRDefault="002230AE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2FA695CC" w14:textId="77777777" w:rsidR="001F3BBD" w:rsidRDefault="001F3BBD" w:rsidP="001F3BBD">
            <w:pPr>
              <w:bidi/>
              <w:rPr>
                <w:rtl/>
              </w:rPr>
            </w:pPr>
            <w:r>
              <w:rPr>
                <w:rtl/>
              </w:rPr>
              <w:t>يجب إضافة الاتي</w:t>
            </w:r>
            <w:r>
              <w:t>:</w:t>
            </w:r>
          </w:p>
          <w:p w14:paraId="24CD909F" w14:textId="77777777" w:rsidR="001F3BBD" w:rsidRDefault="001F3BBD" w:rsidP="001F3BBD">
            <w:pPr>
              <w:bidi/>
              <w:rPr>
                <w:rtl/>
              </w:rPr>
            </w:pPr>
            <w:r>
              <w:t xml:space="preserve"> </w:t>
            </w:r>
            <w:r>
              <w:rPr>
                <w:rtl/>
              </w:rPr>
              <w:t>نبذة مختصرة عن نتائج الدراسات السابقة ذات الصلة</w:t>
            </w:r>
          </w:p>
          <w:p w14:paraId="2B044E4C" w14:textId="1C2C0013" w:rsidR="008239B5" w:rsidRDefault="001F3BBD" w:rsidP="001F3BBD">
            <w:pPr>
              <w:bidi/>
            </w:pPr>
            <w:r>
              <w:rPr>
                <w:rtl/>
              </w:rPr>
              <w:t>توضيح أكثر للمنهجية المستخدمة (كيف ستحقق الأهداف)</w:t>
            </w:r>
            <w:r w:rsidR="00EB387B">
              <w:t xml:space="preserve"> </w:t>
            </w:r>
            <w:r w:rsidR="002230AE">
              <w:rPr>
                <w:rtl/>
              </w:rPr>
              <w:br/>
            </w:r>
            <w:r w:rsidR="002230AE">
              <w:rPr>
                <w:rFonts w:hint="cs"/>
                <w:rtl/>
              </w:rPr>
              <w:t xml:space="preserve">مثال: </w:t>
            </w:r>
            <w:r w:rsidR="002230AE" w:rsidRPr="002230AE">
              <w:rPr>
                <w:rtl/>
              </w:rPr>
              <w:t>"في دراسة سابقة (</w:t>
            </w:r>
            <w:r w:rsidR="002230AE">
              <w:rPr>
                <w:rFonts w:hint="cs"/>
                <w:rtl/>
              </w:rPr>
              <w:t>.......</w:t>
            </w:r>
            <w:r w:rsidR="002230AE" w:rsidRPr="002230AE">
              <w:rPr>
                <w:rtl/>
              </w:rPr>
              <w:t>، 2022) تم التأكيد على تأثير المباني الذكية على كفاءة الطاقة، وهذا البحث يمتد ليشمل الأداء الإداري الشامل."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5FD7DF9" w:rsidR="008239B5" w:rsidRDefault="00752917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606557C0" w14:textId="6904B599" w:rsidR="005A29B8" w:rsidRDefault="005A29B8" w:rsidP="005A29B8">
            <w:pPr>
              <w:bidi/>
            </w:pPr>
            <w:r>
              <w:rPr>
                <w:rtl/>
              </w:rPr>
              <w:t xml:space="preserve">مثال </w:t>
            </w:r>
            <w:r>
              <w:rPr>
                <w:rFonts w:hint="cs"/>
                <w:rtl/>
              </w:rPr>
              <w:t>لل</w:t>
            </w:r>
            <w:r>
              <w:rPr>
                <w:rtl/>
              </w:rPr>
              <w:t>تحسين</w:t>
            </w:r>
            <w:r>
              <w:t>:</w:t>
            </w:r>
          </w:p>
          <w:p w14:paraId="708368AB" w14:textId="2AE4551E" w:rsidR="008239B5" w:rsidRDefault="005A29B8" w:rsidP="005A29B8">
            <w:pPr>
              <w:bidi/>
              <w:jc w:val="center"/>
            </w:pPr>
            <w:r>
              <w:rPr>
                <w:rtl/>
              </w:rPr>
              <w:t>إضافة أمثلة عملية للمشكلة مثل: "كيف تؤثر أنظمة إدارة الطاقة على سرعة إنجاز المهام الإدارية؟</w:t>
            </w:r>
            <w:r>
              <w:t>"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4342C2CD" w:rsidR="008239B5" w:rsidRDefault="00B40CA3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5EA2581" w:rsidR="008239B5" w:rsidRDefault="008239B5" w:rsidP="00B40CA3"/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3741D99C" w:rsidR="008239B5" w:rsidRDefault="002C3DF1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446028C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972FFB0" w:rsidR="008239B5" w:rsidRDefault="00F1038A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1364462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52CDCE6" w:rsidR="008239B5" w:rsidRDefault="00ED56FD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6895FBF" w:rsidR="008239B5" w:rsidRDefault="008239B5" w:rsidP="00ED56FD"/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5A85A262" w:rsidR="008239B5" w:rsidRDefault="004437B7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3B3671C" w:rsidR="008239B5" w:rsidRDefault="008239B5" w:rsidP="004437B7"/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3BFEC942" w:rsidR="008239B5" w:rsidRDefault="0058397D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87BBED8" w:rsidR="008239B5" w:rsidRDefault="008239B5" w:rsidP="0058397D"/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1BADCCC9" w:rsidR="008239B5" w:rsidRDefault="007176C8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7176C8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1D83359D" w:rsidR="008239B5" w:rsidRDefault="007176C8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492DA691" w14:textId="0B5C5566" w:rsidR="008239B5" w:rsidRDefault="007176C8">
            <w:pPr>
              <w:jc w:val="center"/>
            </w:pPr>
            <w:r w:rsidRPr="007176C8">
              <w:rPr>
                <w:rtl/>
              </w:rPr>
              <w:t>يمكن توضيح سبب اختيار المدن الثلاث (الرياض، جدة، الدمام)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2D7A78EC" w:rsidR="008239B5" w:rsidRDefault="0060203D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4805EF37" w14:textId="7534C336" w:rsidR="008239B5" w:rsidRDefault="0060203D" w:rsidP="0060203D">
            <w:pPr>
              <w:bidi/>
            </w:pPr>
            <w:r w:rsidRPr="0060203D">
              <w:rPr>
                <w:rtl/>
              </w:rPr>
              <w:t>مراجعة توثيق المراجع حسب</w:t>
            </w:r>
            <w:r w:rsidRPr="0060203D">
              <w:t xml:space="preserve"> APA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725D5E5" w:rsidR="008239B5" w:rsidRDefault="007176C8">
            <w:pPr>
              <w:jc w:val="center"/>
            </w:pPr>
            <w:r>
              <w:rPr>
                <w:rFonts w:hint="cs"/>
                <w:rtl/>
              </w:rPr>
              <w:t>التوصيات</w:t>
            </w:r>
            <w:r w:rsidR="00BD1163">
              <w:rPr>
                <w:rFonts w:hint="cs"/>
                <w:rtl/>
              </w:rPr>
              <w:t>،</w:t>
            </w:r>
            <w:r>
              <w:rPr>
                <w:rFonts w:hint="cs"/>
                <w:rtl/>
              </w:rPr>
              <w:t xml:space="preserve"> والمقترحات للدراسات المستقبلية تكون بعد</w:t>
            </w:r>
            <w:r w:rsidR="00F22124">
              <w:rPr>
                <w:rFonts w:hint="cs"/>
                <w:rtl/>
              </w:rPr>
              <w:t xml:space="preserve"> إعداد البحث بالكامل و</w:t>
            </w:r>
            <w:r>
              <w:rPr>
                <w:rFonts w:hint="cs"/>
                <w:rtl/>
              </w:rPr>
              <w:t>ال</w:t>
            </w:r>
            <w:r w:rsidR="00F22124">
              <w:rPr>
                <w:rFonts w:hint="cs"/>
                <w:rtl/>
              </w:rPr>
              <w:t xml:space="preserve">وصول للنتائج 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1F3BBD"/>
    <w:rsid w:val="002230AE"/>
    <w:rsid w:val="002C3DF1"/>
    <w:rsid w:val="00371132"/>
    <w:rsid w:val="004035B7"/>
    <w:rsid w:val="004437B7"/>
    <w:rsid w:val="004E21BE"/>
    <w:rsid w:val="0058397D"/>
    <w:rsid w:val="005A29B8"/>
    <w:rsid w:val="005F6285"/>
    <w:rsid w:val="0060203D"/>
    <w:rsid w:val="007176C8"/>
    <w:rsid w:val="00752917"/>
    <w:rsid w:val="008239B5"/>
    <w:rsid w:val="008D7A2A"/>
    <w:rsid w:val="00B40CA3"/>
    <w:rsid w:val="00BD1163"/>
    <w:rsid w:val="00C60C27"/>
    <w:rsid w:val="00D34A3E"/>
    <w:rsid w:val="00EA628A"/>
    <w:rsid w:val="00EB387B"/>
    <w:rsid w:val="00ED56FD"/>
    <w:rsid w:val="00F1038A"/>
    <w:rsid w:val="00F22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Hayat Farag</cp:lastModifiedBy>
  <cp:revision>21</cp:revision>
  <dcterms:created xsi:type="dcterms:W3CDTF">2025-07-04T13:09:00Z</dcterms:created>
  <dcterms:modified xsi:type="dcterms:W3CDTF">2025-11-26T13:07:00Z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