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80BADB6" w:rsidR="008239B5" w:rsidRDefault="00D46B49" w:rsidP="00D46B49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أثر رسم خرائط رحلة العميل على تحسين تجربة........</w:t>
            </w: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5169FA5F" w:rsidR="008239B5" w:rsidRDefault="000709E1">
            <w:pPr>
              <w:jc w:val="center"/>
            </w:pPr>
            <w:r w:rsidRPr="000709E1">
              <w:t>Accepted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9AC7EA0" w:rsidR="008239B5" w:rsidRDefault="008239B5" w:rsidP="007664FE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2B2237B6" w:rsidR="008239B5" w:rsidRDefault="000709E1">
            <w:pPr>
              <w:jc w:val="center"/>
            </w:pPr>
            <w:r w:rsidRPr="000709E1">
              <w:t>Accepted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8EE0628" w:rsidR="008239B5" w:rsidRDefault="008239B5" w:rsidP="007664FE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8A824A7" w:rsidR="008239B5" w:rsidRDefault="000709E1">
            <w:pPr>
              <w:jc w:val="center"/>
            </w:pPr>
            <w:r w:rsidRPr="000709E1">
              <w:t>Accepted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97052D1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F82FE2B" w:rsidR="008239B5" w:rsidRDefault="000709E1">
            <w:pPr>
              <w:jc w:val="center"/>
            </w:pPr>
            <w:r w:rsidRPr="000709E1">
              <w:t>Accepted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3C0C725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1702AA12" w:rsidR="008239B5" w:rsidRDefault="000709E1" w:rsidP="000709E1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التساؤلات موجودة ولكنها ليست ورا بعض </w:t>
            </w: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006E0921" w:rsidR="008239B5" w:rsidRDefault="000709E1">
            <w:pPr>
              <w:jc w:val="center"/>
            </w:pPr>
            <w:r w:rsidRPr="000709E1">
              <w:t>Accepted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982946B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E42722F" w:rsidR="008239B5" w:rsidRDefault="000709E1">
            <w:pPr>
              <w:jc w:val="center"/>
            </w:pPr>
            <w:r w:rsidRPr="000709E1">
              <w:t>Accepted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184B3F9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3D52257" w:rsidR="008239B5" w:rsidRDefault="000709E1">
            <w:pPr>
              <w:jc w:val="center"/>
            </w:pPr>
            <w:r w:rsidRPr="000709E1">
              <w:t>Accepted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AF92EE6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4C2D9D3" w:rsidR="008239B5" w:rsidRDefault="004B51FE">
            <w:pPr>
              <w:jc w:val="center"/>
            </w:pPr>
            <w:r w:rsidRPr="004B51FE">
              <w:t>Accepted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7664FE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A377140" w:rsidR="008239B5" w:rsidRDefault="004B51FE">
            <w:pPr>
              <w:jc w:val="center"/>
            </w:pPr>
            <w:r w:rsidRPr="004B51FE">
              <w:t>Accepted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3A88B99" w:rsidR="008239B5" w:rsidRDefault="008239B5">
            <w:pPr>
              <w:jc w:val="center"/>
            </w:pPr>
            <w:bookmarkStart w:id="0" w:name="_GoBack"/>
            <w:bookmarkEnd w:id="0"/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3A31D9C1" w:rsidR="008239B5" w:rsidRDefault="004B51FE">
            <w:pPr>
              <w:jc w:val="center"/>
            </w:pPr>
            <w:r>
              <w:rPr>
                <w:rFonts w:hint="cs"/>
                <w:rtl/>
              </w:rPr>
              <w:t>يحتاج ترتيب</w:t>
            </w: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04501AB" w:rsidR="008239B5" w:rsidRDefault="004B51FE" w:rsidP="004B51FE">
            <w:pPr>
              <w:jc w:val="center"/>
            </w:pPr>
            <w:r>
              <w:rPr>
                <w:rFonts w:hint="cs"/>
                <w:rtl/>
              </w:rPr>
              <w:t>السؤال البحثى الرئيسى يفضل يكون " ما مدى</w:t>
            </w:r>
            <w:r>
              <w:rPr>
                <w:rtl/>
              </w:rPr>
              <w:t xml:space="preserve"> </w:t>
            </w:r>
            <w:r w:rsidRPr="004B51FE">
              <w:rPr>
                <w:rtl/>
              </w:rPr>
              <w:t>أثر</w:t>
            </w:r>
            <w:r>
              <w:rPr>
                <w:rFonts w:hint="cs"/>
                <w:rtl/>
              </w:rPr>
              <w:t xml:space="preserve"> الاستعانى ب</w:t>
            </w:r>
            <w:r w:rsidRPr="004B51FE">
              <w:rPr>
                <w:rtl/>
              </w:rPr>
              <w:t>رسم خرائط رحلة العميل على تحسين تجربة</w:t>
            </w:r>
            <w:r>
              <w:rPr>
                <w:rFonts w:hint="cs"/>
                <w:rtl/>
              </w:rPr>
              <w:t xml:space="preserve"> العملاء فى شركة المياه الوطنية: </w:t>
            </w:r>
            <w:r w:rsidRPr="004B51FE">
              <w:t>....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0709E1"/>
    <w:rsid w:val="001C1BA3"/>
    <w:rsid w:val="004B51FE"/>
    <w:rsid w:val="004E21BE"/>
    <w:rsid w:val="007664FE"/>
    <w:rsid w:val="008239B5"/>
    <w:rsid w:val="008D7A2A"/>
    <w:rsid w:val="00C60C27"/>
    <w:rsid w:val="00D06302"/>
    <w:rsid w:val="00D34A3E"/>
    <w:rsid w:val="00D46B49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Asmaa Hussin</dc:creator>
  <cp:lastModifiedBy>Asmaa Hussin</cp:lastModifiedBy>
  <cp:revision>5</cp:revision>
  <dcterms:created xsi:type="dcterms:W3CDTF">2025-07-19T11:49:00Z</dcterms:created>
  <dcterms:modified xsi:type="dcterms:W3CDTF">2025-07-25T15:02:00Z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