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3B188" w14:textId="644EFDDD" w:rsidR="007E3F79" w:rsidRDefault="00602F5E" w:rsidP="001D08F9">
      <w:pPr>
        <w:pStyle w:val="1"/>
        <w:rPr>
          <w:rtl/>
        </w:rPr>
      </w:pPr>
      <w:r>
        <w:rPr>
          <w:rFonts w:hint="cs"/>
          <w:rtl/>
        </w:rPr>
        <w:t xml:space="preserve">           -مشروع التخرج-</w:t>
      </w:r>
    </w:p>
    <w:p w14:paraId="287B5F96" w14:textId="77777777" w:rsidR="001D08F9" w:rsidRDefault="001D08F9" w:rsidP="001D08F9">
      <w:pPr>
        <w:rPr>
          <w:rtl/>
        </w:rPr>
      </w:pPr>
    </w:p>
    <w:p w14:paraId="6FE9DD47" w14:textId="28846A81" w:rsidR="001D08F9" w:rsidRDefault="008A1889" w:rsidP="001D08F9">
      <w:pPr>
        <w:rPr>
          <w:rtl/>
        </w:rPr>
      </w:pPr>
      <w:r>
        <w:rPr>
          <w:rFonts w:hint="cs"/>
          <w:rtl/>
        </w:rPr>
        <w:t xml:space="preserve">العنوان </w:t>
      </w:r>
      <w:r>
        <w:rPr>
          <w:rFonts w:hint="eastAsia"/>
          <w:rtl/>
        </w:rPr>
        <w:t>الأول</w:t>
      </w:r>
      <w:r w:rsidR="000C0B7D">
        <w:rPr>
          <w:rFonts w:hint="cs"/>
          <w:rtl/>
        </w:rPr>
        <w:t xml:space="preserve"> </w:t>
      </w:r>
      <w:r>
        <w:rPr>
          <w:rFonts w:hint="cs"/>
          <w:rtl/>
        </w:rPr>
        <w:t>:</w:t>
      </w:r>
      <w:r w:rsidR="000C0B7D">
        <w:rPr>
          <w:rFonts w:hint="cs"/>
          <w:rtl/>
        </w:rPr>
        <w:t xml:space="preserve">  </w:t>
      </w:r>
      <w:r w:rsidR="00BB20F4">
        <w:rPr>
          <w:rFonts w:hint="cs"/>
          <w:rtl/>
        </w:rPr>
        <w:t>الذكاء الاصطناعي وصناعة المحتوى</w:t>
      </w:r>
    </w:p>
    <w:p w14:paraId="63AFE244" w14:textId="77777777" w:rsidR="00BB20F4" w:rsidRDefault="00BB20F4" w:rsidP="001D08F9">
      <w:pPr>
        <w:rPr>
          <w:rtl/>
        </w:rPr>
      </w:pPr>
    </w:p>
    <w:p w14:paraId="1E613278" w14:textId="26205AC1" w:rsidR="00BB20F4" w:rsidRDefault="00BB20F4" w:rsidP="001D08F9">
      <w:pPr>
        <w:rPr>
          <w:rtl/>
        </w:rPr>
      </w:pPr>
      <w:r>
        <w:rPr>
          <w:rFonts w:hint="cs"/>
          <w:rtl/>
        </w:rPr>
        <w:t>العنوان الثاني :</w:t>
      </w:r>
      <w:r w:rsidR="000C0B7D">
        <w:rPr>
          <w:rFonts w:hint="cs"/>
          <w:rtl/>
        </w:rPr>
        <w:t xml:space="preserve"> </w:t>
      </w:r>
      <w:r w:rsidR="00B61F6F">
        <w:rPr>
          <w:rFonts w:hint="cs"/>
          <w:rtl/>
        </w:rPr>
        <w:t>إعلام المنصات والبودكا</w:t>
      </w:r>
      <w:r w:rsidR="006943EA">
        <w:rPr>
          <w:rFonts w:hint="cs"/>
          <w:rtl/>
        </w:rPr>
        <w:t>ست</w:t>
      </w:r>
    </w:p>
    <w:p w14:paraId="22AB91E1" w14:textId="77777777" w:rsidR="006943EA" w:rsidRDefault="006943EA" w:rsidP="001D08F9">
      <w:pPr>
        <w:rPr>
          <w:rtl/>
        </w:rPr>
      </w:pPr>
    </w:p>
    <w:p w14:paraId="70FA6320" w14:textId="4B36FD5D" w:rsidR="006943EA" w:rsidRDefault="006943EA" w:rsidP="001D08F9">
      <w:pPr>
        <w:rPr>
          <w:rtl/>
        </w:rPr>
      </w:pPr>
      <w:r>
        <w:rPr>
          <w:rFonts w:hint="cs"/>
          <w:rtl/>
        </w:rPr>
        <w:t xml:space="preserve">الطالبة  :ندى القاسم </w:t>
      </w:r>
    </w:p>
    <w:p w14:paraId="582CCFFA" w14:textId="77777777" w:rsidR="006943EA" w:rsidRPr="001D08F9" w:rsidRDefault="006943EA" w:rsidP="001D08F9"/>
    <w:sectPr w:rsidR="006943EA" w:rsidRPr="001D08F9" w:rsidSect="00D13FA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F79"/>
    <w:rsid w:val="000C0B7D"/>
    <w:rsid w:val="001D08F9"/>
    <w:rsid w:val="005C3F92"/>
    <w:rsid w:val="00602F5E"/>
    <w:rsid w:val="006943EA"/>
    <w:rsid w:val="007E3F79"/>
    <w:rsid w:val="008A1889"/>
    <w:rsid w:val="00987633"/>
    <w:rsid w:val="009E2129"/>
    <w:rsid w:val="00B61F6F"/>
    <w:rsid w:val="00BB20F4"/>
    <w:rsid w:val="00BD4A31"/>
    <w:rsid w:val="00D13FA0"/>
    <w:rsid w:val="00DC2D14"/>
    <w:rsid w:val="00ED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63871D77"/>
  <w15:chartTrackingRefBased/>
  <w15:docId w15:val="{54EDDCF7-CA64-1E4F-A7A1-4A07B656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E3F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E3F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E3F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E3F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E3F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E3F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E3F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E3F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E3F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E3F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E3F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E3F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E3F7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E3F7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E3F7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E3F7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E3F7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E3F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E3F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E3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E3F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E3F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E3F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E3F7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E3F7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E3F7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E3F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E3F7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E3F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ندى</dc:creator>
  <cp:keywords/>
  <dc:description/>
  <cp:lastModifiedBy>ندى</cp:lastModifiedBy>
  <cp:revision>2</cp:revision>
  <dcterms:created xsi:type="dcterms:W3CDTF">2026-02-14T18:02:00Z</dcterms:created>
  <dcterms:modified xsi:type="dcterms:W3CDTF">2026-02-14T18:02:00Z</dcterms:modified>
</cp:coreProperties>
</file>