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مهند</w:t>
      </w:r>
      <w:r>
        <w:rPr>
          <w:rFonts w:hint="cs" w:cstheme="minorBidi"/>
          <w:rtl/>
          <w:lang w:val="en-US" w:bidi="ar-EG"/>
        </w:rPr>
        <w:t xml:space="preserve"> العمري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val="en-US"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4D813D2F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5DE4E37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2025-07-02T13:13:01Z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F5F68FD326F44E95B2BB375ED24C41EF_13</vt:lpwstr>
  </property>
</Properties>
</file>