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74E3D" w14:textId="77777777" w:rsidR="00733FC9" w:rsidRPr="00C166AF" w:rsidRDefault="007E23DA">
      <w:pPr>
        <w:bidi/>
        <w:ind w:hanging="141"/>
        <w:jc w:val="both"/>
        <w:rPr>
          <w:rFonts w:ascii="Simplified Arabic" w:eastAsia="Simplified Arabic" w:hAnsi="Simplified Arabic" w:cs="Simplified Arabic"/>
        </w:rPr>
      </w:pPr>
      <w:r w:rsidRPr="00C166AF">
        <w:rPr>
          <w:rFonts w:ascii="Simplified Arabic" w:eastAsia="Simplified Arabic" w:hAnsi="Simplified Arabic" w:cs="Simplified Arabic"/>
          <w:rtl/>
        </w:rPr>
        <w:t>جــــامـــعة ميدأوشــــن</w:t>
      </w:r>
      <w:r w:rsidRPr="00C166AF">
        <w:rPr>
          <w:rFonts w:ascii="Simplified Arabic" w:hAnsi="Simplified Arabic" w:cs="Simplified Arabic"/>
          <w:noProof/>
        </w:rPr>
        <w:drawing>
          <wp:anchor distT="114300" distB="114300" distL="114300" distR="114300" simplePos="0" relativeHeight="251658240" behindDoc="1" locked="0" layoutInCell="1" hidden="0" allowOverlap="1" wp14:anchorId="78AD8F1B" wp14:editId="3557F74B">
            <wp:simplePos x="0" y="0"/>
            <wp:positionH relativeFrom="column">
              <wp:posOffset>-219074</wp:posOffset>
            </wp:positionH>
            <wp:positionV relativeFrom="paragraph">
              <wp:posOffset>114300</wp:posOffset>
            </wp:positionV>
            <wp:extent cx="1704975" cy="1538288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538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4D144DE" w14:textId="77777777" w:rsidR="00733FC9" w:rsidRPr="00C166AF" w:rsidRDefault="007E23DA">
      <w:pPr>
        <w:bidi/>
        <w:ind w:hanging="141"/>
        <w:jc w:val="both"/>
        <w:rPr>
          <w:rFonts w:ascii="Simplified Arabic" w:eastAsia="Simplified Arabic" w:hAnsi="Simplified Arabic" w:cs="Simplified Arabic"/>
        </w:rPr>
      </w:pPr>
      <w:r w:rsidRPr="00C166AF">
        <w:rPr>
          <w:rFonts w:ascii="Simplified Arabic" w:eastAsia="Simplified Arabic" w:hAnsi="Simplified Arabic" w:cs="Simplified Arabic"/>
          <w:rtl/>
        </w:rPr>
        <w:t>كلية الإعلام والتسويق</w:t>
      </w:r>
    </w:p>
    <w:p w14:paraId="0B4BAFCD" w14:textId="77777777" w:rsidR="00733FC9" w:rsidRPr="00C166AF" w:rsidRDefault="007E23DA">
      <w:pPr>
        <w:bidi/>
        <w:ind w:hanging="141"/>
        <w:jc w:val="both"/>
        <w:rPr>
          <w:rFonts w:ascii="Simplified Arabic" w:eastAsia="Simplified Arabic" w:hAnsi="Simplified Arabic" w:cs="Simplified Arabic"/>
        </w:rPr>
      </w:pPr>
      <w:r w:rsidRPr="00C166AF">
        <w:rPr>
          <w:rFonts w:ascii="Simplified Arabic" w:eastAsia="Simplified Arabic" w:hAnsi="Simplified Arabic" w:cs="Simplified Arabic"/>
          <w:rtl/>
        </w:rPr>
        <w:t>بكالوريوس تسويق رقمي</w:t>
      </w:r>
    </w:p>
    <w:p w14:paraId="71A3F2F5" w14:textId="77777777" w:rsidR="00733FC9" w:rsidRPr="00C166AF" w:rsidRDefault="00733FC9">
      <w:pPr>
        <w:bidi/>
        <w:ind w:hanging="141"/>
        <w:jc w:val="both"/>
        <w:rPr>
          <w:rFonts w:ascii="Simplified Arabic" w:eastAsia="Simplified Arabic" w:hAnsi="Simplified Arabic" w:cs="Simplified Arabic"/>
        </w:rPr>
      </w:pPr>
    </w:p>
    <w:p w14:paraId="39AC96A4" w14:textId="77777777" w:rsidR="00733FC9" w:rsidRPr="00C166AF" w:rsidRDefault="00733FC9">
      <w:pPr>
        <w:bidi/>
        <w:rPr>
          <w:rFonts w:ascii="Simplified Arabic" w:hAnsi="Simplified Arabic" w:cs="Simplified Arabic"/>
        </w:rPr>
      </w:pPr>
    </w:p>
    <w:p w14:paraId="2D1BF250" w14:textId="77777777" w:rsidR="00733FC9" w:rsidRPr="00C166AF" w:rsidRDefault="00733FC9">
      <w:pPr>
        <w:bidi/>
        <w:rPr>
          <w:rFonts w:ascii="Simplified Arabic" w:hAnsi="Simplified Arabic" w:cs="Simplified Arabic"/>
          <w:rtl/>
        </w:rPr>
      </w:pPr>
    </w:p>
    <w:p w14:paraId="737E6200" w14:textId="77777777" w:rsidR="000835E6" w:rsidRPr="00C166AF" w:rsidRDefault="000835E6" w:rsidP="000835E6">
      <w:pPr>
        <w:bidi/>
        <w:rPr>
          <w:rFonts w:ascii="Simplified Arabic" w:hAnsi="Simplified Arabic" w:cs="Simplified Arabic"/>
          <w:rtl/>
        </w:rPr>
      </w:pPr>
    </w:p>
    <w:p w14:paraId="781D6627" w14:textId="77777777" w:rsidR="000835E6" w:rsidRPr="00C166AF" w:rsidRDefault="000835E6" w:rsidP="000835E6">
      <w:pPr>
        <w:bidi/>
        <w:rPr>
          <w:rFonts w:ascii="Simplified Arabic" w:hAnsi="Simplified Arabic" w:cs="Simplified Arabic"/>
          <w:rtl/>
        </w:rPr>
      </w:pPr>
    </w:p>
    <w:p w14:paraId="3C84F400" w14:textId="307CBD5D" w:rsidR="00733FC9" w:rsidRPr="00C166AF" w:rsidRDefault="000835E6" w:rsidP="000835E6">
      <w:pPr>
        <w:bidi/>
        <w:jc w:val="center"/>
        <w:rPr>
          <w:rFonts w:ascii="Simplified Arabic" w:hAnsi="Simplified Arabic" w:cs="Simplified Arabic"/>
          <w:b/>
          <w:bCs/>
          <w:sz w:val="48"/>
          <w:szCs w:val="48"/>
          <w:rtl/>
        </w:rPr>
      </w:pPr>
      <w:r w:rsidRPr="00C166AF">
        <w:rPr>
          <w:rFonts w:ascii="Simplified Arabic" w:hAnsi="Simplified Arabic" w:cs="Simplified Arabic"/>
          <w:b/>
          <w:bCs/>
          <w:sz w:val="48"/>
          <w:szCs w:val="48"/>
          <w:rtl/>
        </w:rPr>
        <w:t>استبيان لقياس أثر مخاوف الخصوصية في تقبل الجمهور السعودي للإعلانات المخصصة عبر وسائل التواصل الاجتماعي – دراسة ميدانية</w:t>
      </w:r>
      <w:bookmarkStart w:id="0" w:name="_ngjpun8xrp1w" w:colFirst="0" w:colLast="0"/>
      <w:bookmarkEnd w:id="0"/>
    </w:p>
    <w:p w14:paraId="53918674" w14:textId="77777777" w:rsidR="00733FC9" w:rsidRPr="00C166AF" w:rsidRDefault="00733FC9">
      <w:pPr>
        <w:bidi/>
        <w:ind w:hanging="141"/>
        <w:jc w:val="center"/>
        <w:rPr>
          <w:rFonts w:ascii="Simplified Arabic" w:eastAsia="Simplified Arabic" w:hAnsi="Simplified Arabic" w:cs="Simplified Arabic"/>
          <w:rtl/>
        </w:rPr>
      </w:pPr>
    </w:p>
    <w:p w14:paraId="717E0A6A" w14:textId="77777777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rtl/>
        </w:rPr>
      </w:pPr>
    </w:p>
    <w:p w14:paraId="591A9EDF" w14:textId="77777777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rtl/>
        </w:rPr>
      </w:pPr>
    </w:p>
    <w:p w14:paraId="3AEAE07A" w14:textId="160BE607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sz w:val="28"/>
          <w:szCs w:val="28"/>
          <w:rtl/>
        </w:rPr>
      </w:pPr>
      <w:r w:rsidRPr="00C166AF">
        <w:rPr>
          <w:rFonts w:ascii="Simplified Arabic" w:eastAsia="Simplified Arabic" w:hAnsi="Simplified Arabic" w:cs="Simplified Arabic"/>
          <w:sz w:val="28"/>
          <w:szCs w:val="28"/>
          <w:rtl/>
        </w:rPr>
        <w:t>إعداد الطالبة: البتول خالد الحبشي</w:t>
      </w:r>
    </w:p>
    <w:p w14:paraId="2D94D1C3" w14:textId="142504D4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sz w:val="28"/>
          <w:szCs w:val="28"/>
        </w:rPr>
      </w:pPr>
      <w:r w:rsidRPr="00C166AF">
        <w:rPr>
          <w:rFonts w:ascii="Simplified Arabic" w:eastAsia="Simplified Arabic" w:hAnsi="Simplified Arabic" w:cs="Simplified Arabic"/>
          <w:sz w:val="28"/>
          <w:szCs w:val="28"/>
          <w:rtl/>
        </w:rPr>
        <w:t>الرقم الأكاديمي: 251002158</w:t>
      </w:r>
    </w:p>
    <w:p w14:paraId="69D1B01E" w14:textId="77777777" w:rsidR="00733FC9" w:rsidRPr="00C166AF" w:rsidRDefault="00733FC9">
      <w:pPr>
        <w:bidi/>
        <w:ind w:hanging="141"/>
        <w:jc w:val="center"/>
        <w:rPr>
          <w:rFonts w:ascii="Simplified Arabic" w:eastAsia="Simplified Arabic" w:hAnsi="Simplified Arabic" w:cs="Simplified Arabic"/>
          <w:rtl/>
        </w:rPr>
      </w:pPr>
      <w:bookmarkStart w:id="1" w:name="_pyj2tntc7pbv" w:colFirst="0" w:colLast="0"/>
      <w:bookmarkEnd w:id="1"/>
    </w:p>
    <w:p w14:paraId="5A0A4310" w14:textId="77777777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rtl/>
        </w:rPr>
      </w:pPr>
    </w:p>
    <w:p w14:paraId="74F41D52" w14:textId="77777777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rtl/>
        </w:rPr>
      </w:pPr>
    </w:p>
    <w:p w14:paraId="79518A92" w14:textId="77777777" w:rsidR="000835E6" w:rsidRPr="00C166AF" w:rsidRDefault="000835E6" w:rsidP="00C166AF">
      <w:pPr>
        <w:bidi/>
        <w:rPr>
          <w:rFonts w:ascii="Simplified Arabic" w:eastAsia="Simplified Arabic" w:hAnsi="Simplified Arabic" w:cs="Simplified Arabic"/>
          <w:rtl/>
        </w:rPr>
      </w:pPr>
    </w:p>
    <w:p w14:paraId="0A6BDD2D" w14:textId="77777777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</w:rPr>
      </w:pPr>
    </w:p>
    <w:p w14:paraId="2C5E4BBC" w14:textId="08F6E019" w:rsidR="00733FC9" w:rsidRPr="00C166AF" w:rsidRDefault="000835E6">
      <w:pPr>
        <w:bidi/>
        <w:ind w:hanging="141"/>
        <w:jc w:val="center"/>
        <w:rPr>
          <w:rFonts w:ascii="Simplified Arabic" w:eastAsia="Simplified Arabic" w:hAnsi="Simplified Arabic" w:cs="Simplified Arabic"/>
          <w:sz w:val="28"/>
          <w:szCs w:val="28"/>
          <w:rtl/>
        </w:rPr>
      </w:pPr>
      <w:r w:rsidRPr="00C166AF">
        <w:rPr>
          <w:rFonts w:ascii="Simplified Arabic" w:eastAsia="Simplified Arabic" w:hAnsi="Simplified Arabic" w:cs="Simplified Arabic"/>
          <w:sz w:val="28"/>
          <w:szCs w:val="28"/>
          <w:rtl/>
        </w:rPr>
        <w:t>تحت إشراف</w:t>
      </w:r>
    </w:p>
    <w:p w14:paraId="7FD362C1" w14:textId="56015689" w:rsidR="00733FC9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sz w:val="28"/>
          <w:szCs w:val="28"/>
          <w:rtl/>
        </w:rPr>
      </w:pPr>
      <w:r w:rsidRPr="00C166AF">
        <w:rPr>
          <w:rFonts w:ascii="Simplified Arabic" w:eastAsia="Simplified Arabic" w:hAnsi="Simplified Arabic" w:cs="Simplified Arabic"/>
          <w:sz w:val="28"/>
          <w:szCs w:val="28"/>
          <w:rtl/>
        </w:rPr>
        <w:t>د. علياء قمر</w:t>
      </w:r>
      <w:bookmarkStart w:id="2" w:name="_xeb4oosydhe" w:colFirst="0" w:colLast="0"/>
      <w:bookmarkStart w:id="3" w:name="_q066atrjua6a" w:colFirst="0" w:colLast="0"/>
      <w:bookmarkEnd w:id="2"/>
      <w:bookmarkEnd w:id="3"/>
    </w:p>
    <w:p w14:paraId="19C4835F" w14:textId="77777777" w:rsidR="000835E6" w:rsidRPr="00C166AF" w:rsidRDefault="000835E6" w:rsidP="000835E6">
      <w:pPr>
        <w:bidi/>
        <w:ind w:hanging="141"/>
        <w:jc w:val="center"/>
        <w:rPr>
          <w:rFonts w:ascii="Simplified Arabic" w:eastAsia="Simplified Arabic" w:hAnsi="Simplified Arabic" w:cs="Simplified Arabic"/>
          <w:sz w:val="28"/>
          <w:szCs w:val="28"/>
          <w:rtl/>
        </w:rPr>
      </w:pPr>
    </w:p>
    <w:p w14:paraId="3D90B908" w14:textId="7865EB3B" w:rsidR="00733FC9" w:rsidRPr="00C166AF" w:rsidRDefault="000835E6" w:rsidP="00C166AF">
      <w:pPr>
        <w:bidi/>
        <w:ind w:hanging="141"/>
        <w:jc w:val="center"/>
        <w:rPr>
          <w:rFonts w:ascii="Simplified Arabic" w:eastAsia="Simplified Arabic" w:hAnsi="Simplified Arabic" w:cs="Simplified Arabic"/>
          <w:sz w:val="28"/>
          <w:szCs w:val="28"/>
        </w:rPr>
      </w:pPr>
      <w:r w:rsidRPr="00C166AF">
        <w:rPr>
          <w:rFonts w:ascii="Simplified Arabic" w:eastAsia="Simplified Arabic" w:hAnsi="Simplified Arabic" w:cs="Simplified Arabic"/>
          <w:sz w:val="28"/>
          <w:szCs w:val="28"/>
          <w:rtl/>
        </w:rPr>
        <w:t>(رمضان 1447 – مارس 2026</w:t>
      </w:r>
      <w:bookmarkStart w:id="4" w:name="_sacv43pywamt" w:colFirst="0" w:colLast="0"/>
      <w:bookmarkEnd w:id="4"/>
      <w:r w:rsidRPr="00C166AF">
        <w:rPr>
          <w:rFonts w:ascii="Simplified Arabic" w:eastAsia="Simplified Arabic" w:hAnsi="Simplified Arabic" w:cs="Simplified Arabic"/>
          <w:sz w:val="28"/>
          <w:szCs w:val="28"/>
          <w:rtl/>
        </w:rPr>
        <w:t>)</w:t>
      </w:r>
    </w:p>
    <w:p w14:paraId="74173CA6" w14:textId="77777777" w:rsidR="00733FC9" w:rsidRPr="00C166AF" w:rsidRDefault="00733FC9">
      <w:pPr>
        <w:rPr>
          <w:rFonts w:ascii="Simplified Arabic" w:hAnsi="Simplified Arabic" w:cs="Simplified Arab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0835E6" w:rsidRPr="00C166AF" w14:paraId="10663C31" w14:textId="77777777" w:rsidTr="000835E6">
        <w:tc>
          <w:tcPr>
            <w:tcW w:w="9019" w:type="dxa"/>
          </w:tcPr>
          <w:p w14:paraId="354AC4A2" w14:textId="48E7953E" w:rsidR="000835E6" w:rsidRPr="00C166AF" w:rsidRDefault="000835E6" w:rsidP="000835E6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</w:rPr>
            </w:pPr>
            <w:r w:rsidRPr="00C166A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بيانات هذا الاستبيان سرية ولن تستخدم في غير أغراض البحث العلمي</w:t>
            </w:r>
          </w:p>
        </w:tc>
      </w:tr>
    </w:tbl>
    <w:p w14:paraId="3A7E96DA" w14:textId="77777777" w:rsidR="00733FC9" w:rsidRPr="00C166AF" w:rsidRDefault="00733FC9">
      <w:pPr>
        <w:rPr>
          <w:rFonts w:ascii="Simplified Arabic" w:hAnsi="Simplified Arabic" w:cs="Simplified Arabic"/>
        </w:rPr>
      </w:pPr>
    </w:p>
    <w:p w14:paraId="256E0E6D" w14:textId="77777777" w:rsidR="00733FC9" w:rsidRPr="00C166AF" w:rsidRDefault="00733FC9">
      <w:pPr>
        <w:rPr>
          <w:rFonts w:ascii="Simplified Arabic" w:hAnsi="Simplified Arabic" w:cs="Simplified Arabic"/>
        </w:rPr>
      </w:pPr>
    </w:p>
    <w:p w14:paraId="0A2C2E4A" w14:textId="4A40C176" w:rsidR="00733FC9" w:rsidRDefault="00B96EAE" w:rsidP="00B96EAE">
      <w:pPr>
        <w:jc w:val="right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B96EA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التقديم والإقرار</w:t>
      </w:r>
    </w:p>
    <w:p w14:paraId="65758CFC" w14:textId="77777777" w:rsidR="00947618" w:rsidRDefault="00947618" w:rsidP="00B96EAE">
      <w:pPr>
        <w:jc w:val="right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9"/>
      </w:tblGrid>
      <w:tr w:rsidR="00B96EAE" w14:paraId="25042713" w14:textId="77777777" w:rsidTr="00B96EAE">
        <w:tc>
          <w:tcPr>
            <w:tcW w:w="9019" w:type="dxa"/>
          </w:tcPr>
          <w:p w14:paraId="5FA8625E" w14:textId="77777777" w:rsidR="00B96EAE" w:rsidRDefault="00B96EAE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  <w:p w14:paraId="1F76AEF9" w14:textId="77777777" w:rsidR="00B96EAE" w:rsidRDefault="00B96EAE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عزيزي المشارك / عزيزتي المشاركة</w:t>
            </w:r>
          </w:p>
          <w:p w14:paraId="11DC04AD" w14:textId="77777777" w:rsidR="00B96EAE" w:rsidRDefault="00B96EAE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  <w:p w14:paraId="783B240C" w14:textId="77777777" w:rsidR="00B96EAE" w:rsidRDefault="00B96EAE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تحية طيبة وبعد،،</w:t>
            </w:r>
          </w:p>
          <w:p w14:paraId="67B7C70C" w14:textId="77777777" w:rsidR="00B96EAE" w:rsidRDefault="00B96EAE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أنا الباحثة البتول الحبشي</w:t>
            </w:r>
            <w:r w:rsidR="00BE6A96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، طالبة في كلية الإعلان والتسويق في جامعة ميدأوشن، تسرني دعوتكم للمشاركة في هذه الدراسة العلمية التي تهدف إلى قياس: " أثر </w:t>
            </w:r>
            <w:r w:rsidR="00BE6A96" w:rsidRPr="00BE6A96">
              <w:rPr>
                <w:rFonts w:ascii="Simplified Arabic" w:hAnsi="Simplified Arabic" w:cs="Simplified Arabic"/>
                <w:sz w:val="28"/>
                <w:szCs w:val="28"/>
                <w:rtl/>
              </w:rPr>
              <w:t>مخاوف الخصوصية في تقبل الجمهور السعودي للإعلانات المخصصة عبر وسائل التواصل الاجتماعي</w:t>
            </w:r>
            <w:r w:rsidR="00C5564F"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 xml:space="preserve">" </w:t>
            </w:r>
          </w:p>
          <w:p w14:paraId="33DEF094" w14:textId="77777777" w:rsidR="00C5564F" w:rsidRDefault="00C5564F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  <w:p w14:paraId="68A660A1" w14:textId="77777777" w:rsidR="00C5564F" w:rsidRDefault="00C5564F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تأتي هذه الدراسة في إطار متطلبات البحث العلمي، وتهدف إلى التعرف على آراؤكم حول موضوع البحث، مشاركتكم جزء لا يتجزأ من نتيجة البحث النهائية، شاكرة ومقدرة مساهمتكم بها.</w:t>
            </w:r>
          </w:p>
          <w:p w14:paraId="17CEC708" w14:textId="77777777" w:rsidR="00C5564F" w:rsidRDefault="00C5564F" w:rsidP="00C5564F">
            <w:pPr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  <w:p w14:paraId="76022B34" w14:textId="77777777" w:rsidR="00947618" w:rsidRDefault="00947618" w:rsidP="00C5564F">
            <w:pPr>
              <w:tabs>
                <w:tab w:val="center" w:pos="4401"/>
                <w:tab w:val="left" w:pos="5604"/>
              </w:tabs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947618">
              <w:rPr>
                <w:rFonts w:ascii="Simplified Arabic" w:hAnsi="Simplified Arabic" w:cs="Simplified Arabic"/>
                <w:sz w:val="28"/>
                <w:szCs w:val="28"/>
                <w:rtl/>
              </w:rPr>
              <w:t>لن يستغرق تعبئة هذا الاستبيان أكثر من 4 إلى 7 دقائق من وقتكم، وتعد مشاركتكم مساهمة مهمة في دعم هذا البحث.</w:t>
            </w:r>
          </w:p>
          <w:p w14:paraId="5D33180D" w14:textId="77777777" w:rsidR="00947618" w:rsidRDefault="00947618" w:rsidP="00C5564F">
            <w:pPr>
              <w:tabs>
                <w:tab w:val="center" w:pos="4401"/>
                <w:tab w:val="left" w:pos="5604"/>
              </w:tabs>
              <w:jc w:val="right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  <w:p w14:paraId="3F8B0F7F" w14:textId="10E9D7A2" w:rsidR="00C5564F" w:rsidRPr="00947618" w:rsidRDefault="00C5564F" w:rsidP="00C5564F">
            <w:pPr>
              <w:tabs>
                <w:tab w:val="center" w:pos="4401"/>
                <w:tab w:val="left" w:pos="5604"/>
              </w:tabs>
              <w:jc w:val="right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947618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تعهد بالخصوصية:</w:t>
            </w:r>
          </w:p>
          <w:p w14:paraId="5ED066C4" w14:textId="3BF576E0" w:rsidR="00C5564F" w:rsidRDefault="00C5564F" w:rsidP="00C5564F">
            <w:pPr>
              <w:pStyle w:val="ListParagraph"/>
              <w:numPr>
                <w:ilvl w:val="0"/>
                <w:numId w:val="6"/>
              </w:numPr>
              <w:tabs>
                <w:tab w:val="center" w:pos="4401"/>
                <w:tab w:val="left" w:pos="5604"/>
              </w:tabs>
              <w:bidi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الخصوصية: أتعهد بأن تظل كافة إجاباتكم في عهدة السرية التامة، ولن يتم استخدامها إلا لأغراض البحث العلمي.</w:t>
            </w:r>
          </w:p>
          <w:p w14:paraId="33CE3E9D" w14:textId="7A0FA9EC" w:rsidR="00C5564F" w:rsidRDefault="00C5564F" w:rsidP="00C5564F">
            <w:pPr>
              <w:pStyle w:val="ListParagraph"/>
              <w:numPr>
                <w:ilvl w:val="0"/>
                <w:numId w:val="6"/>
              </w:numPr>
              <w:tabs>
                <w:tab w:val="center" w:pos="4401"/>
                <w:tab w:val="left" w:pos="5604"/>
              </w:tabs>
              <w:bidi/>
              <w:rPr>
                <w:rFonts w:ascii="Simplified Arabic" w:hAnsi="Simplified Arabic" w:cs="Simplified Arabic"/>
                <w:sz w:val="28"/>
                <w:szCs w:val="28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الموافقة: إن استكمالكم للإجابة على هذا الاستبيان هو بمثابة قبول منكم للمشاركة.</w:t>
            </w:r>
          </w:p>
          <w:p w14:paraId="2659663F" w14:textId="77777777" w:rsidR="00C5564F" w:rsidRDefault="00C5564F" w:rsidP="00C5564F">
            <w:pPr>
              <w:tabs>
                <w:tab w:val="center" w:pos="4401"/>
                <w:tab w:val="left" w:pos="5604"/>
              </w:tabs>
              <w:bidi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  <w:p w14:paraId="7B61D518" w14:textId="0880F734" w:rsidR="00C5564F" w:rsidRPr="00C5564F" w:rsidRDefault="00C5564F" w:rsidP="00C5564F">
            <w:pPr>
              <w:tabs>
                <w:tab w:val="center" w:pos="4401"/>
                <w:tab w:val="left" w:pos="5604"/>
              </w:tabs>
              <w:bidi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</w:rPr>
              <w:t>كل الشكر والتقدير..</w:t>
            </w:r>
          </w:p>
          <w:p w14:paraId="3FE3E63A" w14:textId="3B539862" w:rsidR="00C5564F" w:rsidRDefault="00C5564F" w:rsidP="00C5564F">
            <w:pPr>
              <w:tabs>
                <w:tab w:val="center" w:pos="4401"/>
                <w:tab w:val="left" w:pos="5604"/>
              </w:tabs>
              <w:jc w:val="right"/>
              <w:rPr>
                <w:rFonts w:ascii="Simplified Arabic" w:hAnsi="Simplified Arabic" w:cs="Simplified Arabic"/>
                <w:sz w:val="28"/>
                <w:szCs w:val="28"/>
              </w:rPr>
            </w:pPr>
          </w:p>
        </w:tc>
      </w:tr>
    </w:tbl>
    <w:p w14:paraId="18F494B8" w14:textId="77777777" w:rsidR="00B96EAE" w:rsidRPr="00B96EAE" w:rsidRDefault="00B96EAE" w:rsidP="00B96EAE">
      <w:pPr>
        <w:jc w:val="right"/>
        <w:rPr>
          <w:rFonts w:ascii="Simplified Arabic" w:hAnsi="Simplified Arabic" w:cs="Simplified Arabic"/>
          <w:sz w:val="28"/>
          <w:szCs w:val="28"/>
          <w:rtl/>
        </w:rPr>
      </w:pPr>
    </w:p>
    <w:p w14:paraId="158270F7" w14:textId="77777777" w:rsidR="00B96EAE" w:rsidRDefault="00B96EAE">
      <w:pPr>
        <w:rPr>
          <w:rFonts w:ascii="Simplified Arabic" w:hAnsi="Simplified Arabic" w:cs="Simplified Arabic"/>
          <w:rtl/>
        </w:rPr>
      </w:pPr>
    </w:p>
    <w:p w14:paraId="20BB07A6" w14:textId="77777777" w:rsidR="00B96EAE" w:rsidRDefault="00B96EAE">
      <w:pPr>
        <w:rPr>
          <w:rFonts w:ascii="Simplified Arabic" w:hAnsi="Simplified Arabic" w:cs="Simplified Arabic"/>
          <w:rtl/>
        </w:rPr>
      </w:pPr>
    </w:p>
    <w:p w14:paraId="0CC063A8" w14:textId="77777777" w:rsidR="00B96EAE" w:rsidRDefault="00B96EAE">
      <w:pPr>
        <w:rPr>
          <w:rFonts w:ascii="Simplified Arabic" w:hAnsi="Simplified Arabic" w:cs="Simplified Arabic"/>
          <w:rtl/>
        </w:rPr>
      </w:pPr>
    </w:p>
    <w:p w14:paraId="02EDC962" w14:textId="77777777" w:rsidR="00B96EAE" w:rsidRDefault="00B96EAE">
      <w:pPr>
        <w:rPr>
          <w:rFonts w:ascii="Simplified Arabic" w:hAnsi="Simplified Arabic" w:cs="Simplified Arabic"/>
          <w:rtl/>
        </w:rPr>
      </w:pPr>
    </w:p>
    <w:p w14:paraId="53B5F0FE" w14:textId="77777777" w:rsidR="00B96EAE" w:rsidRDefault="00B96EAE">
      <w:pPr>
        <w:rPr>
          <w:rFonts w:ascii="Simplified Arabic" w:hAnsi="Simplified Arabic" w:cs="Simplified Arabic"/>
          <w:rtl/>
        </w:rPr>
      </w:pPr>
    </w:p>
    <w:p w14:paraId="2A9CF672" w14:textId="77777777" w:rsidR="00B96EAE" w:rsidRDefault="00B96EAE">
      <w:pPr>
        <w:rPr>
          <w:rFonts w:ascii="Simplified Arabic" w:hAnsi="Simplified Arabic" w:cs="Simplified Arabic"/>
          <w:rtl/>
        </w:rPr>
      </w:pPr>
    </w:p>
    <w:p w14:paraId="451DE160" w14:textId="77777777" w:rsidR="00B96EAE" w:rsidRDefault="00B96EAE">
      <w:pPr>
        <w:rPr>
          <w:rFonts w:ascii="Simplified Arabic" w:hAnsi="Simplified Arabic" w:cs="Simplified Arabic"/>
          <w:rtl/>
        </w:rPr>
      </w:pPr>
    </w:p>
    <w:p w14:paraId="656CF198" w14:textId="5A8BCEBA" w:rsidR="00733FC9" w:rsidRPr="00C166AF" w:rsidRDefault="007E23DA" w:rsidP="00155F95">
      <w:pPr>
        <w:bidi/>
        <w:rPr>
          <w:rFonts w:ascii="Simplified Arabic" w:eastAsia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</w:pPr>
      <w:r w:rsidRPr="00C166AF">
        <w:rPr>
          <w:rFonts w:ascii="Simplified Arabic" w:eastAsia="Simplified Arabic" w:hAnsi="Simplified Arabic" w:cs="Simplified Arabic"/>
          <w:b/>
          <w:bCs/>
          <w:sz w:val="28"/>
          <w:szCs w:val="28"/>
          <w:rtl/>
        </w:rPr>
        <w:t>أولاً:</w:t>
      </w:r>
      <w:r w:rsidR="007F520E" w:rsidRPr="00C166AF">
        <w:rPr>
          <w:rFonts w:ascii="Simplified Arabic" w:eastAsia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C166AF">
        <w:rPr>
          <w:rFonts w:ascii="Simplified Arabic" w:eastAsia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  <w:t>مستوى الوعي بالخصوصية الرقمية</w:t>
      </w:r>
    </w:p>
    <w:p w14:paraId="352E02F2" w14:textId="77777777" w:rsidR="007F520E" w:rsidRPr="00C166AF" w:rsidRDefault="007F520E" w:rsidP="007F520E">
      <w:pPr>
        <w:bidi/>
        <w:jc w:val="center"/>
        <w:rPr>
          <w:rFonts w:ascii="Simplified Arabic" w:eastAsia="Simplified Arabic" w:hAnsi="Simplified Arabic" w:cs="Simplified Arabic"/>
          <w:color w:val="1F1F1F"/>
          <w:sz w:val="28"/>
          <w:szCs w:val="28"/>
          <w:highlight w:val="white"/>
          <w:lang w:val="en-US"/>
        </w:rPr>
      </w:pPr>
    </w:p>
    <w:tbl>
      <w:tblPr>
        <w:tblStyle w:val="GridTable1Light"/>
        <w:bidiVisual/>
        <w:tblW w:w="10338" w:type="dxa"/>
        <w:tblInd w:w="-663" w:type="dxa"/>
        <w:tblLook w:val="04A0" w:firstRow="1" w:lastRow="0" w:firstColumn="1" w:lastColumn="0" w:noHBand="0" w:noVBand="1"/>
      </w:tblPr>
      <w:tblGrid>
        <w:gridCol w:w="6030"/>
        <w:gridCol w:w="807"/>
        <w:gridCol w:w="633"/>
        <w:gridCol w:w="720"/>
        <w:gridCol w:w="990"/>
        <w:gridCol w:w="1158"/>
      </w:tblGrid>
      <w:tr w:rsidR="000835E6" w:rsidRPr="00C166AF" w14:paraId="093EB8C6" w14:textId="77777777" w:rsidTr="007F52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8" w:type="dxa"/>
            <w:gridSpan w:val="6"/>
          </w:tcPr>
          <w:p w14:paraId="4EE383A9" w14:textId="217E62BA" w:rsidR="000835E6" w:rsidRPr="00C166AF" w:rsidRDefault="000835E6" w:rsidP="000835E6">
            <w:pPr>
              <w:tabs>
                <w:tab w:val="center" w:pos="4401"/>
                <w:tab w:val="left" w:pos="7207"/>
              </w:tabs>
              <w:bidi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حدد درجة موافقتك مع كل عبارة من العبارات التالية:</w:t>
            </w:r>
          </w:p>
        </w:tc>
      </w:tr>
      <w:tr w:rsidR="007F520E" w:rsidRPr="00C166AF" w14:paraId="58467117" w14:textId="77777777" w:rsidTr="007F52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46433741" w14:textId="265A65CF" w:rsidR="000835E6" w:rsidRPr="00C166AF" w:rsidRDefault="000835E6" w:rsidP="000835E6">
            <w:pPr>
              <w:bidi/>
              <w:jc w:val="center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العبارة</w:t>
            </w:r>
          </w:p>
        </w:tc>
        <w:tc>
          <w:tcPr>
            <w:tcW w:w="807" w:type="dxa"/>
          </w:tcPr>
          <w:p w14:paraId="1BABA2B7" w14:textId="0C5FA51A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 بشدة</w:t>
            </w:r>
          </w:p>
        </w:tc>
        <w:tc>
          <w:tcPr>
            <w:tcW w:w="633" w:type="dxa"/>
          </w:tcPr>
          <w:p w14:paraId="228E01C0" w14:textId="09C65F7A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</w:t>
            </w:r>
          </w:p>
        </w:tc>
        <w:tc>
          <w:tcPr>
            <w:tcW w:w="720" w:type="dxa"/>
          </w:tcPr>
          <w:p w14:paraId="3CE5F03A" w14:textId="4543A72C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محايد</w:t>
            </w:r>
          </w:p>
        </w:tc>
        <w:tc>
          <w:tcPr>
            <w:tcW w:w="990" w:type="dxa"/>
          </w:tcPr>
          <w:p w14:paraId="5C3DB3DD" w14:textId="16077B46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</w:t>
            </w:r>
          </w:p>
        </w:tc>
        <w:tc>
          <w:tcPr>
            <w:tcW w:w="1158" w:type="dxa"/>
          </w:tcPr>
          <w:p w14:paraId="462A1A79" w14:textId="0CDD60A2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 بشدة</w:t>
            </w:r>
          </w:p>
        </w:tc>
      </w:tr>
      <w:tr w:rsidR="007F520E" w:rsidRPr="00C166AF" w14:paraId="4C509B7F" w14:textId="77777777" w:rsidTr="007F52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216D7718" w14:textId="26EF71D8" w:rsidR="000835E6" w:rsidRPr="00947618" w:rsidRDefault="007F520E" w:rsidP="007F520E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  <w:t>أدرك أن منصات التواصل الاجتماعي تقوم بجمع بيانات المستخدمين</w:t>
            </w:r>
            <w:r w:rsidR="00C166AF"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  <w:t>.</w:t>
            </w:r>
          </w:p>
        </w:tc>
        <w:tc>
          <w:tcPr>
            <w:tcW w:w="807" w:type="dxa"/>
          </w:tcPr>
          <w:p w14:paraId="7F7E913B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35968982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6B260A7A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2D6CEAC0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4676881D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7F520E" w:rsidRPr="00C166AF" w14:paraId="404A6FF8" w14:textId="77777777" w:rsidTr="007F52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424B25B7" w14:textId="4AEF2696" w:rsidR="007F520E" w:rsidRPr="00947618" w:rsidRDefault="007F520E" w:rsidP="007F520E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  <w:t>أعلم أن بعض الإعلانات تظهر لي بناء على معلوماتي الشخصية ونشاطي على الانترنت</w:t>
            </w:r>
            <w:r w:rsidR="00C166AF"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  <w:t>.</w:t>
            </w:r>
          </w:p>
        </w:tc>
        <w:tc>
          <w:tcPr>
            <w:tcW w:w="807" w:type="dxa"/>
          </w:tcPr>
          <w:p w14:paraId="57F2ADBA" w14:textId="77777777" w:rsidR="007F520E" w:rsidRPr="00C166AF" w:rsidRDefault="007F520E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13FFA705" w14:textId="77777777" w:rsidR="007F520E" w:rsidRPr="00C166AF" w:rsidRDefault="007F520E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51B71440" w14:textId="77777777" w:rsidR="007F520E" w:rsidRPr="00C166AF" w:rsidRDefault="007F520E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7790C63F" w14:textId="77777777" w:rsidR="007F520E" w:rsidRPr="00C166AF" w:rsidRDefault="007F520E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0812476A" w14:textId="77777777" w:rsidR="007F520E" w:rsidRPr="00C166AF" w:rsidRDefault="007F520E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7F520E" w:rsidRPr="00C166AF" w14:paraId="721B9920" w14:textId="77777777" w:rsidTr="007F52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4B6A449B" w14:textId="53A82E65" w:rsidR="000835E6" w:rsidRPr="00947618" w:rsidRDefault="007F520E" w:rsidP="007F520E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  <w:t>لدي معرفة عامة بكيفية استخدام الشركات لبيانات المستخدمين لأغراض إعلانية</w:t>
            </w:r>
            <w:r w:rsidR="00C166AF"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  <w:t>.</w:t>
            </w:r>
          </w:p>
        </w:tc>
        <w:tc>
          <w:tcPr>
            <w:tcW w:w="807" w:type="dxa"/>
          </w:tcPr>
          <w:p w14:paraId="46D6D69C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3AF3F284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3BAB959C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40974B7A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07375DF1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7F520E" w:rsidRPr="00C166AF" w14:paraId="694C63B7" w14:textId="77777777" w:rsidTr="007F52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27CE51C5" w14:textId="7608B3BA" w:rsidR="000835E6" w:rsidRPr="00947618" w:rsidRDefault="007F520E" w:rsidP="007F520E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أحرص على الاطلاع على سياسات الخصوصية في التطبيقات أو المواقع التي أستخدمها</w:t>
            </w:r>
            <w:r w:rsidR="00C166AF"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.</w:t>
            </w:r>
          </w:p>
        </w:tc>
        <w:tc>
          <w:tcPr>
            <w:tcW w:w="807" w:type="dxa"/>
          </w:tcPr>
          <w:p w14:paraId="3123B0D5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4143B30C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5D389AC4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5F962F03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1F966FD1" w14:textId="77777777" w:rsidR="000835E6" w:rsidRPr="00C166AF" w:rsidRDefault="000835E6" w:rsidP="000835E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7F520E" w:rsidRPr="00C166AF" w14:paraId="053A363F" w14:textId="77777777" w:rsidTr="007F520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329A4590" w14:textId="30DDF2BF" w:rsidR="007F520E" w:rsidRPr="00947618" w:rsidRDefault="007F520E" w:rsidP="007F520E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أعلم بأهمية حماية بياناتي الشخصية أثناء استخدام وسائل التواصل الاجتماعي.</w:t>
            </w:r>
          </w:p>
        </w:tc>
        <w:tc>
          <w:tcPr>
            <w:tcW w:w="807" w:type="dxa"/>
          </w:tcPr>
          <w:p w14:paraId="636B763C" w14:textId="77777777" w:rsidR="007F520E" w:rsidRPr="00C166AF" w:rsidRDefault="007F520E" w:rsidP="007F520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2CA3BC3B" w14:textId="77777777" w:rsidR="007F520E" w:rsidRPr="00C166AF" w:rsidRDefault="007F520E" w:rsidP="007F520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2078F482" w14:textId="77777777" w:rsidR="007F520E" w:rsidRPr="00C166AF" w:rsidRDefault="007F520E" w:rsidP="007F520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5B48E73B" w14:textId="77777777" w:rsidR="007F520E" w:rsidRPr="00C166AF" w:rsidRDefault="007F520E" w:rsidP="007F520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16DBB1A1" w14:textId="77777777" w:rsidR="007F520E" w:rsidRPr="00C166AF" w:rsidRDefault="007F520E" w:rsidP="007F520E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</w:tbl>
    <w:p w14:paraId="00ED6DA5" w14:textId="77777777" w:rsidR="000835E6" w:rsidRPr="00C166AF" w:rsidRDefault="000835E6" w:rsidP="000835E6">
      <w:pPr>
        <w:bidi/>
        <w:jc w:val="center"/>
        <w:rPr>
          <w:rFonts w:ascii="Simplified Arabic" w:eastAsia="Simplified Arabic" w:hAnsi="Simplified Arabic" w:cs="Simplified Arabic"/>
          <w:color w:val="1F1F1F"/>
          <w:sz w:val="28"/>
          <w:szCs w:val="28"/>
          <w:highlight w:val="white"/>
          <w:rtl/>
          <w:lang w:val="en-US"/>
        </w:rPr>
      </w:pPr>
    </w:p>
    <w:p w14:paraId="50CF46CB" w14:textId="77777777" w:rsidR="007F520E" w:rsidRPr="00C166AF" w:rsidRDefault="007F520E" w:rsidP="007F520E">
      <w:pPr>
        <w:bidi/>
        <w:jc w:val="center"/>
        <w:rPr>
          <w:rFonts w:ascii="Simplified Arabic" w:eastAsia="Simplified Arabic" w:hAnsi="Simplified Arabic" w:cs="Simplified Arabic"/>
          <w:color w:val="1F1F1F"/>
          <w:sz w:val="28"/>
          <w:szCs w:val="28"/>
          <w:highlight w:val="white"/>
          <w:rtl/>
          <w:lang w:val="en-US"/>
        </w:rPr>
      </w:pPr>
    </w:p>
    <w:p w14:paraId="1CE3AC5E" w14:textId="77777777" w:rsidR="007F520E" w:rsidRPr="00C166AF" w:rsidRDefault="007F520E" w:rsidP="007F520E">
      <w:pPr>
        <w:bidi/>
        <w:jc w:val="center"/>
        <w:rPr>
          <w:rFonts w:ascii="Simplified Arabic" w:eastAsia="Simplified Arabic" w:hAnsi="Simplified Arabic" w:cs="Simplified Arabic"/>
          <w:color w:val="1F1F1F"/>
          <w:sz w:val="28"/>
          <w:szCs w:val="28"/>
          <w:highlight w:val="white"/>
          <w:lang w:val="en-US"/>
        </w:rPr>
      </w:pPr>
    </w:p>
    <w:p w14:paraId="1F7D4823" w14:textId="20877E3F" w:rsidR="00733FC9" w:rsidRPr="00C166AF" w:rsidRDefault="007F520E" w:rsidP="00155F95">
      <w:pPr>
        <w:bidi/>
        <w:rPr>
          <w:rFonts w:ascii="Simplified Arabic" w:eastAsia="Simplified Arabic" w:hAnsi="Simplified Arabic" w:cs="Simplified Arabic"/>
          <w:b/>
          <w:bCs/>
          <w:color w:val="1F1F1F"/>
          <w:sz w:val="28"/>
          <w:szCs w:val="28"/>
          <w:highlight w:val="white"/>
        </w:rPr>
      </w:pPr>
      <w:r w:rsidRPr="00C166AF">
        <w:rPr>
          <w:rFonts w:ascii="Simplified Arabic" w:eastAsia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  <w:t xml:space="preserve">ثانيًا: معرفة إعدادات </w:t>
      </w:r>
      <w:r w:rsidR="00C166AF" w:rsidRPr="00C166AF">
        <w:rPr>
          <w:rFonts w:ascii="Simplified Arabic" w:eastAsia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  <w:t>الخصوصية والتحكم بها</w:t>
      </w:r>
    </w:p>
    <w:p w14:paraId="24451A1E" w14:textId="77777777" w:rsidR="00733FC9" w:rsidRPr="00C166AF" w:rsidRDefault="00733FC9" w:rsidP="007F520E">
      <w:pPr>
        <w:bidi/>
        <w:rPr>
          <w:rFonts w:ascii="Simplified Arabic" w:eastAsia="Simplified Arabic" w:hAnsi="Simplified Arabic" w:cs="Simplified Arabic"/>
          <w:color w:val="1F1F1F"/>
          <w:sz w:val="28"/>
          <w:szCs w:val="28"/>
          <w:highlight w:val="white"/>
        </w:rPr>
      </w:pPr>
    </w:p>
    <w:tbl>
      <w:tblPr>
        <w:tblStyle w:val="GridTable1Light"/>
        <w:bidiVisual/>
        <w:tblW w:w="10338" w:type="dxa"/>
        <w:tblInd w:w="-663" w:type="dxa"/>
        <w:tblLook w:val="04A0" w:firstRow="1" w:lastRow="0" w:firstColumn="1" w:lastColumn="0" w:noHBand="0" w:noVBand="1"/>
      </w:tblPr>
      <w:tblGrid>
        <w:gridCol w:w="6030"/>
        <w:gridCol w:w="807"/>
        <w:gridCol w:w="633"/>
        <w:gridCol w:w="720"/>
        <w:gridCol w:w="990"/>
        <w:gridCol w:w="1158"/>
      </w:tblGrid>
      <w:tr w:rsidR="00C166AF" w:rsidRPr="00C166AF" w14:paraId="2A1832B8" w14:textId="77777777" w:rsidTr="00BD17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8" w:type="dxa"/>
            <w:gridSpan w:val="6"/>
          </w:tcPr>
          <w:p w14:paraId="187DB868" w14:textId="77777777" w:rsidR="00C166AF" w:rsidRPr="00C166AF" w:rsidRDefault="00C166AF" w:rsidP="00BD1725">
            <w:pPr>
              <w:tabs>
                <w:tab w:val="center" w:pos="4401"/>
                <w:tab w:val="left" w:pos="7207"/>
              </w:tabs>
              <w:bidi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حدد درجة موافقتك مع كل عبارة من العبارات التالية:</w:t>
            </w:r>
          </w:p>
        </w:tc>
      </w:tr>
      <w:tr w:rsidR="00C166AF" w:rsidRPr="00C166AF" w14:paraId="51B457A4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7D5E7483" w14:textId="47F0150B" w:rsidR="00C166AF" w:rsidRPr="00C166AF" w:rsidRDefault="00C166AF" w:rsidP="00BD1725">
            <w:pPr>
              <w:bidi/>
              <w:jc w:val="center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العبارة</w:t>
            </w:r>
          </w:p>
        </w:tc>
        <w:tc>
          <w:tcPr>
            <w:tcW w:w="807" w:type="dxa"/>
          </w:tcPr>
          <w:p w14:paraId="2BA8C438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 بشدة</w:t>
            </w:r>
          </w:p>
        </w:tc>
        <w:tc>
          <w:tcPr>
            <w:tcW w:w="633" w:type="dxa"/>
          </w:tcPr>
          <w:p w14:paraId="047C714A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</w:t>
            </w:r>
          </w:p>
        </w:tc>
        <w:tc>
          <w:tcPr>
            <w:tcW w:w="720" w:type="dxa"/>
          </w:tcPr>
          <w:p w14:paraId="3512C84D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محايد</w:t>
            </w:r>
          </w:p>
        </w:tc>
        <w:tc>
          <w:tcPr>
            <w:tcW w:w="990" w:type="dxa"/>
          </w:tcPr>
          <w:p w14:paraId="2C9AF017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</w:t>
            </w:r>
          </w:p>
        </w:tc>
        <w:tc>
          <w:tcPr>
            <w:tcW w:w="1158" w:type="dxa"/>
          </w:tcPr>
          <w:p w14:paraId="4EF96C16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 بشدة</w:t>
            </w:r>
          </w:p>
        </w:tc>
      </w:tr>
      <w:tr w:rsidR="00C166AF" w:rsidRPr="00C166AF" w14:paraId="5F1ED114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0E930BA4" w14:textId="77836A6C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أعرف كيفية الوصول إلى إعدادات الخصوصية في حساباتي على وسائل التواصل الاجتماعي.</w:t>
            </w:r>
          </w:p>
        </w:tc>
        <w:tc>
          <w:tcPr>
            <w:tcW w:w="807" w:type="dxa"/>
          </w:tcPr>
          <w:p w14:paraId="3A325CFC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3925F12F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7FA27668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16A567EC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62909130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3217C9C7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3C47C2A9" w14:textId="37BDCE7E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أقوم بتعديل إعدادات الخصوصية في التطبيقات لحماية معلوماتي الشخصية.</w:t>
            </w:r>
          </w:p>
        </w:tc>
        <w:tc>
          <w:tcPr>
            <w:tcW w:w="807" w:type="dxa"/>
          </w:tcPr>
          <w:p w14:paraId="2803916E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2BEF001B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0AE3C8CE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5F9B34C4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60442A4E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3770328F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55A4B028" w14:textId="404DFF71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أتحقق أحيانًا من التطبيقات أو المواقع التي يمكنها الوصول إلى بياناتي.</w:t>
            </w:r>
          </w:p>
        </w:tc>
        <w:tc>
          <w:tcPr>
            <w:tcW w:w="807" w:type="dxa"/>
          </w:tcPr>
          <w:p w14:paraId="2A06D8B5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63B459FD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18ED2EA2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5E22A9A8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72D383B2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4CF23761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66506B31" w14:textId="364A6351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أشعر أنني قادر على التحكم في المعلومات التي تشاركها منصات التواصل الاجتماعي عني.</w:t>
            </w:r>
          </w:p>
        </w:tc>
        <w:tc>
          <w:tcPr>
            <w:tcW w:w="807" w:type="dxa"/>
          </w:tcPr>
          <w:p w14:paraId="362D2F70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7E81A018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4DE7B2B4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4CBF7224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678AA53E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04347A87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034367BF" w14:textId="10A50CF9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أقوم بإيقاف أو تقليل مشاركة البيانات مع التطبيقات عندما يكون ذلك ممكنًا.</w:t>
            </w:r>
          </w:p>
        </w:tc>
        <w:tc>
          <w:tcPr>
            <w:tcW w:w="807" w:type="dxa"/>
          </w:tcPr>
          <w:p w14:paraId="4BEFC641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48958A7A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2BEE3327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6C2D27EC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1B6170E3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</w:tbl>
    <w:p w14:paraId="3B29B811" w14:textId="77777777" w:rsidR="00733FC9" w:rsidRPr="00C166AF" w:rsidRDefault="00733FC9">
      <w:pPr>
        <w:bidi/>
        <w:jc w:val="center"/>
        <w:rPr>
          <w:rFonts w:ascii="Simplified Arabic" w:eastAsia="Simplified Arabic" w:hAnsi="Simplified Arabic" w:cs="Simplified Arabic"/>
          <w:color w:val="1F1F1F"/>
          <w:sz w:val="24"/>
          <w:szCs w:val="24"/>
          <w:highlight w:val="white"/>
          <w:rtl/>
        </w:rPr>
      </w:pPr>
    </w:p>
    <w:p w14:paraId="54A6BC00" w14:textId="77777777" w:rsidR="00C166AF" w:rsidRPr="00C166AF" w:rsidRDefault="00C166AF" w:rsidP="00C166AF">
      <w:pPr>
        <w:bidi/>
        <w:jc w:val="center"/>
        <w:rPr>
          <w:rFonts w:ascii="Simplified Arabic" w:eastAsia="Simplified Arabic" w:hAnsi="Simplified Arabic" w:cs="Simplified Arabic"/>
          <w:color w:val="1F1F1F"/>
          <w:sz w:val="24"/>
          <w:szCs w:val="24"/>
          <w:highlight w:val="white"/>
          <w:rtl/>
        </w:rPr>
      </w:pPr>
    </w:p>
    <w:p w14:paraId="29FD23B4" w14:textId="77777777" w:rsidR="00C166AF" w:rsidRPr="00C166AF" w:rsidRDefault="00C166AF" w:rsidP="00C166AF">
      <w:pPr>
        <w:bidi/>
        <w:jc w:val="center"/>
        <w:rPr>
          <w:rFonts w:ascii="Simplified Arabic" w:eastAsia="Simplified Arabic" w:hAnsi="Simplified Arabic" w:cs="Simplified Arabic"/>
          <w:color w:val="1F1F1F"/>
          <w:sz w:val="24"/>
          <w:szCs w:val="24"/>
          <w:highlight w:val="white"/>
          <w:rtl/>
        </w:rPr>
      </w:pPr>
    </w:p>
    <w:p w14:paraId="560452CF" w14:textId="77777777" w:rsidR="00C166AF" w:rsidRPr="00C166AF" w:rsidRDefault="00C166AF" w:rsidP="00C166AF">
      <w:pPr>
        <w:bidi/>
        <w:jc w:val="center"/>
        <w:rPr>
          <w:rFonts w:ascii="Simplified Arabic" w:eastAsia="Simplified Arabic" w:hAnsi="Simplified Arabic" w:cs="Simplified Arabic"/>
          <w:color w:val="1F1F1F"/>
          <w:sz w:val="24"/>
          <w:szCs w:val="24"/>
          <w:highlight w:val="white"/>
          <w:rtl/>
        </w:rPr>
      </w:pPr>
    </w:p>
    <w:p w14:paraId="64D8B85F" w14:textId="77777777" w:rsidR="00C166AF" w:rsidRPr="00C166AF" w:rsidRDefault="00C166AF" w:rsidP="00C166AF">
      <w:pPr>
        <w:bidi/>
        <w:jc w:val="center"/>
        <w:rPr>
          <w:rFonts w:ascii="Simplified Arabic" w:eastAsia="Simplified Arabic" w:hAnsi="Simplified Arabic" w:cs="Simplified Arabic"/>
          <w:color w:val="1F1F1F"/>
          <w:sz w:val="24"/>
          <w:szCs w:val="24"/>
          <w:highlight w:val="white"/>
        </w:rPr>
      </w:pPr>
    </w:p>
    <w:p w14:paraId="501097C5" w14:textId="77777777" w:rsidR="00733FC9" w:rsidRPr="00C166AF" w:rsidRDefault="00733FC9">
      <w:pPr>
        <w:bidi/>
        <w:jc w:val="center"/>
        <w:rPr>
          <w:rFonts w:ascii="Simplified Arabic" w:hAnsi="Simplified Arabic" w:cs="Simplified Arabic"/>
          <w:color w:val="1F1F1F"/>
          <w:sz w:val="24"/>
          <w:szCs w:val="24"/>
          <w:highlight w:val="white"/>
        </w:rPr>
      </w:pPr>
    </w:p>
    <w:p w14:paraId="279B4619" w14:textId="77777777" w:rsidR="00733FC9" w:rsidRPr="00C166AF" w:rsidRDefault="007E23DA" w:rsidP="00155F95">
      <w:pPr>
        <w:bidi/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</w:pPr>
      <w:r w:rsidRPr="00C166AF"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  <w:t>ثالثًا: مخاوف الخصوصية</w:t>
      </w:r>
    </w:p>
    <w:p w14:paraId="0F7B4BD9" w14:textId="77777777" w:rsidR="00C166AF" w:rsidRPr="00C166AF" w:rsidRDefault="00C166AF" w:rsidP="00C166AF">
      <w:pPr>
        <w:bidi/>
        <w:jc w:val="center"/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</w:pPr>
    </w:p>
    <w:tbl>
      <w:tblPr>
        <w:tblStyle w:val="GridTable1Light"/>
        <w:bidiVisual/>
        <w:tblW w:w="10338" w:type="dxa"/>
        <w:tblInd w:w="-663" w:type="dxa"/>
        <w:tblLook w:val="04A0" w:firstRow="1" w:lastRow="0" w:firstColumn="1" w:lastColumn="0" w:noHBand="0" w:noVBand="1"/>
      </w:tblPr>
      <w:tblGrid>
        <w:gridCol w:w="6030"/>
        <w:gridCol w:w="807"/>
        <w:gridCol w:w="633"/>
        <w:gridCol w:w="720"/>
        <w:gridCol w:w="990"/>
        <w:gridCol w:w="1158"/>
      </w:tblGrid>
      <w:tr w:rsidR="00C166AF" w:rsidRPr="00C166AF" w14:paraId="12536402" w14:textId="77777777" w:rsidTr="00BD17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8" w:type="dxa"/>
            <w:gridSpan w:val="6"/>
          </w:tcPr>
          <w:p w14:paraId="266F2E63" w14:textId="77777777" w:rsidR="00C166AF" w:rsidRPr="00C166AF" w:rsidRDefault="00C166AF" w:rsidP="00BD1725">
            <w:pPr>
              <w:tabs>
                <w:tab w:val="center" w:pos="4401"/>
                <w:tab w:val="left" w:pos="7207"/>
              </w:tabs>
              <w:bidi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حدد درجة موافقتك مع كل عبارة من العبارات التالية:</w:t>
            </w:r>
          </w:p>
        </w:tc>
      </w:tr>
      <w:tr w:rsidR="00C166AF" w:rsidRPr="00C166AF" w14:paraId="72BFA2E3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2430649D" w14:textId="77777777" w:rsidR="00C166AF" w:rsidRPr="00C166AF" w:rsidRDefault="00C166AF" w:rsidP="00BD1725">
            <w:pPr>
              <w:bidi/>
              <w:jc w:val="center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العبارة</w:t>
            </w:r>
          </w:p>
        </w:tc>
        <w:tc>
          <w:tcPr>
            <w:tcW w:w="807" w:type="dxa"/>
          </w:tcPr>
          <w:p w14:paraId="6F90A43D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 بشدة</w:t>
            </w:r>
          </w:p>
        </w:tc>
        <w:tc>
          <w:tcPr>
            <w:tcW w:w="633" w:type="dxa"/>
          </w:tcPr>
          <w:p w14:paraId="1AF9A3C3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</w:t>
            </w:r>
          </w:p>
        </w:tc>
        <w:tc>
          <w:tcPr>
            <w:tcW w:w="720" w:type="dxa"/>
          </w:tcPr>
          <w:p w14:paraId="760C1D05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محايد</w:t>
            </w:r>
          </w:p>
        </w:tc>
        <w:tc>
          <w:tcPr>
            <w:tcW w:w="990" w:type="dxa"/>
          </w:tcPr>
          <w:p w14:paraId="49C236F6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</w:t>
            </w:r>
          </w:p>
        </w:tc>
        <w:tc>
          <w:tcPr>
            <w:tcW w:w="1158" w:type="dxa"/>
          </w:tcPr>
          <w:p w14:paraId="3AC355CE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 بشدة</w:t>
            </w:r>
          </w:p>
        </w:tc>
      </w:tr>
      <w:tr w:rsidR="00C166AF" w:rsidRPr="00C166AF" w14:paraId="4882841F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3CD8E39D" w14:textId="674F7001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rtl/>
                <w:lang w:bidi="ar"/>
              </w:rPr>
              <w:t>أشعر بالقلق حول الاحتفاظ بمعلوماتي الشخصية من قبل منصات التواصل الاجتماعي</w:t>
            </w:r>
            <w:r w:rsidRPr="00947618">
              <w:rPr>
                <w:rFonts w:ascii="Simplified Arabic" w:hAnsi="Simplified Arabic" w:cs="Simplified Arabic"/>
                <w:b w:val="0"/>
                <w:bCs w:val="0"/>
              </w:rPr>
              <w:t>.</w:t>
            </w:r>
          </w:p>
        </w:tc>
        <w:tc>
          <w:tcPr>
            <w:tcW w:w="807" w:type="dxa"/>
          </w:tcPr>
          <w:p w14:paraId="67A0CF55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1F3ECCCB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47434437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7A9CBBDB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69DFC481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7C6715DF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52136B62" w14:textId="30A2E3A4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rtl/>
                <w:lang w:bidi="ar"/>
              </w:rPr>
              <w:t>يقلقني استخدام بياناتي الشخصية لعرض إعلانات مخصصة لي</w:t>
            </w:r>
            <w:r w:rsidRPr="00947618">
              <w:rPr>
                <w:rFonts w:ascii="Simplified Arabic" w:hAnsi="Simplified Arabic" w:cs="Simplified Arabic"/>
                <w:b w:val="0"/>
                <w:bCs w:val="0"/>
              </w:rPr>
              <w:t>.</w:t>
            </w:r>
          </w:p>
        </w:tc>
        <w:tc>
          <w:tcPr>
            <w:tcW w:w="807" w:type="dxa"/>
          </w:tcPr>
          <w:p w14:paraId="4E0B6B70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2725838D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65348639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2B0E15EB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566BB0B6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74542139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19BF1176" w14:textId="51F1CA7A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rtl/>
                <w:lang w:bidi="ar"/>
              </w:rPr>
              <w:t>أشعر بالارتياح عندما أعلم أن الإعلانات تعتمد على نشاطي السابق على الإنترنت</w:t>
            </w:r>
            <w:r w:rsidRPr="00947618">
              <w:rPr>
                <w:rFonts w:ascii="Simplified Arabic" w:hAnsi="Simplified Arabic" w:cs="Simplified Arabic"/>
                <w:b w:val="0"/>
                <w:bCs w:val="0"/>
              </w:rPr>
              <w:t>.</w:t>
            </w:r>
          </w:p>
        </w:tc>
        <w:tc>
          <w:tcPr>
            <w:tcW w:w="807" w:type="dxa"/>
          </w:tcPr>
          <w:p w14:paraId="520DA2AC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70269346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12ECC8C3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20DE9CB6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172EAA9E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38414D79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5A8B7FE4" w14:textId="24875DA3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rtl/>
                <w:lang w:bidi="ar"/>
              </w:rPr>
              <w:t>أخشى أن يتم استخدام معلوماتي الشخصية بطرق لا أعلم عنها</w:t>
            </w:r>
            <w:r w:rsidRPr="00947618">
              <w:rPr>
                <w:rFonts w:ascii="Simplified Arabic" w:hAnsi="Simplified Arabic" w:cs="Simplified Arabic"/>
                <w:b w:val="0"/>
                <w:bCs w:val="0"/>
              </w:rPr>
              <w:t>.</w:t>
            </w:r>
          </w:p>
        </w:tc>
        <w:tc>
          <w:tcPr>
            <w:tcW w:w="807" w:type="dxa"/>
          </w:tcPr>
          <w:p w14:paraId="34B63528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4D220584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2D3A6575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3452FE70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6EF7ECB8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C166AF" w:rsidRPr="00C166AF" w14:paraId="5E90AE50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3C45F3E6" w14:textId="7CBF2CAD" w:rsidR="00C166AF" w:rsidRPr="00947618" w:rsidRDefault="00C166AF" w:rsidP="00C166AF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947618">
              <w:rPr>
                <w:rFonts w:ascii="Simplified Arabic" w:hAnsi="Simplified Arabic" w:cs="Simplified Arabic"/>
                <w:b w:val="0"/>
                <w:bCs w:val="0"/>
                <w:rtl/>
                <w:lang w:bidi="ar"/>
              </w:rPr>
              <w:t>أعتقد أن استخدام البيانات الشخصية في الإعلانات يشكل تهديدًا للخصوصية</w:t>
            </w:r>
            <w:r w:rsidRPr="00947618">
              <w:rPr>
                <w:rFonts w:ascii="Simplified Arabic" w:hAnsi="Simplified Arabic" w:cs="Simplified Arabic"/>
                <w:b w:val="0"/>
                <w:bCs w:val="0"/>
              </w:rPr>
              <w:t>.</w:t>
            </w:r>
          </w:p>
        </w:tc>
        <w:tc>
          <w:tcPr>
            <w:tcW w:w="807" w:type="dxa"/>
          </w:tcPr>
          <w:p w14:paraId="62AA8955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4363665C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575AA126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4AE524D1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53C242FC" w14:textId="77777777" w:rsidR="00C166AF" w:rsidRPr="00C166AF" w:rsidRDefault="00C166AF" w:rsidP="00C166AF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</w:tbl>
    <w:p w14:paraId="06B182F3" w14:textId="77777777" w:rsidR="00733FC9" w:rsidRPr="00C166AF" w:rsidRDefault="00733FC9">
      <w:pPr>
        <w:bidi/>
        <w:jc w:val="center"/>
        <w:rPr>
          <w:rFonts w:ascii="Simplified Arabic" w:hAnsi="Simplified Arabic" w:cs="Simplified Arabic"/>
          <w:b/>
          <w:bCs/>
          <w:color w:val="1F1F1F"/>
          <w:sz w:val="24"/>
          <w:szCs w:val="24"/>
          <w:highlight w:val="white"/>
        </w:rPr>
      </w:pPr>
    </w:p>
    <w:p w14:paraId="39AB88CE" w14:textId="77777777" w:rsidR="00733FC9" w:rsidRDefault="00733FC9" w:rsidP="00C166AF">
      <w:pPr>
        <w:bidi/>
        <w:rPr>
          <w:rFonts w:ascii="Simplified Arabic" w:hAnsi="Simplified Arabic" w:cs="Simplified Arabic"/>
          <w:b/>
          <w:bCs/>
          <w:color w:val="1F1F1F"/>
          <w:sz w:val="24"/>
          <w:szCs w:val="24"/>
          <w:highlight w:val="white"/>
          <w:rtl/>
        </w:rPr>
      </w:pPr>
    </w:p>
    <w:p w14:paraId="5B2403CC" w14:textId="77777777" w:rsidR="00C166AF" w:rsidRPr="00C166AF" w:rsidRDefault="00C166AF" w:rsidP="00C166AF">
      <w:pPr>
        <w:bidi/>
        <w:rPr>
          <w:rFonts w:ascii="Simplified Arabic" w:hAnsi="Simplified Arabic" w:cs="Simplified Arabic"/>
          <w:b/>
          <w:bCs/>
          <w:color w:val="1F1F1F"/>
          <w:sz w:val="24"/>
          <w:szCs w:val="24"/>
          <w:highlight w:val="white"/>
        </w:rPr>
      </w:pPr>
    </w:p>
    <w:p w14:paraId="04AC2B05" w14:textId="77777777" w:rsidR="00733FC9" w:rsidRDefault="007E23DA" w:rsidP="00155F95">
      <w:pPr>
        <w:bidi/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</w:pPr>
      <w:r w:rsidRPr="00C166AF"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  <w:t>رابعًا: تقبل الإعلانات المخصصة</w:t>
      </w:r>
    </w:p>
    <w:p w14:paraId="05A7C859" w14:textId="77777777" w:rsidR="00C166AF" w:rsidRDefault="00C166AF" w:rsidP="00C166AF">
      <w:pPr>
        <w:bidi/>
        <w:jc w:val="center"/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</w:pPr>
    </w:p>
    <w:tbl>
      <w:tblPr>
        <w:tblStyle w:val="GridTable1Light"/>
        <w:bidiVisual/>
        <w:tblW w:w="10338" w:type="dxa"/>
        <w:tblInd w:w="-663" w:type="dxa"/>
        <w:tblLook w:val="04A0" w:firstRow="1" w:lastRow="0" w:firstColumn="1" w:lastColumn="0" w:noHBand="0" w:noVBand="1"/>
      </w:tblPr>
      <w:tblGrid>
        <w:gridCol w:w="6030"/>
        <w:gridCol w:w="807"/>
        <w:gridCol w:w="633"/>
        <w:gridCol w:w="720"/>
        <w:gridCol w:w="990"/>
        <w:gridCol w:w="1158"/>
      </w:tblGrid>
      <w:tr w:rsidR="00C166AF" w:rsidRPr="00C166AF" w14:paraId="7BF7E99A" w14:textId="77777777" w:rsidTr="00BD17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8" w:type="dxa"/>
            <w:gridSpan w:val="6"/>
          </w:tcPr>
          <w:p w14:paraId="5F69E15F" w14:textId="77777777" w:rsidR="00C166AF" w:rsidRPr="00C166AF" w:rsidRDefault="00C166AF" w:rsidP="00BD1725">
            <w:pPr>
              <w:tabs>
                <w:tab w:val="center" w:pos="4401"/>
                <w:tab w:val="left" w:pos="7207"/>
              </w:tabs>
              <w:bidi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حدد درجة موافقتك مع كل عبارة من العبارات التالية:</w:t>
            </w:r>
          </w:p>
        </w:tc>
      </w:tr>
      <w:tr w:rsidR="00C166AF" w:rsidRPr="00C166AF" w14:paraId="7AB40239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70C9AEF4" w14:textId="77777777" w:rsidR="00C166AF" w:rsidRPr="00C166AF" w:rsidRDefault="00C166AF" w:rsidP="00BD1725">
            <w:pPr>
              <w:bidi/>
              <w:jc w:val="center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العبارة</w:t>
            </w:r>
          </w:p>
        </w:tc>
        <w:tc>
          <w:tcPr>
            <w:tcW w:w="807" w:type="dxa"/>
          </w:tcPr>
          <w:p w14:paraId="0449CA25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 بشدة</w:t>
            </w:r>
          </w:p>
        </w:tc>
        <w:tc>
          <w:tcPr>
            <w:tcW w:w="633" w:type="dxa"/>
          </w:tcPr>
          <w:p w14:paraId="1DDC9887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موافق</w:t>
            </w:r>
          </w:p>
        </w:tc>
        <w:tc>
          <w:tcPr>
            <w:tcW w:w="720" w:type="dxa"/>
          </w:tcPr>
          <w:p w14:paraId="32D43787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محايد</w:t>
            </w:r>
          </w:p>
        </w:tc>
        <w:tc>
          <w:tcPr>
            <w:tcW w:w="990" w:type="dxa"/>
          </w:tcPr>
          <w:p w14:paraId="126310A2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</w:t>
            </w:r>
          </w:p>
        </w:tc>
        <w:tc>
          <w:tcPr>
            <w:tcW w:w="1158" w:type="dxa"/>
          </w:tcPr>
          <w:p w14:paraId="7D81E17A" w14:textId="77777777" w:rsidR="00C166AF" w:rsidRPr="00C166AF" w:rsidRDefault="00C166AF" w:rsidP="00BD172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C166AF"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  <w:t>غير موافق بشدة</w:t>
            </w:r>
          </w:p>
        </w:tc>
      </w:tr>
      <w:tr w:rsidR="00155F95" w:rsidRPr="00C166AF" w14:paraId="0E3245D9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66C63D1D" w14:textId="6A3646BD" w:rsidR="00155F95" w:rsidRPr="00155F95" w:rsidRDefault="00155F95" w:rsidP="00155F95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155F95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أفضل الإعلانات التي تتوافق مع اهتماماتي واحتياجاتي.</w:t>
            </w:r>
          </w:p>
        </w:tc>
        <w:tc>
          <w:tcPr>
            <w:tcW w:w="807" w:type="dxa"/>
          </w:tcPr>
          <w:p w14:paraId="5E237DD7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129F880F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0D3370F5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098121C0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39F885D0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155F95" w:rsidRPr="00C166AF" w14:paraId="75FF150D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39AE3BAC" w14:textId="481B58D3" w:rsidR="00155F95" w:rsidRPr="00155F95" w:rsidRDefault="00155F95" w:rsidP="00155F95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155F95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أجد أن الإعلانات المخصصة أكثر فائدة من الإعلانات العشوائية.</w:t>
            </w:r>
          </w:p>
        </w:tc>
        <w:tc>
          <w:tcPr>
            <w:tcW w:w="807" w:type="dxa"/>
          </w:tcPr>
          <w:p w14:paraId="6C3404E8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22AD26CD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67B65D50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5A26B3E8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19D0B010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155F95" w:rsidRPr="00C166AF" w14:paraId="0BBD1650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55D77940" w14:textId="0925A7D9" w:rsidR="00155F95" w:rsidRPr="00155F95" w:rsidRDefault="00155F95" w:rsidP="00155F95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155F95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أمانع مشاهدة الإعلانات المخصصة إذا كانت مرتبطة باهتماماتي.</w:t>
            </w:r>
          </w:p>
        </w:tc>
        <w:tc>
          <w:tcPr>
            <w:tcW w:w="807" w:type="dxa"/>
          </w:tcPr>
          <w:p w14:paraId="46536AE2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093849C1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4F7228EF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69993F06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3713C017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155F95" w:rsidRPr="00C166AF" w14:paraId="5779CC20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700DBA60" w14:textId="42A0372B" w:rsidR="00155F95" w:rsidRPr="00155F95" w:rsidRDefault="00155F95" w:rsidP="00155F95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155F95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الإعلانات المخصصة تساعدني أحيانًا في اكتشاف منتجات أو خدمات مفيدة.</w:t>
            </w:r>
          </w:p>
        </w:tc>
        <w:tc>
          <w:tcPr>
            <w:tcW w:w="807" w:type="dxa"/>
          </w:tcPr>
          <w:p w14:paraId="59B3E15F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64D9D3F3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13A4F456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3A3E3FAA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011D2DFC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  <w:tr w:rsidR="00155F95" w:rsidRPr="00C166AF" w14:paraId="2A50A352" w14:textId="77777777" w:rsidTr="00BD17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30" w:type="dxa"/>
          </w:tcPr>
          <w:p w14:paraId="7698CE93" w14:textId="6E3EBED5" w:rsidR="00155F95" w:rsidRPr="00155F95" w:rsidRDefault="00155F95" w:rsidP="00155F95">
            <w:pPr>
              <w:bidi/>
              <w:rPr>
                <w:rFonts w:ascii="Simplified Arabic" w:eastAsia="Simplified Arabic" w:hAnsi="Simplified Arabic" w:cs="Simplified Arabic"/>
                <w:b w:val="0"/>
                <w:bCs w:val="0"/>
                <w:color w:val="1F1F1F"/>
                <w:highlight w:val="white"/>
                <w:rtl/>
                <w:lang w:val="en-US"/>
              </w:rPr>
            </w:pPr>
            <w:r w:rsidRPr="00155F95">
              <w:rPr>
                <w:rFonts w:ascii="Simplified Arabic" w:hAnsi="Simplified Arabic" w:cs="Simplified Arabic"/>
                <w:b w:val="0"/>
                <w:bCs w:val="0"/>
                <w:color w:val="1F1F1F"/>
                <w:highlight w:val="white"/>
                <w:rtl/>
              </w:rPr>
              <w:t>أتقبل الإعلانات المخصصة طالما لا يتم انتهاك خصوصيتي.</w:t>
            </w:r>
          </w:p>
        </w:tc>
        <w:tc>
          <w:tcPr>
            <w:tcW w:w="807" w:type="dxa"/>
          </w:tcPr>
          <w:p w14:paraId="5F39D8BC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633" w:type="dxa"/>
          </w:tcPr>
          <w:p w14:paraId="493C7D89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720" w:type="dxa"/>
          </w:tcPr>
          <w:p w14:paraId="30A8D76C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990" w:type="dxa"/>
          </w:tcPr>
          <w:p w14:paraId="585D1E3A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  <w:tc>
          <w:tcPr>
            <w:tcW w:w="1158" w:type="dxa"/>
          </w:tcPr>
          <w:p w14:paraId="075D88AA" w14:textId="77777777" w:rsidR="00155F95" w:rsidRPr="00C166AF" w:rsidRDefault="00155F95" w:rsidP="00155F95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eastAsia="Simplified Arabic" w:hAnsi="Simplified Arabic" w:cs="Simplified Arabic"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</w:p>
        </w:tc>
      </w:tr>
    </w:tbl>
    <w:p w14:paraId="4BB1BF9D" w14:textId="77777777" w:rsidR="00C166AF" w:rsidRPr="00C166AF" w:rsidRDefault="00C166AF" w:rsidP="00C166AF">
      <w:pPr>
        <w:bidi/>
        <w:jc w:val="center"/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</w:rPr>
      </w:pPr>
    </w:p>
    <w:p w14:paraId="5BFB0CAC" w14:textId="77777777" w:rsidR="00733FC9" w:rsidRPr="00C166AF" w:rsidRDefault="00733FC9">
      <w:pPr>
        <w:bidi/>
        <w:jc w:val="center"/>
        <w:rPr>
          <w:rFonts w:ascii="Simplified Arabic" w:hAnsi="Simplified Arabic" w:cs="Simplified Arabic"/>
          <w:b/>
          <w:bCs/>
          <w:color w:val="1F1F1F"/>
          <w:sz w:val="24"/>
          <w:szCs w:val="24"/>
          <w:highlight w:val="white"/>
        </w:rPr>
      </w:pPr>
    </w:p>
    <w:p w14:paraId="5AEAB1A3" w14:textId="77777777" w:rsidR="00733FC9" w:rsidRDefault="00733FC9">
      <w:pPr>
        <w:bidi/>
        <w:jc w:val="center"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</w:p>
    <w:p w14:paraId="555EDB0A" w14:textId="77777777" w:rsidR="00155F95" w:rsidRDefault="00155F95" w:rsidP="00155F95">
      <w:pPr>
        <w:bidi/>
        <w:jc w:val="center"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</w:p>
    <w:p w14:paraId="07C4F854" w14:textId="77777777" w:rsidR="00155F95" w:rsidRDefault="00155F95" w:rsidP="00155F95">
      <w:pPr>
        <w:bidi/>
        <w:jc w:val="center"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</w:p>
    <w:p w14:paraId="3F05D552" w14:textId="0BB3AB3A" w:rsidR="00155F95" w:rsidRDefault="00155F95" w:rsidP="00155F95">
      <w:pPr>
        <w:bidi/>
        <w:rPr>
          <w:rFonts w:ascii="Simplified Arabic" w:hAnsi="Simplified Arabic" w:cs="Simplified Arabic"/>
          <w:b/>
          <w:bCs/>
          <w:color w:val="1F1F1F"/>
          <w:sz w:val="28"/>
          <w:szCs w:val="28"/>
          <w:highlight w:val="white"/>
          <w:rtl/>
        </w:rPr>
      </w:pPr>
      <w:r>
        <w:rPr>
          <w:rFonts w:ascii="Simplified Arabic" w:hAnsi="Simplified Arabic" w:cs="Simplified Arabic" w:hint="cs"/>
          <w:b/>
          <w:bCs/>
          <w:color w:val="1F1F1F"/>
          <w:sz w:val="28"/>
          <w:szCs w:val="28"/>
          <w:highlight w:val="white"/>
          <w:rtl/>
        </w:rPr>
        <w:t>خامسًا: بيانات المبحوث</w:t>
      </w:r>
    </w:p>
    <w:p w14:paraId="1F8F1A45" w14:textId="3B075831" w:rsidR="00155F95" w:rsidRDefault="00155F95" w:rsidP="00155F95">
      <w:p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عزيزي المشارك، يرجى اختيار الإجابة المناسبة:</w:t>
      </w:r>
    </w:p>
    <w:p w14:paraId="5B49E399" w14:textId="4DEF2D31" w:rsidR="00155F95" w:rsidRDefault="00155F95" w:rsidP="00155F95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الجنس:</w:t>
      </w:r>
    </w:p>
    <w:p w14:paraId="470F9AE8" w14:textId="10CF6E49" w:rsidR="00155F95" w:rsidRDefault="00155F95" w:rsidP="00B96EAE">
      <w:pPr>
        <w:pStyle w:val="ListParagraph"/>
        <w:numPr>
          <w:ilvl w:val="0"/>
          <w:numId w:val="2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ذكر</w:t>
      </w:r>
    </w:p>
    <w:p w14:paraId="5FC66985" w14:textId="5CBF9103" w:rsidR="00155F95" w:rsidRDefault="00155F95" w:rsidP="00B96EAE">
      <w:pPr>
        <w:pStyle w:val="ListParagraph"/>
        <w:numPr>
          <w:ilvl w:val="0"/>
          <w:numId w:val="2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أنثى</w:t>
      </w:r>
    </w:p>
    <w:p w14:paraId="4C0D7DB9" w14:textId="68F734B3" w:rsidR="00155F95" w:rsidRDefault="00155F95" w:rsidP="00155F95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العمر:</w:t>
      </w:r>
    </w:p>
    <w:p w14:paraId="171F1DD8" w14:textId="6D7EB0DF" w:rsidR="00155F95" w:rsidRDefault="00155F95" w:rsidP="00155F95">
      <w:pPr>
        <w:pStyle w:val="ListParagraph"/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...........</w:t>
      </w:r>
    </w:p>
    <w:p w14:paraId="2E98462D" w14:textId="3EE0F2F7" w:rsidR="00155F95" w:rsidRDefault="00155F95" w:rsidP="00155F95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المستوى التعليمي:</w:t>
      </w:r>
    </w:p>
    <w:p w14:paraId="5F118358" w14:textId="53AE50C4" w:rsidR="00155F95" w:rsidRDefault="00155F95" w:rsidP="00B96EAE">
      <w:pPr>
        <w:pStyle w:val="ListParagraph"/>
        <w:numPr>
          <w:ilvl w:val="0"/>
          <w:numId w:val="3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ثانوي أو أقل</w:t>
      </w:r>
    </w:p>
    <w:p w14:paraId="521004F2" w14:textId="6ACF276F" w:rsidR="00155F95" w:rsidRDefault="00155F95" w:rsidP="00B96EAE">
      <w:pPr>
        <w:pStyle w:val="ListParagraph"/>
        <w:numPr>
          <w:ilvl w:val="0"/>
          <w:numId w:val="3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دبلوم</w:t>
      </w:r>
    </w:p>
    <w:p w14:paraId="406185CA" w14:textId="4853E705" w:rsidR="00155F95" w:rsidRDefault="00155F95" w:rsidP="00B96EAE">
      <w:pPr>
        <w:pStyle w:val="ListParagraph"/>
        <w:numPr>
          <w:ilvl w:val="0"/>
          <w:numId w:val="3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بكالوريوس</w:t>
      </w:r>
    </w:p>
    <w:p w14:paraId="0ACD14F6" w14:textId="56192214" w:rsidR="00155F95" w:rsidRDefault="00155F95" w:rsidP="00B96EAE">
      <w:pPr>
        <w:pStyle w:val="ListParagraph"/>
        <w:numPr>
          <w:ilvl w:val="0"/>
          <w:numId w:val="3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دراسات عليا</w:t>
      </w:r>
    </w:p>
    <w:p w14:paraId="50208181" w14:textId="51F26771" w:rsidR="00155F95" w:rsidRDefault="009E3D86" w:rsidP="00155F95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الحالة الوظيفية:</w:t>
      </w:r>
    </w:p>
    <w:p w14:paraId="7FF93B6B" w14:textId="6CA3C1D2" w:rsidR="00155F95" w:rsidRDefault="009E3D86" w:rsidP="00B96EAE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طالب</w:t>
      </w:r>
    </w:p>
    <w:p w14:paraId="21E3B939" w14:textId="6056F487" w:rsidR="00155F95" w:rsidRDefault="009E3D86" w:rsidP="00B96EAE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موظف</w:t>
      </w:r>
    </w:p>
    <w:p w14:paraId="3061C25C" w14:textId="7CBBE353" w:rsidR="00155F95" w:rsidRDefault="009E3D86" w:rsidP="00B96EAE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عمل حر</w:t>
      </w:r>
    </w:p>
    <w:p w14:paraId="3F19C887" w14:textId="77DAFF7A" w:rsidR="009E3D86" w:rsidRDefault="009E3D86" w:rsidP="00B96EAE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غير موظف</w:t>
      </w:r>
    </w:p>
    <w:p w14:paraId="2551DAC5" w14:textId="2EDA78C0" w:rsidR="009E3D86" w:rsidRDefault="009E3D86" w:rsidP="009E3D86">
      <w:pPr>
        <w:pStyle w:val="ListParagraph"/>
        <w:numPr>
          <w:ilvl w:val="0"/>
          <w:numId w:val="1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 xml:space="preserve">أكثر منصة تواصل </w:t>
      </w:r>
      <w:r w:rsidR="00B96EAE"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اجتماعي تستخدمها:</w:t>
      </w:r>
    </w:p>
    <w:p w14:paraId="4338CAD0" w14:textId="61B8CAD9" w:rsidR="00B96EAE" w:rsidRDefault="00B96EAE" w:rsidP="00B96EAE">
      <w:pPr>
        <w:pStyle w:val="ListParagraph"/>
        <w:numPr>
          <w:ilvl w:val="0"/>
          <w:numId w:val="5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lang w:val="en-US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</w:rPr>
        <w:t>تويتر (</w:t>
      </w:r>
      <w:r>
        <w:rPr>
          <w:rFonts w:ascii="Simplified Arabic" w:hAnsi="Simplified Arabic" w:cs="Simplified Arabic"/>
          <w:color w:val="1F1F1F"/>
          <w:sz w:val="24"/>
          <w:szCs w:val="24"/>
          <w:highlight w:val="white"/>
          <w:lang w:val="en-US"/>
        </w:rPr>
        <w:t>(</w:t>
      </w:r>
      <w:r w:rsidRPr="00B96EAE">
        <w:rPr>
          <w:rFonts w:ascii="Simplified Arabic" w:hAnsi="Simplified Arabic" w:cs="Simplified Arabic"/>
          <w:color w:val="1F1F1F"/>
          <w:sz w:val="24"/>
          <w:szCs w:val="24"/>
          <w:highlight w:val="white"/>
          <w:lang w:val="en-US"/>
        </w:rPr>
        <w:t>X</w:t>
      </w:r>
    </w:p>
    <w:p w14:paraId="10B0D2DA" w14:textId="24004605" w:rsidR="00B96EAE" w:rsidRDefault="00B96EAE" w:rsidP="00B96EAE">
      <w:pPr>
        <w:pStyle w:val="ListParagraph"/>
        <w:numPr>
          <w:ilvl w:val="0"/>
          <w:numId w:val="5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  <w:lang w:val="en-US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  <w:lang w:val="en-US"/>
        </w:rPr>
        <w:t>سناب شات</w:t>
      </w:r>
    </w:p>
    <w:p w14:paraId="22A23CF2" w14:textId="7C173829" w:rsidR="00B96EAE" w:rsidRDefault="00B96EAE" w:rsidP="00B96EAE">
      <w:pPr>
        <w:pStyle w:val="ListParagraph"/>
        <w:numPr>
          <w:ilvl w:val="0"/>
          <w:numId w:val="5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  <w:lang w:val="en-US"/>
        </w:rPr>
      </w:pPr>
      <w:proofErr w:type="spellStart"/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  <w:lang w:val="en-US"/>
        </w:rPr>
        <w:t>انستقرام</w:t>
      </w:r>
      <w:proofErr w:type="spellEnd"/>
    </w:p>
    <w:p w14:paraId="23CB11C2" w14:textId="11543613" w:rsidR="00B96EAE" w:rsidRDefault="00B96EAE" w:rsidP="00B96EAE">
      <w:pPr>
        <w:pStyle w:val="ListParagraph"/>
        <w:numPr>
          <w:ilvl w:val="0"/>
          <w:numId w:val="5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  <w:lang w:val="en-US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  <w:lang w:val="en-US"/>
        </w:rPr>
        <w:t>فيسبوك</w:t>
      </w:r>
    </w:p>
    <w:p w14:paraId="5298B7E4" w14:textId="308E580A" w:rsidR="00B96EAE" w:rsidRPr="002F13F7" w:rsidRDefault="00B96EAE" w:rsidP="002F13F7">
      <w:pPr>
        <w:pStyle w:val="ListParagraph"/>
        <w:numPr>
          <w:ilvl w:val="0"/>
          <w:numId w:val="5"/>
        </w:num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  <w:lang w:val="en-US"/>
        </w:rPr>
      </w:pPr>
      <w:r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  <w:lang w:val="en-US"/>
        </w:rPr>
        <w:t>أخرى.....</w:t>
      </w:r>
    </w:p>
    <w:p w14:paraId="01231A18" w14:textId="77777777" w:rsidR="00B96EAE" w:rsidRDefault="00B96EAE" w:rsidP="00B96EAE">
      <w:pPr>
        <w:pStyle w:val="ListParagraph"/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  <w:lang w:val="en-US"/>
        </w:rPr>
      </w:pPr>
    </w:p>
    <w:p w14:paraId="0D1277FC" w14:textId="77777777" w:rsidR="00B96EAE" w:rsidRDefault="00B96EAE" w:rsidP="00B96EAE">
      <w:pPr>
        <w:pStyle w:val="ListParagraph"/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  <w:rtl/>
          <w:lang w:val="en-US"/>
        </w:rPr>
      </w:pPr>
    </w:p>
    <w:p w14:paraId="265F1943" w14:textId="77777777" w:rsidR="00B96EAE" w:rsidRPr="00B96EAE" w:rsidRDefault="00B96EAE" w:rsidP="00B96EAE">
      <w:pPr>
        <w:pStyle w:val="ListParagraph"/>
        <w:bidi/>
        <w:rPr>
          <w:rFonts w:ascii="Simplified Arabic" w:hAnsi="Simplified Arabic" w:cs="Simplified Arabic" w:hint="cs"/>
          <w:color w:val="1F1F1F"/>
          <w:sz w:val="24"/>
          <w:szCs w:val="24"/>
          <w:highlight w:val="white"/>
          <w:rtl/>
          <w:lang w:val="en-US"/>
        </w:rPr>
      </w:pPr>
    </w:p>
    <w:tbl>
      <w:tblPr>
        <w:tblStyle w:val="TableGrid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8299"/>
      </w:tblGrid>
      <w:tr w:rsidR="00155F95" w14:paraId="5D07C953" w14:textId="77777777" w:rsidTr="00155F95">
        <w:tc>
          <w:tcPr>
            <w:tcW w:w="9019" w:type="dxa"/>
          </w:tcPr>
          <w:p w14:paraId="65F7586A" w14:textId="55EEDFF5" w:rsidR="00B96EAE" w:rsidRPr="00B96EAE" w:rsidRDefault="00B96EAE" w:rsidP="00B96EAE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color w:val="1F1F1F"/>
                <w:sz w:val="24"/>
                <w:szCs w:val="24"/>
                <w:highlight w:val="white"/>
                <w:rtl/>
                <w:lang w:val="en-US"/>
              </w:rPr>
            </w:pPr>
            <w:r w:rsidRPr="00B96EAE">
              <w:rPr>
                <w:rFonts w:ascii="Simplified Arabic" w:hAnsi="Simplified Arabic" w:cs="Simplified Arabic"/>
                <w:b/>
                <w:bCs/>
                <w:color w:val="1F1F1F"/>
                <w:sz w:val="24"/>
                <w:szCs w:val="24"/>
                <w:rtl/>
                <w:lang w:val="en-US"/>
              </w:rPr>
              <w:t>نتقدم لكم بخالص الشكر والتقدير على تخصيص جزء من وقتكم للإجابة عن هذا الاستبيان</w:t>
            </w:r>
            <w:r w:rsidRPr="00B96EAE">
              <w:rPr>
                <w:rtl/>
              </w:rPr>
              <w:t xml:space="preserve"> </w:t>
            </w:r>
            <w:r w:rsidRPr="00B96EAE">
              <w:rPr>
                <w:rFonts w:ascii="Simplified Arabic" w:hAnsi="Simplified Arabic" w:cs="Simplified Arabic"/>
                <w:b/>
                <w:bCs/>
                <w:color w:val="1F1F1F"/>
                <w:sz w:val="24"/>
                <w:szCs w:val="24"/>
                <w:rtl/>
                <w:lang w:val="en-US"/>
              </w:rPr>
              <w:t>إذ تسهم مشاركتكم في دعم البحث العلمي وإثراء نتائج هذه الدراسة</w:t>
            </w:r>
            <w:r w:rsidRPr="00B96EAE">
              <w:rPr>
                <w:rFonts w:ascii="Simplified Arabic" w:hAnsi="Simplified Arabic" w:cs="Simplified Arabic"/>
                <w:b/>
                <w:bCs/>
                <w:color w:val="1F1F1F"/>
                <w:sz w:val="24"/>
                <w:szCs w:val="24"/>
              </w:rPr>
              <w:t>.</w:t>
            </w:r>
          </w:p>
        </w:tc>
      </w:tr>
    </w:tbl>
    <w:p w14:paraId="6C2CA838" w14:textId="77777777" w:rsidR="00155F95" w:rsidRPr="002F13F7" w:rsidRDefault="00155F95" w:rsidP="002F13F7">
      <w:pPr>
        <w:bidi/>
        <w:rPr>
          <w:rFonts w:ascii="Simplified Arabic" w:hAnsi="Simplified Arabic" w:cs="Simplified Arabic"/>
          <w:color w:val="1F1F1F"/>
          <w:sz w:val="24"/>
          <w:szCs w:val="24"/>
          <w:highlight w:val="white"/>
        </w:rPr>
      </w:pPr>
    </w:p>
    <w:sectPr w:rsidR="00155F95" w:rsidRPr="002F13F7" w:rsidSect="007F520E">
      <w:footerReference w:type="default" r:id="rId8"/>
      <w:footerReference w:type="first" r:id="rId9"/>
      <w:pgSz w:w="11909" w:h="16834"/>
      <w:pgMar w:top="1440" w:right="1440" w:bottom="1440" w:left="1440" w:header="720" w:footer="720" w:gutter="0"/>
      <w:pgBorders w:display="notFirstPage" w:offsetFrom="page">
        <w:top w:val="inset" w:sz="6" w:space="24" w:color="auto"/>
        <w:left w:val="inset" w:sz="6" w:space="24" w:color="auto"/>
        <w:bottom w:val="outset" w:sz="6" w:space="24" w:color="auto"/>
        <w:right w:val="outset" w:sz="6" w:space="24" w:color="auto"/>
      </w:pgBorders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00E30" w14:textId="77777777" w:rsidR="007E23DA" w:rsidRDefault="007E23DA">
      <w:pPr>
        <w:spacing w:line="240" w:lineRule="auto"/>
      </w:pPr>
      <w:r>
        <w:separator/>
      </w:r>
    </w:p>
  </w:endnote>
  <w:endnote w:type="continuationSeparator" w:id="0">
    <w:p w14:paraId="156366F9" w14:textId="77777777" w:rsidR="007E23DA" w:rsidRDefault="007E23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1" w:fontKey="{F7C42354-21C7-421D-8DBA-821A6BC2C2A6}"/>
    <w:embedBold r:id="rId2" w:fontKey="{52C57EEC-B4FF-41D2-B1B4-517BF1EED40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03A8AD60-BF9A-46FC-BDE1-B0474A0A750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32604CD-5276-489D-96CF-9DD7B4DEC9A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9EC83" w14:textId="77777777" w:rsidR="00733FC9" w:rsidRDefault="007E23DA">
    <w:pPr>
      <w:bidi/>
      <w:jc w:val="right"/>
    </w:pPr>
    <w:r>
      <w:fldChar w:fldCharType="begin"/>
    </w:r>
    <w:r>
      <w:instrText>PAGE</w:instrText>
    </w:r>
    <w:r>
      <w:fldChar w:fldCharType="separate"/>
    </w:r>
    <w:r w:rsidR="00C1753E">
      <w:rPr>
        <w:noProof/>
        <w:rtl/>
        <w:lang w:bidi="ar"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170FB" w14:textId="77777777" w:rsidR="00733FC9" w:rsidRDefault="00733FC9">
    <w:pPr>
      <w:bidi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0D4562" w14:textId="77777777" w:rsidR="007E23DA" w:rsidRDefault="007E23DA">
      <w:pPr>
        <w:spacing w:line="240" w:lineRule="auto"/>
      </w:pPr>
      <w:r>
        <w:separator/>
      </w:r>
    </w:p>
  </w:footnote>
  <w:footnote w:type="continuationSeparator" w:id="0">
    <w:p w14:paraId="2FDA2BE3" w14:textId="77777777" w:rsidR="007E23DA" w:rsidRDefault="007E23D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23A2F"/>
    <w:multiLevelType w:val="hybridMultilevel"/>
    <w:tmpl w:val="93D6F5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FF33CC"/>
    <w:multiLevelType w:val="hybridMultilevel"/>
    <w:tmpl w:val="98521A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3455C7"/>
    <w:multiLevelType w:val="hybridMultilevel"/>
    <w:tmpl w:val="621079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DA0B4B"/>
    <w:multiLevelType w:val="hybridMultilevel"/>
    <w:tmpl w:val="F95AB8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2021602"/>
    <w:multiLevelType w:val="hybridMultilevel"/>
    <w:tmpl w:val="17AEBA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90E3F"/>
    <w:multiLevelType w:val="hybridMultilevel"/>
    <w:tmpl w:val="707480E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0433362">
    <w:abstractNumId w:val="2"/>
  </w:num>
  <w:num w:numId="2" w16cid:durableId="944188009">
    <w:abstractNumId w:val="3"/>
  </w:num>
  <w:num w:numId="3" w16cid:durableId="649945848">
    <w:abstractNumId w:val="0"/>
  </w:num>
  <w:num w:numId="4" w16cid:durableId="1852254267">
    <w:abstractNumId w:val="1"/>
  </w:num>
  <w:num w:numId="5" w16cid:durableId="1844660017">
    <w:abstractNumId w:val="5"/>
  </w:num>
  <w:num w:numId="6" w16cid:durableId="9045337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FC9"/>
    <w:rsid w:val="000835E6"/>
    <w:rsid w:val="00155F95"/>
    <w:rsid w:val="002F13F7"/>
    <w:rsid w:val="00733FC9"/>
    <w:rsid w:val="00742DF5"/>
    <w:rsid w:val="007E23DA"/>
    <w:rsid w:val="007F520E"/>
    <w:rsid w:val="00947618"/>
    <w:rsid w:val="009E3D86"/>
    <w:rsid w:val="00B96EAE"/>
    <w:rsid w:val="00BE6A96"/>
    <w:rsid w:val="00C166AF"/>
    <w:rsid w:val="00C1753E"/>
    <w:rsid w:val="00C5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CCCA"/>
  <w15:docId w15:val="{CDCE58F9-6DE1-4BB1-A8F8-61EF04DC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a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F9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C1753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1753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C1753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4">
    <w:name w:val="Grid Table 4"/>
    <w:basedOn w:val="TableNormal"/>
    <w:uiPriority w:val="49"/>
    <w:rsid w:val="007F520E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">
    <w:name w:val="Grid Table 6 Colorful"/>
    <w:basedOn w:val="TableNormal"/>
    <w:uiPriority w:val="51"/>
    <w:rsid w:val="007F520E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">
    <w:name w:val="Grid Table 1 Light"/>
    <w:basedOn w:val="TableNormal"/>
    <w:uiPriority w:val="46"/>
    <w:rsid w:val="007F520E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155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albatool khaled</dc:creator>
  <cp:lastModifiedBy>albatool khaled</cp:lastModifiedBy>
  <cp:revision>2</cp:revision>
  <dcterms:created xsi:type="dcterms:W3CDTF">2026-03-11T22:07:00Z</dcterms:created>
  <dcterms:modified xsi:type="dcterms:W3CDTF">2026-03-11T22:07:00Z</dcterms:modified>
</cp:coreProperties>
</file>