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636C04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35A9B" w:rsidRPr="00A35A9B">
        <w:rPr>
          <w:rFonts w:hint="cs"/>
          <w:b/>
          <w:bCs/>
          <w:sz w:val="24"/>
          <w:szCs w:val="24"/>
          <w:rtl/>
        </w:rPr>
        <w:t xml:space="preserve">عبد الله زارع الدالي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5C629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0FCDD9A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C629C" w:rsidRDefault="005C629C" w:rsidP="005C629C">
            <w:pPr>
              <w:bidi/>
              <w:jc w:val="center"/>
            </w:pPr>
          </w:p>
        </w:tc>
      </w:tr>
      <w:tr w:rsidR="005C629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FCE1837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20C82CC" w:rsidR="005C629C" w:rsidRDefault="005C629C" w:rsidP="005C629C">
            <w:pPr>
              <w:jc w:val="center"/>
            </w:pPr>
          </w:p>
        </w:tc>
      </w:tr>
      <w:tr w:rsidR="005C629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083C375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02A940" w:rsidR="005C629C" w:rsidRDefault="005C629C" w:rsidP="005C629C">
            <w:pPr>
              <w:jc w:val="center"/>
            </w:pPr>
          </w:p>
        </w:tc>
      </w:tr>
      <w:tr w:rsidR="005C629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9EE324D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223A743" w:rsidR="005C629C" w:rsidRDefault="005C629C" w:rsidP="005C629C">
            <w:pPr>
              <w:jc w:val="center"/>
            </w:pPr>
          </w:p>
        </w:tc>
      </w:tr>
      <w:tr w:rsidR="005C629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5C629C" w:rsidRDefault="005C629C" w:rsidP="005C629C">
            <w:pPr>
              <w:jc w:val="center"/>
            </w:pPr>
          </w:p>
        </w:tc>
      </w:tr>
      <w:tr w:rsidR="005C629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5C629C" w:rsidRDefault="005C629C" w:rsidP="005C629C">
            <w:pPr>
              <w:jc w:val="center"/>
            </w:pPr>
          </w:p>
        </w:tc>
      </w:tr>
      <w:tr w:rsidR="005C629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C629C" w:rsidRDefault="005C629C" w:rsidP="005C629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D62C2B2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C629C" w:rsidRDefault="005C629C" w:rsidP="005C62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D3D6EA" w:rsidR="005C629C" w:rsidRDefault="005C629C" w:rsidP="005C629C">
            <w:pPr>
              <w:jc w:val="center"/>
            </w:pPr>
          </w:p>
        </w:tc>
      </w:tr>
      <w:tr w:rsidR="005C629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BFB46B9" w:rsidR="005C629C" w:rsidRDefault="005C629C" w:rsidP="005C629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الابحاث</w:t>
            </w:r>
          </w:p>
        </w:tc>
      </w:tr>
      <w:tr w:rsidR="005C629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A2D699" w14:textId="77777777" w:rsidR="005C629C" w:rsidRDefault="005C629C" w:rsidP="005C629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  <w:p w14:paraId="6FA3A33B" w14:textId="4AD73FC7" w:rsidR="005C629C" w:rsidRDefault="005C629C" w:rsidP="005C629C">
            <w:pPr>
              <w:jc w:val="center"/>
            </w:pPr>
            <w:r>
              <w:rPr>
                <w:rFonts w:hint="cs"/>
                <w:rtl/>
              </w:rPr>
              <w:t>فقرة ما يميز البحث تذكر بعد الدراسات السابقة</w:t>
            </w:r>
          </w:p>
        </w:tc>
      </w:tr>
      <w:tr w:rsidR="005C629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99B928" w:rsidR="005C629C" w:rsidRDefault="005C629C" w:rsidP="005C629C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5C629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C629C" w:rsidRDefault="005C629C" w:rsidP="005C629C">
            <w:pPr>
              <w:jc w:val="center"/>
            </w:pPr>
          </w:p>
        </w:tc>
      </w:tr>
      <w:tr w:rsidR="005C629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B022D33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C629C" w:rsidRDefault="005C629C" w:rsidP="005C6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C629C" w:rsidRDefault="005C629C" w:rsidP="005C62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45B14B" w:rsidR="005C629C" w:rsidRDefault="005C629C" w:rsidP="005C629C">
            <w:pPr>
              <w:jc w:val="center"/>
            </w:pPr>
          </w:p>
        </w:tc>
      </w:tr>
      <w:tr w:rsidR="005C629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4FBE32" w14:textId="77777777" w:rsidR="005C629C" w:rsidRPr="008D74D3" w:rsidRDefault="005C629C" w:rsidP="005C62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C629C" w:rsidRDefault="005C629C" w:rsidP="005C629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C629C" w:rsidRDefault="005C629C" w:rsidP="005C629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C629C" w:rsidRDefault="005C629C" w:rsidP="005C6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6AF36D4" w:rsidR="005C629C" w:rsidRDefault="005C629C" w:rsidP="005C629C">
            <w:pPr>
              <w:jc w:val="center"/>
            </w:pPr>
          </w:p>
        </w:tc>
      </w:tr>
      <w:tr w:rsidR="005C629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C629C" w:rsidRDefault="005C629C" w:rsidP="005C6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4077ED" w:rsidR="005C629C" w:rsidRDefault="005C629C" w:rsidP="005C629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5C629C"/>
    <w:rsid w:val="007E4B35"/>
    <w:rsid w:val="007E4DCA"/>
    <w:rsid w:val="008239B5"/>
    <w:rsid w:val="008415DF"/>
    <w:rsid w:val="008D74D3"/>
    <w:rsid w:val="008D7A2A"/>
    <w:rsid w:val="009B1DDC"/>
    <w:rsid w:val="00A35A9B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2025-11-14T11:57:00Z</dcterms:created>
  <dcterms:modified xsi:type="dcterms:W3CDTF">2025-11-14T12:03:00Z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