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5D8734D4" w:rsidR="00FB7891" w:rsidRDefault="00EA22ED" w:rsidP="0037386D">
      <w:pPr>
        <w:rPr>
          <w:rFonts w:cs="Arial"/>
          <w:rtl/>
        </w:rPr>
      </w:pPr>
      <w:r w:rsidRPr="00EA22ED">
        <w:t xml:space="preserve">Leader Name: </w:t>
      </w:r>
      <w:r w:rsidR="0037386D" w:rsidRPr="0037386D">
        <w:rPr>
          <w:rFonts w:cs="Arial"/>
          <w:rtl/>
        </w:rPr>
        <w:t>لمياء الحربي_119899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0C1AAE" w14:paraId="68F04C9F" w14:textId="77777777" w:rsidTr="00465A3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0C1AAE" w:rsidRDefault="000C1AAE" w:rsidP="000C1AAE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7DF51CD" w:rsidR="000C1AAE" w:rsidRDefault="000C1AAE" w:rsidP="000C1AAE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0C1AAE" w:rsidRDefault="000C1AAE" w:rsidP="000C1A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B96FCFF" w:rsidR="000C1AAE" w:rsidRDefault="000C1AAE" w:rsidP="000C1AA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270288ED" w:rsidR="000C1AAE" w:rsidRDefault="00C86682" w:rsidP="000C1AAE">
            <w:pPr>
              <w:jc w:val="center"/>
            </w:pPr>
            <w:r>
              <w:rPr>
                <w:rFonts w:hint="cs"/>
                <w:rtl/>
              </w:rPr>
              <w:t>اضافة غلاف انجليزي كامل منفصل</w:t>
            </w:r>
          </w:p>
        </w:tc>
      </w:tr>
      <w:tr w:rsidR="0037386D" w14:paraId="0B601F59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37386D" w:rsidRDefault="0037386D" w:rsidP="0037386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6FD192C" w:rsidR="0037386D" w:rsidRDefault="0037386D" w:rsidP="003738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40615ECF" w:rsidR="0037386D" w:rsidRDefault="0037386D" w:rsidP="003738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36E6B0C" w:rsidR="0037386D" w:rsidRDefault="0037386D" w:rsidP="0037386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62BD7911" w:rsidR="0037386D" w:rsidRDefault="0037386D" w:rsidP="0037386D">
            <w:pPr>
              <w:jc w:val="center"/>
            </w:pPr>
            <w:r>
              <w:rPr>
                <w:rFonts w:hint="cs"/>
                <w:rtl/>
              </w:rPr>
              <w:t>اعادة ضبط العنوان ليكون أكثر تحديدا باضافة بالتطبيق على ....</w:t>
            </w:r>
            <w:bookmarkStart w:id="0" w:name="_GoBack"/>
            <w:bookmarkEnd w:id="0"/>
          </w:p>
        </w:tc>
      </w:tr>
      <w:tr w:rsidR="0037386D" w14:paraId="1849A8E7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37386D" w:rsidRDefault="0037386D" w:rsidP="0037386D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6E0FD444" w:rsidR="0037386D" w:rsidRDefault="0037386D" w:rsidP="0037386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37386D" w:rsidRDefault="0037386D" w:rsidP="0037386D">
            <w:pPr>
              <w:jc w:val="center"/>
            </w:pPr>
          </w:p>
        </w:tc>
        <w:tc>
          <w:tcPr>
            <w:tcW w:w="1177" w:type="dxa"/>
          </w:tcPr>
          <w:p w14:paraId="003D90FE" w14:textId="0513DFB9" w:rsidR="0037386D" w:rsidRDefault="0037386D" w:rsidP="003738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37386D" w:rsidRDefault="0037386D" w:rsidP="0037386D">
            <w:pPr>
              <w:jc w:val="center"/>
            </w:pPr>
          </w:p>
        </w:tc>
      </w:tr>
      <w:tr w:rsidR="0037386D" w14:paraId="1476836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37386D" w:rsidRDefault="0037386D" w:rsidP="0037386D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704F156F" w:rsidR="0037386D" w:rsidRDefault="0037386D" w:rsidP="0037386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37386D" w:rsidRDefault="0037386D" w:rsidP="0037386D">
            <w:pPr>
              <w:jc w:val="center"/>
            </w:pPr>
          </w:p>
        </w:tc>
        <w:tc>
          <w:tcPr>
            <w:tcW w:w="1177" w:type="dxa"/>
          </w:tcPr>
          <w:p w14:paraId="0B803945" w14:textId="667A808A" w:rsidR="0037386D" w:rsidRDefault="0037386D" w:rsidP="003738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37386D" w:rsidRDefault="0037386D" w:rsidP="0037386D">
            <w:pPr>
              <w:jc w:val="center"/>
            </w:pPr>
          </w:p>
        </w:tc>
      </w:tr>
      <w:tr w:rsidR="0037386D" w14:paraId="6EE58949" w14:textId="77777777" w:rsidTr="00A40978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37386D" w:rsidRDefault="0037386D" w:rsidP="0037386D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24F63059" w:rsidR="0037386D" w:rsidRDefault="0037386D" w:rsidP="0037386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37386D" w:rsidRDefault="0037386D" w:rsidP="0037386D">
            <w:pPr>
              <w:jc w:val="center"/>
            </w:pPr>
          </w:p>
        </w:tc>
        <w:tc>
          <w:tcPr>
            <w:tcW w:w="1177" w:type="dxa"/>
          </w:tcPr>
          <w:p w14:paraId="54A74EAE" w14:textId="04A22127" w:rsidR="0037386D" w:rsidRDefault="0037386D" w:rsidP="003738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37386D" w:rsidRDefault="0037386D" w:rsidP="0037386D">
            <w:pPr>
              <w:jc w:val="center"/>
            </w:pPr>
          </w:p>
        </w:tc>
      </w:tr>
      <w:tr w:rsidR="0037386D" w14:paraId="4E506947" w14:textId="77777777" w:rsidTr="00A40978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37386D" w:rsidRDefault="0037386D" w:rsidP="0037386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13A984E6" w:rsidR="0037386D" w:rsidRDefault="0037386D" w:rsidP="0037386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37386D" w:rsidRDefault="0037386D" w:rsidP="0037386D">
            <w:pPr>
              <w:jc w:val="center"/>
            </w:pPr>
          </w:p>
        </w:tc>
        <w:tc>
          <w:tcPr>
            <w:tcW w:w="1177" w:type="dxa"/>
          </w:tcPr>
          <w:p w14:paraId="423D74B4" w14:textId="5ADE81AD" w:rsidR="0037386D" w:rsidRDefault="0037386D" w:rsidP="003738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37386D" w:rsidRDefault="0037386D" w:rsidP="0037386D">
            <w:pPr>
              <w:jc w:val="center"/>
            </w:pPr>
          </w:p>
        </w:tc>
      </w:tr>
      <w:tr w:rsidR="0037386D" w14:paraId="0AF6A553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37386D" w:rsidRDefault="0037386D" w:rsidP="0037386D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95C38BB" w:rsidR="0037386D" w:rsidRDefault="0037386D" w:rsidP="0037386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37386D" w:rsidRDefault="0037386D" w:rsidP="0037386D">
            <w:pPr>
              <w:jc w:val="center"/>
            </w:pPr>
          </w:p>
        </w:tc>
        <w:tc>
          <w:tcPr>
            <w:tcW w:w="1177" w:type="dxa"/>
          </w:tcPr>
          <w:p w14:paraId="27B9B65F" w14:textId="25219FA4" w:rsidR="0037386D" w:rsidRDefault="0037386D" w:rsidP="003738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37386D" w:rsidRDefault="0037386D" w:rsidP="0037386D">
            <w:pPr>
              <w:jc w:val="center"/>
            </w:pPr>
          </w:p>
        </w:tc>
      </w:tr>
      <w:tr w:rsidR="0037386D" w14:paraId="619084FA" w14:textId="77777777" w:rsidTr="00A40978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37386D" w:rsidRDefault="0037386D" w:rsidP="0037386D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11F93B39" w:rsidR="0037386D" w:rsidRDefault="0037386D" w:rsidP="0037386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37386D" w:rsidRDefault="0037386D" w:rsidP="0037386D">
            <w:pPr>
              <w:jc w:val="center"/>
            </w:pPr>
          </w:p>
        </w:tc>
        <w:tc>
          <w:tcPr>
            <w:tcW w:w="1177" w:type="dxa"/>
          </w:tcPr>
          <w:p w14:paraId="4AA58B43" w14:textId="15F62F99" w:rsidR="0037386D" w:rsidRDefault="0037386D" w:rsidP="003738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37386D" w:rsidRDefault="0037386D" w:rsidP="0037386D">
            <w:pPr>
              <w:jc w:val="center"/>
            </w:pPr>
          </w:p>
        </w:tc>
      </w:tr>
      <w:tr w:rsidR="0037386D" w14:paraId="4E69D530" w14:textId="77777777" w:rsidTr="00A40978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37386D" w:rsidRDefault="0037386D" w:rsidP="0037386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2161B2A8" w:rsidR="0037386D" w:rsidRDefault="0037386D" w:rsidP="0037386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37386D" w:rsidRDefault="0037386D" w:rsidP="0037386D">
            <w:pPr>
              <w:jc w:val="center"/>
            </w:pPr>
          </w:p>
        </w:tc>
        <w:tc>
          <w:tcPr>
            <w:tcW w:w="1177" w:type="dxa"/>
          </w:tcPr>
          <w:p w14:paraId="6A7499E5" w14:textId="208CABF8" w:rsidR="0037386D" w:rsidRDefault="0037386D" w:rsidP="003738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37386D" w:rsidRDefault="0037386D" w:rsidP="0037386D">
            <w:pPr>
              <w:jc w:val="center"/>
              <w:rPr>
                <w:lang w:bidi="ar-SY"/>
              </w:rPr>
            </w:pPr>
          </w:p>
        </w:tc>
      </w:tr>
      <w:tr w:rsidR="0037386D" w14:paraId="58CBC7E9" w14:textId="77777777" w:rsidTr="00A40978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37386D" w:rsidRDefault="0037386D" w:rsidP="0037386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3C0F8C4E" w:rsidR="0037386D" w:rsidRDefault="0037386D" w:rsidP="0037386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37386D" w:rsidRDefault="0037386D" w:rsidP="0037386D">
            <w:pPr>
              <w:jc w:val="center"/>
            </w:pPr>
          </w:p>
        </w:tc>
        <w:tc>
          <w:tcPr>
            <w:tcW w:w="1177" w:type="dxa"/>
          </w:tcPr>
          <w:p w14:paraId="394CB647" w14:textId="4FAE0316" w:rsidR="0037386D" w:rsidRDefault="0037386D" w:rsidP="003738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37386D" w:rsidRDefault="0037386D" w:rsidP="0037386D">
            <w:pPr>
              <w:jc w:val="center"/>
            </w:pPr>
          </w:p>
        </w:tc>
      </w:tr>
      <w:tr w:rsidR="0037386D" w14:paraId="3D41E8E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7386D" w:rsidRDefault="0037386D" w:rsidP="0037386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3B866BCC" w:rsidR="0037386D" w:rsidRDefault="0037386D" w:rsidP="0037386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37386D" w:rsidRDefault="0037386D" w:rsidP="0037386D">
            <w:pPr>
              <w:jc w:val="center"/>
            </w:pPr>
          </w:p>
        </w:tc>
        <w:tc>
          <w:tcPr>
            <w:tcW w:w="1177" w:type="dxa"/>
          </w:tcPr>
          <w:p w14:paraId="59A53943" w14:textId="61B95375" w:rsidR="0037386D" w:rsidRDefault="0037386D" w:rsidP="003738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37386D" w:rsidRDefault="0037386D" w:rsidP="0037386D">
            <w:pPr>
              <w:jc w:val="center"/>
            </w:pPr>
          </w:p>
        </w:tc>
      </w:tr>
      <w:tr w:rsidR="0037386D" w14:paraId="47D83E04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7386D" w:rsidRDefault="0037386D" w:rsidP="0037386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EE23452" w:rsidR="0037386D" w:rsidRDefault="0037386D" w:rsidP="0037386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37386D" w:rsidRDefault="0037386D" w:rsidP="0037386D">
            <w:pPr>
              <w:jc w:val="center"/>
            </w:pPr>
          </w:p>
        </w:tc>
        <w:tc>
          <w:tcPr>
            <w:tcW w:w="1177" w:type="dxa"/>
          </w:tcPr>
          <w:p w14:paraId="026C83D2" w14:textId="1DC3A1FF" w:rsidR="0037386D" w:rsidRDefault="0037386D" w:rsidP="003738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37386D" w:rsidRDefault="0037386D" w:rsidP="0037386D">
            <w:pPr>
              <w:jc w:val="center"/>
            </w:pPr>
          </w:p>
        </w:tc>
      </w:tr>
      <w:tr w:rsidR="0037386D" w14:paraId="3A1E1457" w14:textId="77777777" w:rsidTr="00465A3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37386D" w:rsidRDefault="0037386D" w:rsidP="0037386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6FE0502" w:rsidR="0037386D" w:rsidRDefault="0037386D" w:rsidP="0037386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40C59B0" w:rsidR="0037386D" w:rsidRDefault="0037386D" w:rsidP="003738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52A7C17" w:rsidR="0037386D" w:rsidRDefault="0037386D" w:rsidP="003738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C2ADCA4" w:rsidR="0037386D" w:rsidRDefault="0037386D" w:rsidP="0037386D">
            <w:pPr>
              <w:jc w:val="center"/>
              <w:rPr>
                <w:rtl/>
                <w:lang w:bidi="ar-SY"/>
              </w:rPr>
            </w:pPr>
          </w:p>
        </w:tc>
      </w:tr>
      <w:tr w:rsidR="0037386D" w14:paraId="718B8A21" w14:textId="77777777" w:rsidTr="00465A3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37386D" w:rsidRDefault="0037386D" w:rsidP="0037386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A12E1B0" w:rsidR="0037386D" w:rsidRDefault="0037386D" w:rsidP="0037386D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C1AAE"/>
    <w:rsid w:val="001114E1"/>
    <w:rsid w:val="00173184"/>
    <w:rsid w:val="00177708"/>
    <w:rsid w:val="001D050C"/>
    <w:rsid w:val="002024C7"/>
    <w:rsid w:val="00207574"/>
    <w:rsid w:val="00216E03"/>
    <w:rsid w:val="0037386D"/>
    <w:rsid w:val="003900D6"/>
    <w:rsid w:val="0043368B"/>
    <w:rsid w:val="00465A36"/>
    <w:rsid w:val="004A059E"/>
    <w:rsid w:val="005302FD"/>
    <w:rsid w:val="00570846"/>
    <w:rsid w:val="006B0C30"/>
    <w:rsid w:val="006F0254"/>
    <w:rsid w:val="007A7E7A"/>
    <w:rsid w:val="00811C8D"/>
    <w:rsid w:val="00846C7F"/>
    <w:rsid w:val="008B63CC"/>
    <w:rsid w:val="009847B5"/>
    <w:rsid w:val="009A28AD"/>
    <w:rsid w:val="009B61D4"/>
    <w:rsid w:val="00A006C8"/>
    <w:rsid w:val="00B752C5"/>
    <w:rsid w:val="00B96DCF"/>
    <w:rsid w:val="00C86682"/>
    <w:rsid w:val="00CC5AD4"/>
    <w:rsid w:val="00D06A80"/>
    <w:rsid w:val="00DB2EAF"/>
    <w:rsid w:val="00DC0BB7"/>
    <w:rsid w:val="00EA22ED"/>
    <w:rsid w:val="00FB121B"/>
    <w:rsid w:val="00FB5CDF"/>
    <w:rsid w:val="00FB7891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37</cp:revision>
  <dcterms:created xsi:type="dcterms:W3CDTF">2024-11-12T08:17:00Z</dcterms:created>
  <dcterms:modified xsi:type="dcterms:W3CDTF">2024-11-13T07:17:00Z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