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F284F02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3B4590">
        <w:rPr>
          <w:rFonts w:hint="cs"/>
          <w:b/>
          <w:bCs/>
          <w:sz w:val="24"/>
          <w:szCs w:val="24"/>
          <w:rtl/>
          <w:lang w:bidi="ar-SY"/>
        </w:rPr>
        <w:t>يزيد عبد الله بن حماد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AF825F5" w14:textId="77777777" w:rsidR="005D14DE" w:rsidRPr="008D74D3" w:rsidRDefault="005D14DE" w:rsidP="005D14D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5D14D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0CC0F66F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EE408F4" w:rsidR="005436E0" w:rsidRPr="005D14DE" w:rsidRDefault="005D14DE" w:rsidP="005D14DE">
            <w:pPr>
              <w:bidi/>
              <w:jc w:val="center"/>
            </w:pPr>
            <w:r>
              <w:rPr>
                <w:rFonts w:hint="cs"/>
                <w:rtl/>
              </w:rPr>
              <w:t xml:space="preserve">نقترح إعادة صياغة العنوان: </w:t>
            </w:r>
            <w:r w:rsidRPr="005D14DE">
              <w:rPr>
                <w:rtl/>
              </w:rPr>
              <w:t>أثر إدارة سلاسل التوريد في استدامة الإنتاج وتحسين جودة المواد الخام: دراسة ميدانية على المصانع الغذائية بمدينة الرياض</w:t>
            </w: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72551AE" w14:textId="77777777" w:rsidR="005D14DE" w:rsidRPr="008D74D3" w:rsidRDefault="005D14DE" w:rsidP="005D14D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5D14D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DBB516F" w:rsidR="002F6C30" w:rsidRDefault="002F6C30" w:rsidP="002269CD">
            <w:pPr>
              <w:jc w:val="center"/>
            </w:pP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940CFF" w:rsidRDefault="00940CFF" w:rsidP="00940CFF">
            <w:pPr>
              <w:jc w:val="center"/>
            </w:pPr>
          </w:p>
        </w:tc>
      </w:tr>
      <w:tr w:rsidR="00940CF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940CFF" w:rsidRDefault="00940CFF" w:rsidP="00940CFF">
            <w:pPr>
              <w:jc w:val="center"/>
            </w:pPr>
          </w:p>
        </w:tc>
      </w:tr>
      <w:tr w:rsidR="00940CF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0CFF" w:rsidRDefault="00940CFF" w:rsidP="00940CF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274323D3" w14:textId="77777777" w:rsidR="005D14DE" w:rsidRPr="008D74D3" w:rsidRDefault="005D14DE" w:rsidP="005D14D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40CFF" w:rsidRDefault="00940CFF" w:rsidP="005D14DE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55C212A5" w:rsidR="002F6C30" w:rsidRDefault="002F6C30" w:rsidP="00940CFF">
            <w:pPr>
              <w:jc w:val="center"/>
            </w:pPr>
          </w:p>
        </w:tc>
      </w:tr>
      <w:tr w:rsidR="00940C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40CFF" w:rsidRDefault="00940CFF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BA654E" w:rsidRPr="008D74D3" w:rsidRDefault="00BA654E" w:rsidP="00BA654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4204DE4" w14:textId="77777777" w:rsidR="00940CFF" w:rsidRDefault="00BA654E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  <w:p w14:paraId="5E883E3F" w14:textId="1152183D" w:rsidR="00775BDE" w:rsidRDefault="00775BDE" w:rsidP="00940CFF">
            <w:pPr>
              <w:jc w:val="center"/>
            </w:pPr>
          </w:p>
        </w:tc>
      </w:tr>
      <w:tr w:rsidR="00940C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940CFF" w:rsidRDefault="00940CFF" w:rsidP="00940CFF">
            <w:pPr>
              <w:jc w:val="center"/>
            </w:pPr>
          </w:p>
        </w:tc>
      </w:tr>
      <w:tr w:rsidR="00940C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0A1DF812" w14:textId="77777777" w:rsidR="005D14DE" w:rsidRPr="008D74D3" w:rsidRDefault="005D14DE" w:rsidP="005D14D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940CFF" w:rsidRDefault="00940CFF" w:rsidP="004374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940CFF" w:rsidRDefault="00940CFF" w:rsidP="005D14D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5789CE7" w:rsidR="00437413" w:rsidRDefault="00437413" w:rsidP="00940CFF">
            <w:pPr>
              <w:jc w:val="center"/>
            </w:pPr>
          </w:p>
        </w:tc>
      </w:tr>
      <w:tr w:rsidR="00940C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940CFF" w:rsidRDefault="00940CFF" w:rsidP="00940CFF">
            <w:pPr>
              <w:jc w:val="center"/>
            </w:pPr>
          </w:p>
        </w:tc>
      </w:tr>
      <w:tr w:rsidR="00940C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940CFF" w:rsidRDefault="00940CFF" w:rsidP="00940CFF">
            <w:pPr>
              <w:jc w:val="center"/>
            </w:pPr>
          </w:p>
        </w:tc>
      </w:tr>
      <w:tr w:rsidR="00940C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35774EAF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82AAC6E" w:rsidR="00940CFF" w:rsidRDefault="00940CFF" w:rsidP="00940CFF">
            <w:pPr>
              <w:jc w:val="center"/>
            </w:pPr>
          </w:p>
        </w:tc>
      </w:tr>
      <w:tr w:rsidR="00940C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3AC277CC" w:rsidR="002F6C30" w:rsidRDefault="002F6C30" w:rsidP="00940CFF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F6C30"/>
    <w:rsid w:val="0031225A"/>
    <w:rsid w:val="0039091F"/>
    <w:rsid w:val="003B4590"/>
    <w:rsid w:val="00437413"/>
    <w:rsid w:val="00443C0E"/>
    <w:rsid w:val="004E21BE"/>
    <w:rsid w:val="005436E0"/>
    <w:rsid w:val="005D14DE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707C2"/>
    <w:rsid w:val="00BA654E"/>
    <w:rsid w:val="00C60C27"/>
    <w:rsid w:val="00D34A3E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customStyle="1" w:styleId="ds-markdown-paragraph">
    <w:name w:val="ds-markdown-paragraph"/>
    <w:basedOn w:val="Normal"/>
    <w:rsid w:val="005D14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346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948203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122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2026-03-21T04:17:00Z</dcterms:created>
  <dcterms:modified xsi:type="dcterms:W3CDTF">2026-03-21T04:24:00Z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