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83AD6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83AD6" w:rsidRDefault="00383AD6" w:rsidP="00383A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8831E90" w:rsidR="00383AD6" w:rsidRDefault="00383AD6" w:rsidP="00383AD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100DDB9F" w:rsidR="00383AD6" w:rsidRDefault="00383AD6" w:rsidP="00383A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83AD6" w:rsidRDefault="00383AD6" w:rsidP="00383A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E2CA4F1" w:rsidR="00383AD6" w:rsidRPr="00144F7E" w:rsidRDefault="00383AD6" w:rsidP="00383AD6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383AD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83AD6" w:rsidRDefault="00383AD6" w:rsidP="00383A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4ADDD64" w:rsidR="00383AD6" w:rsidRDefault="00383AD6" w:rsidP="00383AD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6ED0E9E9" w:rsidR="00383AD6" w:rsidRDefault="00383AD6" w:rsidP="00383A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83AD6" w:rsidRDefault="00383AD6" w:rsidP="00383A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132FA7" w:rsidR="00383AD6" w:rsidRPr="00754D12" w:rsidRDefault="00383AD6" w:rsidP="00383AD6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0D572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D572F" w:rsidRDefault="000D572F" w:rsidP="000D57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0D572F" w:rsidRDefault="000D572F" w:rsidP="000D57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255D3530" w:rsidR="000D572F" w:rsidRDefault="000D572F" w:rsidP="000D57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FFEE386" w:rsidR="000D572F" w:rsidRDefault="000D572F" w:rsidP="000D572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B044E4C" w14:textId="28F38E4A" w:rsidR="000D572F" w:rsidRPr="00E8003E" w:rsidRDefault="000D572F" w:rsidP="000D572F">
            <w:pPr>
              <w:bidi/>
              <w:jc w:val="lowKashida"/>
              <w:rPr>
                <w:rFonts w:cs="Times New Roman"/>
              </w:rPr>
            </w:pPr>
            <w:r>
              <w:rPr>
                <w:rFonts w:cs="Times New Roman"/>
                <w:rtl/>
              </w:rPr>
              <w:t>يجب توضيح تقديماً وافياً يعكس الهدف من دراستك</w:t>
            </w:r>
            <w:r>
              <w:rPr>
                <w:rFonts w:cs="Times New Roman" w:hint="cs"/>
                <w:rtl/>
              </w:rPr>
              <w:t xml:space="preserve"> و</w:t>
            </w:r>
            <w:r>
              <w:rPr>
                <w:rFonts w:cs="Times New Roman"/>
                <w:rtl/>
              </w:rPr>
              <w:t>نبذة صغيرة من الدراسات السابقة، والاعتماد على الأسلوب العلمي واستخدام المصطلحات العلمية</w:t>
            </w:r>
          </w:p>
        </w:tc>
      </w:tr>
      <w:tr w:rsidR="000D572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D572F" w:rsidRDefault="000D572F" w:rsidP="000D57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0D572F" w:rsidRDefault="000D572F" w:rsidP="000D57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0957DCAA" w:rsidR="000D572F" w:rsidRDefault="000D572F" w:rsidP="000D57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C061CFE" w:rsidR="000D572F" w:rsidRDefault="000D572F" w:rsidP="000D572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08368AB" w14:textId="097AF818" w:rsidR="000D572F" w:rsidRPr="00B523F5" w:rsidRDefault="000D572F" w:rsidP="000D572F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A22E8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22E83" w:rsidRPr="00A22E83" w:rsidRDefault="00A22E83" w:rsidP="00A22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A22E83"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A22E83" w:rsidRDefault="00A22E83" w:rsidP="00A22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0A2EB366" w:rsidR="00A22E83" w:rsidRDefault="00A22E83" w:rsidP="00A22E8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798E4AB9" w14:textId="1AF022A0" w:rsidR="00A22E83" w:rsidRDefault="00A22E83" w:rsidP="00A22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09A19E" w14:textId="77777777" w:rsidR="00A22E83" w:rsidRDefault="00A22E83" w:rsidP="00A22E83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5189D555" w14:textId="77777777" w:rsidR="00A22E83" w:rsidRDefault="00A22E83" w:rsidP="00A22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2FC9FACB" w14:textId="77777777" w:rsidR="00A22E83" w:rsidRDefault="00A22E83" w:rsidP="00A22E83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72A6FA36" w14:textId="77777777" w:rsidR="00A22E83" w:rsidRDefault="00A22E83" w:rsidP="00A22E83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0AD9D9DD" w14:textId="77777777" w:rsidR="00A22E83" w:rsidRDefault="00A22E83" w:rsidP="00A22E83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87AAA8" w14:textId="77777777" w:rsidR="00A22E83" w:rsidRDefault="00A22E83" w:rsidP="00A22E83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09AAD1CA" w14:textId="77777777" w:rsidR="00A22E83" w:rsidRDefault="00A22E83" w:rsidP="00A22E83">
            <w:pPr>
              <w:bidi/>
              <w:jc w:val="lowKashida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793EF54A" w14:textId="77777777" w:rsidR="00A22E83" w:rsidRDefault="00A22E83" w:rsidP="00A22E8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7F551FF3" w14:textId="77777777" w:rsidR="00A22E83" w:rsidRDefault="00A22E83" w:rsidP="00A22E8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7FB7A815" w:rsidR="00A22E83" w:rsidRPr="006C0FFF" w:rsidRDefault="00A22E83" w:rsidP="00A22E83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5224D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224D7" w:rsidRDefault="005224D7" w:rsidP="005224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5224D7" w:rsidRDefault="005224D7" w:rsidP="005224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F44376F" w:rsidR="005224D7" w:rsidRDefault="005224D7" w:rsidP="005224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07FE9C1" w:rsidR="005224D7" w:rsidRDefault="005224D7" w:rsidP="005224D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9B15519" w14:textId="3D2119D5" w:rsidR="005224D7" w:rsidRPr="006C0FFF" w:rsidRDefault="005224D7" w:rsidP="005224D7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يجب ذكر هدف رئيسي محدد، ثم تنبثق عنه </w:t>
            </w:r>
            <w:r w:rsidRPr="006C0FFF">
              <w:rPr>
                <w:rFonts w:cs="Arial"/>
                <w:rtl/>
              </w:rPr>
              <w:t>مجموعة</w:t>
            </w:r>
            <w:r>
              <w:rPr>
                <w:rFonts w:cs="Times New Roman"/>
                <w:rtl/>
              </w:rPr>
              <w:t xml:space="preserve"> من الأهداف الفرعية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</w:tc>
      </w:tr>
      <w:tr w:rsidR="005224D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224D7" w:rsidRDefault="005224D7" w:rsidP="005224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5224D7" w:rsidRDefault="005224D7" w:rsidP="005224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1B8AF1A4" w:rsidR="005224D7" w:rsidRDefault="005224D7" w:rsidP="005224D7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50B51DE" w14:textId="6F0BD886" w:rsidR="005224D7" w:rsidRDefault="005224D7" w:rsidP="005224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82FCEE5" w:rsidR="005224D7" w:rsidRPr="00B523F5" w:rsidRDefault="005224D7" w:rsidP="005224D7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ينبغي ذكر تساؤل رئيسي للدراسة ينبثق منه عدد من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F535A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535A3" w:rsidRDefault="00F535A3" w:rsidP="00F535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535A3" w:rsidRDefault="00F535A3" w:rsidP="00F535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23522B7" w:rsidR="00F535A3" w:rsidRDefault="00F535A3" w:rsidP="00F535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EC4FACC" w:rsidR="00F535A3" w:rsidRDefault="00F535A3" w:rsidP="00F535A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E883E3F" w14:textId="15D64A64" w:rsidR="00F535A3" w:rsidRPr="00E855EF" w:rsidRDefault="00F535A3" w:rsidP="00F535A3">
            <w:pPr>
              <w:bidi/>
              <w:jc w:val="lowKashida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</w:rPr>
              <w:t>بعد الانتهاء من عرض الدراسات السابقة، يتم التعليق على هذه الدراسات وتوضيح الفجوة البحثية، ودور البحث الحالي في سد هذه الفجوة.</w:t>
            </w:r>
          </w:p>
        </w:tc>
      </w:tr>
      <w:tr w:rsidR="004B4B2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B4B2D" w:rsidRDefault="004B4B2D" w:rsidP="004B4B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6D8F1D1" w:rsidR="004B4B2D" w:rsidRDefault="004B4B2D" w:rsidP="004B4B2D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601F4D98" w:rsidR="004B4B2D" w:rsidRDefault="004B4B2D" w:rsidP="004B4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B4B2D" w:rsidRDefault="004B4B2D" w:rsidP="004B4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BC1C13C" w:rsidR="004B4B2D" w:rsidRDefault="004B4B2D" w:rsidP="004B4B2D">
            <w:pPr>
              <w:bidi/>
              <w:jc w:val="lowKashida"/>
            </w:pPr>
          </w:p>
        </w:tc>
      </w:tr>
      <w:tr w:rsidR="0089725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97251" w:rsidRDefault="00897251" w:rsidP="008972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97251" w:rsidRDefault="00897251" w:rsidP="008972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0251C7EC" w:rsidR="00897251" w:rsidRDefault="00897251" w:rsidP="008972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1C77E92" w:rsidR="00897251" w:rsidRDefault="00897251" w:rsidP="0089725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2B962479" w:rsidR="00897251" w:rsidRDefault="00897251" w:rsidP="00897251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و صياغة فروض الدراسة في ظل أه</w:t>
            </w:r>
            <w:bookmarkStart w:id="0" w:name="_GoBack"/>
            <w:bookmarkEnd w:id="0"/>
            <w:r>
              <w:rPr>
                <w:rFonts w:cs="Times New Roman"/>
                <w:rtl/>
              </w:rPr>
              <w:t xml:space="preserve">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 w:rsidRPr="00754D12">
              <w:rPr>
                <w:rFonts w:cs="Times New Roman"/>
                <w:rtl/>
              </w:rPr>
              <w:t xml:space="preserve">تطبيق </w:t>
            </w:r>
            <w:r w:rsidRPr="005224D7">
              <w:rPr>
                <w:rFonts w:cs="Times New Roman"/>
                <w:rtl/>
              </w:rPr>
              <w:t xml:space="preserve">الحوكمة المالية </w:t>
            </w:r>
            <w:r>
              <w:rPr>
                <w:rFonts w:cs="Times New Roman" w:hint="cs"/>
                <w:rtl/>
              </w:rPr>
              <w:t>و</w:t>
            </w:r>
            <w:r w:rsidRPr="005224D7">
              <w:rPr>
                <w:rFonts w:cs="Times New Roman"/>
                <w:rtl/>
              </w:rPr>
              <w:t xml:space="preserve"> الأداء المالي للمؤسسا ت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89725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97251" w:rsidRDefault="00897251" w:rsidP="008972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08B486F" w:rsidR="00897251" w:rsidRDefault="00897251" w:rsidP="0089725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629A79DD" w:rsidR="00897251" w:rsidRDefault="00897251" w:rsidP="008972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97251" w:rsidRDefault="00897251" w:rsidP="008972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A66A9DB" w:rsidR="00897251" w:rsidRPr="00897251" w:rsidRDefault="00897251" w:rsidP="00897251">
            <w:pPr>
              <w:bidi/>
              <w:jc w:val="lowKashida"/>
              <w:rPr>
                <w:rFonts w:cstheme="minorBidi" w:hint="cs"/>
                <w:lang w:bidi="ar-EG"/>
              </w:rPr>
            </w:pPr>
          </w:p>
        </w:tc>
      </w:tr>
      <w:tr w:rsidR="0089725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97251" w:rsidRDefault="00897251" w:rsidP="008972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97251" w:rsidRDefault="00897251" w:rsidP="008972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442FE2E" w:rsidR="00897251" w:rsidRDefault="00897251" w:rsidP="00897251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897251" w:rsidRDefault="00897251" w:rsidP="008972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6274BB" w:rsidR="00897251" w:rsidRPr="00EF332F" w:rsidRDefault="00897251" w:rsidP="00897251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89725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97251" w:rsidRDefault="00897251" w:rsidP="008972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97251" w:rsidRDefault="00897251" w:rsidP="008972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03CF598" w:rsidR="00897251" w:rsidRDefault="00897251" w:rsidP="00897251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B0E78D2" w14:textId="3A96C680" w:rsidR="00897251" w:rsidRDefault="00897251" w:rsidP="008972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113091A7" w:rsidR="00897251" w:rsidRDefault="00897251" w:rsidP="00897251">
            <w:pPr>
              <w:bidi/>
              <w:jc w:val="lowKashida"/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  <w:p w14:paraId="4805EF37" w14:textId="5A5CE20A" w:rsidR="00897251" w:rsidRPr="00EF332F" w:rsidRDefault="00897251" w:rsidP="00897251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يرجى الاعتماد على مراجع أجنبية أيضًا.</w:t>
            </w:r>
          </w:p>
        </w:tc>
      </w:tr>
      <w:tr w:rsidR="0089725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97251" w:rsidRDefault="00897251" w:rsidP="008972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69DEFE4" w:rsidR="00897251" w:rsidRPr="00EF332F" w:rsidRDefault="00897251" w:rsidP="00897251">
            <w:pPr>
              <w:jc w:val="center"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D572F"/>
    <w:rsid w:val="00114568"/>
    <w:rsid w:val="00144F7E"/>
    <w:rsid w:val="00195E2E"/>
    <w:rsid w:val="001C1BA3"/>
    <w:rsid w:val="002A4162"/>
    <w:rsid w:val="003432A5"/>
    <w:rsid w:val="00383AD6"/>
    <w:rsid w:val="004B4B2D"/>
    <w:rsid w:val="004E21BE"/>
    <w:rsid w:val="005224D7"/>
    <w:rsid w:val="005401DF"/>
    <w:rsid w:val="005F54DF"/>
    <w:rsid w:val="00622FE9"/>
    <w:rsid w:val="006C0FFF"/>
    <w:rsid w:val="006F193D"/>
    <w:rsid w:val="00754D12"/>
    <w:rsid w:val="00765954"/>
    <w:rsid w:val="008239B5"/>
    <w:rsid w:val="00897251"/>
    <w:rsid w:val="008D7A2A"/>
    <w:rsid w:val="00931BFB"/>
    <w:rsid w:val="00976F6F"/>
    <w:rsid w:val="00A22E83"/>
    <w:rsid w:val="00AD2733"/>
    <w:rsid w:val="00B13635"/>
    <w:rsid w:val="00B523F5"/>
    <w:rsid w:val="00C60C27"/>
    <w:rsid w:val="00CD76A0"/>
    <w:rsid w:val="00D34A3E"/>
    <w:rsid w:val="00E346A6"/>
    <w:rsid w:val="00E8003E"/>
    <w:rsid w:val="00E855EF"/>
    <w:rsid w:val="00EB387B"/>
    <w:rsid w:val="00EB5393"/>
    <w:rsid w:val="00EF332F"/>
    <w:rsid w:val="00F23C74"/>
    <w:rsid w:val="00F5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40</cp:revision>
  <dcterms:created xsi:type="dcterms:W3CDTF">2025-07-04T13:09:00Z</dcterms:created>
  <dcterms:modified xsi:type="dcterms:W3CDTF">2025-12-01T20:52:00Z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