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المسألة الصعبة</w:t>
      </w:r>
    </w:p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إيجاد أطول سلسلة متماثلة في النص</w:t>
      </w:r>
    </w:p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أعطيت سلسلة نصية. s المطلوب هو إرجاع أطول سلسلة جزئية متماثلة في هذه السلسلة.</w:t>
      </w:r>
    </w:p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توضيح: السلسلة المتماثلة هي سلسلة تقرأ بنفس الطريقة من اليسار إلى اليمين ومن اليمين إلى اليسار.</w:t>
      </w:r>
    </w:p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مثال 1:</w:t>
      </w:r>
    </w:p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Input: s = “babad”</w:t>
      </w:r>
    </w:p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Output should be: “bab”</w:t>
      </w:r>
    </w:p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توضيح: "aba" أيضا إجابة صحيحة.</w:t>
      </w:r>
    </w:p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مثال 2:</w:t>
      </w:r>
    </w:p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Input: s = “cbbd”</w:t>
      </w:r>
    </w:p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Output should be: “bb”</w:t>
      </w:r>
    </w:p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مثال 3:</w:t>
      </w:r>
    </w:p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Input: s = “a”</w:t>
      </w:r>
    </w:p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Output should be: “a”</w:t>
      </w:r>
    </w:p>
    <w:p>
      <w:pPr>
        <w:pStyle w:val="style0"/>
        <w:bidi/>
        <w:rPr>
          <w:rFonts w:hint="cs"/>
          <w:lang w:bidi="ar-EG"/>
        </w:rPr>
      </w:pPr>
    </w:p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مثال 4:</w:t>
      </w:r>
    </w:p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Input: s = “ac”</w:t>
      </w:r>
    </w:p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Output should be: “a” or “c”</w:t>
      </w:r>
    </w:p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مثال 5:</w:t>
      </w:r>
    </w:p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Input: s = “racecar”</w:t>
      </w:r>
    </w:p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Output should be: “racecar”</w:t>
      </w:r>
    </w:p>
    <w:p>
      <w:pPr>
        <w:pStyle w:val="style0"/>
        <w:bidi/>
        <w:rPr>
          <w:rFonts w:hint="cs"/>
          <w:lang w:bidi="ar-EG"/>
        </w:rPr>
      </w:pPr>
      <w:r>
        <w:rPr>
          <w:rFonts w:hint="cs"/>
          <w:rtl/>
          <w:lang w:bidi="ar-DZ"/>
        </w:rPr>
        <w:t>القيود: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cs"/>
          <w:rtl/>
          <w:lang w:bidi="ar-DZ"/>
        </w:rPr>
        <w:t>تحتوي  sعلى أرقام وحروف إنجليزية فقط.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>def longestPalindrome(s):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if not s: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    return ""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def expandAroundCenter(left, right):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    while left &gt;= 0 and right &lt; len(s) and s[left] == s[right]: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        left -= 1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        right += 1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    return s[left + 1:right]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longest = ""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for i in range(len(s)):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    # Check for odd-length palindromes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    odd_palindrome = expandAroundCenter(i, i)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    if len(odd_palindrome) &gt; len(longest):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        longest = odd_palindrome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    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    # Check for even-length palindromes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    even_palindrome = expandAroundCenter(i, i + 1)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    if len(even_palindrome) &gt; len(longest):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        longest = even_palindrome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DZ"/>
        </w:rPr>
        <w:t xml:space="preserve">    return longest</w:t>
      </w:r>
    </w:p>
    <w:p>
      <w:pPr>
        <w:pStyle w:val="style0"/>
        <w:bidi w:val="false"/>
        <w:rPr>
          <w:rFonts w:hint="cs"/>
          <w:lang w:bidi="ar-EG"/>
        </w:rPr>
      </w:pP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EG"/>
        </w:rPr>
        <w:t># Example usage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EG"/>
        </w:rPr>
        <w:t>print(longestPalindrome("babad"))  # Output: "bab" or "aba"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EG"/>
        </w:rPr>
        <w:t>print(longestPalindrome("cbbd"))   # Output: "bb"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EG"/>
        </w:rPr>
        <w:t>print(longestPalindrome("a"))      # Output: "a"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EG"/>
        </w:rPr>
        <w:t>print(longestPalindrome("ac"))     # Output: "a" or "c"</w:t>
      </w:r>
    </w:p>
    <w:p>
      <w:pPr>
        <w:pStyle w:val="style0"/>
        <w:bidi w:val="false"/>
        <w:rPr>
          <w:rFonts w:hint="cs"/>
          <w:lang w:bidi="ar-EG"/>
        </w:rPr>
      </w:pPr>
      <w:r>
        <w:rPr>
          <w:rFonts w:hint="default"/>
          <w:lang w:val="en-US" w:bidi="ar-EG"/>
        </w:rPr>
        <w:t>print(longestPalindrome("racecar"))# Output: "racecar"</w:t>
      </w:r>
    </w:p>
    <w:p>
      <w:pPr>
        <w:pStyle w:val="style0"/>
        <w:bidi/>
        <w:rPr>
          <w:rFonts w:hint="cs"/>
          <w:lang w:bidi="ar-EG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000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5860D88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Calibri" w:hAnsi="Calibri"/>
        <w:kern w:val="2"/>
        <w:sz w:val="22"/>
        <w:szCs w:val="22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kern w:val="0"/>
      <w:sz w:val="24"/>
      <w:szCs w:val="24"/>
      <w14:ligatures xmlns:w14="http://schemas.microsoft.com/office/word/2010/wordml" w14:val="none"/>
    </w:rPr>
  </w:style>
  <w:style w:type="character" w:customStyle="1" w:styleId="style4097">
    <w:name w:val="katex-mathml"/>
    <w:basedOn w:val="style65"/>
    <w:next w:val="style4097"/>
  </w:style>
  <w:style w:type="character" w:customStyle="1" w:styleId="style4098">
    <w:name w:val="mord"/>
    <w:basedOn w:val="style65"/>
    <w:next w:val="style4098"/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customStyle="1" w:styleId="style4099">
    <w:name w:val="mrel"/>
    <w:basedOn w:val="style65"/>
    <w:next w:val="style40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Words>203</Words>
  <Pages>2</Pages>
  <Characters>1155</Characters>
  <Application>WPS Office</Application>
  <DocSecurity>0</DocSecurity>
  <Paragraphs>54</Paragraphs>
  <ScaleCrop>false</ScaleCrop>
  <LinksUpToDate>false</LinksUpToDate>
  <CharactersWithSpaces>1484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٢٠٢٤-٠٦-٢٤T١٩:٢٩:٠٠Z</dcterms:created>
  <dc:creator>Khaled AbdelrahmanAbdelrahman</dc:creator>
  <lastModifiedBy>23073RPBFG</lastModifiedBy>
  <dcterms:modified xsi:type="dcterms:W3CDTF">٢٠٢٤-٠٧-٠٤T١٦:٠٥:٤٠Z</dcterms:modified>
  <revision>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40a60c34938f4b86a5768fc4a5f624ca</vt:lpwstr>
  </property>
</Properties>
</file>