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E5CF90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077AF1">
        <w:rPr>
          <w:rFonts w:hint="cs"/>
          <w:rtl/>
          <w:lang w:bidi="ar-EG"/>
        </w:rPr>
        <w:t>عبد الرحمن القرينيس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82B8781" w:rsidR="008239B5" w:rsidRDefault="00077AF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B42E9F" w:rsidR="008239B5" w:rsidRDefault="008239B5">
            <w:pPr>
              <w:jc w:val="center"/>
            </w:pPr>
          </w:p>
        </w:tc>
      </w:tr>
      <w:tr w:rsidR="00077AF1" w14:paraId="5F3C740D" w14:textId="77777777" w:rsidTr="00F54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77AF1" w:rsidRDefault="00077AF1" w:rsidP="00077A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0A2814F" w:rsidR="00077AF1" w:rsidRDefault="00077AF1" w:rsidP="00077AF1">
            <w:pPr>
              <w:jc w:val="center"/>
            </w:pPr>
            <w:r w:rsidRPr="00232836">
              <w:rPr>
                <w:rFonts w:ascii="Segoe UI Symbol" w:hAnsi="Segoe UI Symbol" w:cs="Segoe UI Symbol"/>
              </w:rPr>
              <w:t>✔</w:t>
            </w:r>
            <w:r w:rsidRPr="00232836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077AF1" w:rsidRDefault="00077AF1" w:rsidP="00077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77AF1" w:rsidRDefault="00077AF1" w:rsidP="00077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16D5D4E" w:rsidR="00077AF1" w:rsidRDefault="00077AF1" w:rsidP="00077AF1">
            <w:pPr>
              <w:jc w:val="center"/>
            </w:pPr>
          </w:p>
        </w:tc>
      </w:tr>
      <w:tr w:rsidR="00077AF1" w14:paraId="7C535DC1" w14:textId="77777777" w:rsidTr="00F549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77AF1" w:rsidRDefault="00077AF1" w:rsidP="00077A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5478A77" w:rsidR="00077AF1" w:rsidRDefault="00077AF1" w:rsidP="00077AF1">
            <w:pPr>
              <w:jc w:val="center"/>
            </w:pPr>
            <w:r w:rsidRPr="00232836">
              <w:rPr>
                <w:rFonts w:ascii="Segoe UI Symbol" w:hAnsi="Segoe UI Symbol" w:cs="Segoe UI Symbol"/>
              </w:rPr>
              <w:t>✔</w:t>
            </w:r>
            <w:r w:rsidRPr="00232836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077AF1" w:rsidRDefault="00077AF1" w:rsidP="00077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77AF1" w:rsidRDefault="00077AF1" w:rsidP="00077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A1677A" w:rsidR="00077AF1" w:rsidRDefault="00077AF1" w:rsidP="00077AF1">
            <w:pPr>
              <w:jc w:val="center"/>
            </w:pPr>
          </w:p>
        </w:tc>
      </w:tr>
      <w:tr w:rsidR="00077AF1" w14:paraId="38DA2FC1" w14:textId="77777777" w:rsidTr="002A613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77AF1" w:rsidRDefault="00077AF1" w:rsidP="00077A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C6E359B" w:rsidR="00077AF1" w:rsidRDefault="00077AF1" w:rsidP="00077AF1">
            <w:pPr>
              <w:jc w:val="center"/>
            </w:pPr>
            <w:r w:rsidRPr="00AB702E">
              <w:rPr>
                <w:rFonts w:ascii="Segoe UI Symbol" w:hAnsi="Segoe UI Symbol" w:cs="Segoe UI Symbol"/>
              </w:rPr>
              <w:t>✔</w:t>
            </w:r>
            <w:r w:rsidRPr="00AB702E"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077AF1" w:rsidRDefault="00077AF1" w:rsidP="00077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77AF1" w:rsidRDefault="00077AF1" w:rsidP="00077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0BB3F9" w:rsidR="00077AF1" w:rsidRDefault="00077AF1" w:rsidP="00077AF1">
            <w:pPr>
              <w:jc w:val="center"/>
            </w:pPr>
          </w:p>
        </w:tc>
      </w:tr>
      <w:tr w:rsidR="00077AF1" w14:paraId="031A8D42" w14:textId="77777777" w:rsidTr="002A613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77AF1" w:rsidRDefault="00077AF1" w:rsidP="00077A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B0B61CF" w:rsidR="00077AF1" w:rsidRDefault="00077AF1" w:rsidP="00077AF1">
            <w:pPr>
              <w:jc w:val="center"/>
            </w:pPr>
            <w:r w:rsidRPr="00AB702E">
              <w:rPr>
                <w:rFonts w:ascii="Segoe UI Symbol" w:hAnsi="Segoe UI Symbol" w:cs="Segoe UI Symbol"/>
              </w:rPr>
              <w:t>✔</w:t>
            </w:r>
            <w:r w:rsidRPr="00AB702E"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077AF1" w:rsidRDefault="00077AF1" w:rsidP="00077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77AF1" w:rsidRDefault="00077AF1" w:rsidP="00077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042CA7" w:rsidR="00077AF1" w:rsidRDefault="00077AF1" w:rsidP="00077AF1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B85B75C" w:rsidR="008239B5" w:rsidRDefault="00B2493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D84FC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131CA4D" w:rsidR="008239B5" w:rsidRDefault="00077AF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2AB85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C4BDB9F" w:rsidR="008239B5" w:rsidRDefault="00B2493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3523B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D157C3D" w:rsidR="008239B5" w:rsidRDefault="00B2493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A85C8D" w:rsidR="008239B5" w:rsidRDefault="008239B5">
            <w:pPr>
              <w:jc w:val="center"/>
            </w:pPr>
          </w:p>
        </w:tc>
      </w:tr>
      <w:tr w:rsidR="00B24931" w14:paraId="2739CAFA" w14:textId="77777777" w:rsidTr="00F942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24931" w:rsidRDefault="00B24931" w:rsidP="00B249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05C78A7" w:rsidR="00B24931" w:rsidRDefault="00B24931" w:rsidP="00B24931">
            <w:pPr>
              <w:jc w:val="center"/>
            </w:pPr>
            <w:r w:rsidRPr="00F97787">
              <w:rPr>
                <w:rFonts w:ascii="Segoe UI Symbol" w:hAnsi="Segoe UI Symbol" w:cs="Segoe UI Symbol"/>
              </w:rPr>
              <w:t>✔</w:t>
            </w:r>
            <w:r w:rsidRPr="00F97787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B24931" w:rsidRDefault="00B24931" w:rsidP="00B249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24931" w:rsidRDefault="00B24931" w:rsidP="00B249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24931" w:rsidRDefault="00B24931" w:rsidP="00B24931">
            <w:pPr>
              <w:jc w:val="center"/>
            </w:pPr>
          </w:p>
        </w:tc>
      </w:tr>
      <w:tr w:rsidR="00B24931" w14:paraId="775BDB18" w14:textId="77777777" w:rsidTr="00F942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24931" w:rsidRDefault="00B24931" w:rsidP="00B249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68D7D87" w:rsidR="00B24931" w:rsidRDefault="00B24931" w:rsidP="00B24931">
            <w:pPr>
              <w:jc w:val="center"/>
            </w:pPr>
            <w:r w:rsidRPr="00F97787">
              <w:rPr>
                <w:rFonts w:ascii="Segoe UI Symbol" w:hAnsi="Segoe UI Symbol" w:cs="Segoe UI Symbol"/>
              </w:rPr>
              <w:t>✔</w:t>
            </w:r>
            <w:r w:rsidRPr="00F97787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B24931" w:rsidRDefault="00B24931" w:rsidP="00B249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24931" w:rsidRDefault="00B24931" w:rsidP="00B249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F38017" w:rsidR="00B24931" w:rsidRDefault="00B24931" w:rsidP="00B24931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99FE87B" w:rsidR="008239B5" w:rsidRDefault="00B2493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7AF1"/>
    <w:rsid w:val="001C1BA3"/>
    <w:rsid w:val="002955A9"/>
    <w:rsid w:val="003B0046"/>
    <w:rsid w:val="004E21BE"/>
    <w:rsid w:val="007B761C"/>
    <w:rsid w:val="008239B5"/>
    <w:rsid w:val="008D7A2A"/>
    <w:rsid w:val="00B24931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2026-08-28T14:58:00Z</dcterms:created>
  <dcterms:modified xsi:type="dcterms:W3CDTF">2026-08-28T14:58:00Z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