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5FDAE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C6226" w:rsidRPr="000C6226">
        <w:rPr>
          <w:rFonts w:cs="Arial"/>
          <w:rtl/>
        </w:rPr>
        <w:t>تركي الزهراني_38228</w:t>
      </w:r>
      <w:r w:rsidR="000C6226" w:rsidRPr="000C6226">
        <w:t>_assignsubmission_file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4053843" w:rsidR="00EA22ED" w:rsidRDefault="000C622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الغلاف الإنجليزي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8CECFA0" w:rsidR="00EA22ED" w:rsidRDefault="000C622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العنوان باللغة الإنجليزية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0005C5" w:rsidR="00EA22ED" w:rsidRDefault="000C622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0C6226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32F9A9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0C6226" w:rsidRDefault="000C6226" w:rsidP="000C6226">
            <w:pPr>
              <w:jc w:val="center"/>
            </w:pPr>
          </w:p>
        </w:tc>
      </w:tr>
      <w:tr w:rsidR="000C6226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DF9C89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0C6226" w:rsidRDefault="000C6226" w:rsidP="000C6226">
            <w:pPr>
              <w:jc w:val="center"/>
            </w:pPr>
          </w:p>
        </w:tc>
      </w:tr>
      <w:tr w:rsidR="000C6226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E50CA4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0C6226" w:rsidRDefault="000C6226" w:rsidP="000C6226">
            <w:pPr>
              <w:jc w:val="center"/>
            </w:pPr>
          </w:p>
        </w:tc>
      </w:tr>
      <w:tr w:rsidR="000C6226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AA8EC4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0C6226" w:rsidRDefault="000C6226" w:rsidP="000C6226">
            <w:pPr>
              <w:jc w:val="center"/>
            </w:pPr>
          </w:p>
        </w:tc>
      </w:tr>
      <w:tr w:rsidR="000C6226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AD2D2EB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8B9CACA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0C6226" w:rsidRDefault="000C6226" w:rsidP="000C6226">
            <w:pPr>
              <w:jc w:val="center"/>
            </w:pPr>
          </w:p>
        </w:tc>
      </w:tr>
      <w:tr w:rsidR="000C6226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F4954E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6BF783D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0C6226" w:rsidRDefault="000C6226" w:rsidP="000C6226">
            <w:pPr>
              <w:jc w:val="center"/>
            </w:pPr>
          </w:p>
        </w:tc>
      </w:tr>
      <w:tr w:rsidR="000C6226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319972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2386A24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0C6226" w:rsidRDefault="000C6226" w:rsidP="000C6226">
            <w:pPr>
              <w:jc w:val="center"/>
            </w:pPr>
          </w:p>
        </w:tc>
      </w:tr>
      <w:tr w:rsidR="000C6226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42C8A5" w:rsidR="000C6226" w:rsidRDefault="000C6226" w:rsidP="000C6226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0C6226" w:rsidRDefault="000C6226" w:rsidP="000C6226">
            <w:pPr>
              <w:jc w:val="center"/>
            </w:pPr>
          </w:p>
        </w:tc>
      </w:tr>
      <w:tr w:rsidR="000C6226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0C6226" w:rsidRDefault="000C6226" w:rsidP="000C62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62AA9E7" w:rsidR="000C6226" w:rsidRDefault="000C6226" w:rsidP="000C6226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0C6226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C6226" w:rsidRDefault="000C6226" w:rsidP="000C62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C6226" w:rsidRDefault="000C6226" w:rsidP="000C62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0C6226" w:rsidRDefault="000C6226" w:rsidP="000C62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4C3EEB8" w:rsidR="000C6226" w:rsidRDefault="000C6226" w:rsidP="000C6226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0C6226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0C6226" w:rsidRDefault="000C6226" w:rsidP="000C6226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0C6226" w:rsidRDefault="000C6226" w:rsidP="000C6226">
            <w:pPr>
              <w:jc w:val="center"/>
            </w:pPr>
          </w:p>
        </w:tc>
      </w:tr>
    </w:tbl>
    <w:p w14:paraId="113F1A90" w14:textId="77777777" w:rsidR="001D322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D3222" w:rsidSect="00985F4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C6226"/>
    <w:rsid w:val="00177708"/>
    <w:rsid w:val="001D3222"/>
    <w:rsid w:val="001F32F8"/>
    <w:rsid w:val="00207574"/>
    <w:rsid w:val="009847B5"/>
    <w:rsid w:val="00985F47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2024-03-07T17:29:00Z</dcterms:created>
  <dcterms:modified xsi:type="dcterms:W3CDTF">2024-03-07T17:32:00Z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