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237DD4D" w:rsidR="00EA22ED" w:rsidRDefault="008E0EFF" w:rsidP="009820A9">
      <w:pPr>
        <w:rPr>
          <w:rtl/>
          <w:lang w:bidi="ar-SY"/>
        </w:rPr>
      </w:pPr>
      <w:r>
        <w:t xml:space="preserve">Leader </w:t>
      </w:r>
      <w:proofErr w:type="gramStart"/>
      <w:r>
        <w:t>Nam</w:t>
      </w:r>
      <w:r w:rsidR="009820A9">
        <w:rPr>
          <w:b/>
          <w:bCs/>
          <w:sz w:val="28"/>
          <w:szCs w:val="28"/>
          <w:lang w:bidi="ar-SY"/>
        </w:rPr>
        <w:t xml:space="preserve"> </w:t>
      </w:r>
      <w:r w:rsidR="00BD2BD8">
        <w:rPr>
          <w:rFonts w:hint="cs"/>
          <w:b/>
          <w:bCs/>
          <w:sz w:val="28"/>
          <w:szCs w:val="28"/>
          <w:rtl/>
          <w:lang w:bidi="ar-SY"/>
        </w:rPr>
        <w:t xml:space="preserve"> تهاني</w:t>
      </w:r>
      <w:proofErr w:type="gramEnd"/>
      <w:r w:rsidR="00BD2BD8">
        <w:rPr>
          <w:rFonts w:hint="cs"/>
          <w:b/>
          <w:bCs/>
          <w:sz w:val="28"/>
          <w:szCs w:val="28"/>
          <w:rtl/>
          <w:lang w:bidi="ar-SY"/>
        </w:rPr>
        <w:t xml:space="preserve"> معوض البلوي</w:t>
      </w:r>
      <w:r w:rsidR="0010344A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9820A9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6F3475" w:rsidR="00F57B3F" w:rsidRDefault="006D7A32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CA5D6E" w:rsidR="00F57B3F" w:rsidRDefault="00F57B3F" w:rsidP="00F57B3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3C2AC5" w:rsidR="0054638B" w:rsidRDefault="0054638B" w:rsidP="00907C9E">
            <w:pPr>
              <w:jc w:val="center"/>
            </w:pP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3097DE" w:rsidR="00785FF0" w:rsidRDefault="00785FF0" w:rsidP="00785F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3EEFBF" w:rsidR="00785FF0" w:rsidRDefault="0057097F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0B67233" w:rsidR="00785FF0" w:rsidRDefault="0057097F" w:rsidP="0057097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العنوان بحيث تكون الدراسة على جهة محددة من جهات القطاع العام وليس جميع القطاع العام</w:t>
            </w:r>
          </w:p>
        </w:tc>
      </w:tr>
      <w:tr w:rsidR="0057097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1591562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CAA763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38B8E0F" w:rsidR="0057097F" w:rsidRDefault="0057097F" w:rsidP="0057097F">
            <w:pPr>
              <w:jc w:val="center"/>
            </w:pPr>
          </w:p>
        </w:tc>
      </w:tr>
      <w:tr w:rsidR="0057097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9620EC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F845CAE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BD5942B" w:rsidR="0057097F" w:rsidRDefault="0057097F" w:rsidP="0057097F">
            <w:pPr>
              <w:jc w:val="right"/>
            </w:pPr>
          </w:p>
        </w:tc>
      </w:tr>
      <w:tr w:rsidR="0057097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79F325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E43F47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A1EA60" w:rsidR="0057097F" w:rsidRDefault="0057097F" w:rsidP="0057097F">
            <w:pPr>
              <w:jc w:val="center"/>
            </w:pPr>
          </w:p>
        </w:tc>
      </w:tr>
      <w:tr w:rsidR="0057097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C71C47B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65C45E1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DA9138F" w:rsidR="0057097F" w:rsidRDefault="0057097F" w:rsidP="0057097F">
            <w:pPr>
              <w:bidi/>
            </w:pPr>
          </w:p>
        </w:tc>
      </w:tr>
      <w:tr w:rsidR="00A4177B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A4177B" w:rsidRDefault="00A4177B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A4177B" w:rsidRDefault="00A4177B" w:rsidP="00A4177B">
            <w:pPr>
              <w:jc w:val="center"/>
            </w:pPr>
          </w:p>
        </w:tc>
      </w:tr>
      <w:tr w:rsidR="00A4177B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4177B" w:rsidRDefault="00A4177B" w:rsidP="00A4177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69A79D" w:rsidR="00A4177B" w:rsidRDefault="00526C37" w:rsidP="00A417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4177B" w:rsidRDefault="00A4177B" w:rsidP="00A417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4CF2921" w:rsidR="00A4177B" w:rsidRDefault="00A4177B" w:rsidP="00A417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A8E9EFD" w:rsidR="00A4177B" w:rsidRDefault="00A4177B" w:rsidP="00A4177B">
            <w:pPr>
              <w:jc w:val="center"/>
            </w:pPr>
          </w:p>
        </w:tc>
      </w:tr>
      <w:tr w:rsidR="00526C37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26C37" w:rsidRDefault="00526C37" w:rsidP="00526C3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6973B63" w:rsidR="00526C37" w:rsidRDefault="00526C37" w:rsidP="00526C3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526C37" w:rsidRDefault="00526C37" w:rsidP="00526C3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F342B8B" w:rsidR="00526C37" w:rsidRDefault="00526C37" w:rsidP="00526C3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C76445A" w:rsidR="00526C37" w:rsidRDefault="00526C37" w:rsidP="00526C37">
            <w:pPr>
              <w:jc w:val="center"/>
              <w:rPr>
                <w:lang w:bidi="ar-SY"/>
              </w:rPr>
            </w:pPr>
          </w:p>
        </w:tc>
      </w:tr>
      <w:tr w:rsidR="0057097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3DE0CE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AA71ADF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62BFD22" w:rsidR="0057097F" w:rsidRDefault="0057097F" w:rsidP="0057097F">
            <w:pPr>
              <w:jc w:val="center"/>
            </w:pPr>
          </w:p>
        </w:tc>
      </w:tr>
      <w:tr w:rsidR="0057097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56ADA8D7" w:rsidR="0057097F" w:rsidRDefault="0057097F" w:rsidP="0057097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E5EFC4" w:rsidR="0057097F" w:rsidRDefault="0057097F" w:rsidP="0057097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57097F" w:rsidRDefault="0057097F" w:rsidP="005709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7BEAD44" w:rsidR="0057097F" w:rsidRDefault="0057097F" w:rsidP="005709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09ACD68" w:rsidR="0057097F" w:rsidRDefault="0057097F" w:rsidP="0057097F">
            <w:pPr>
              <w:jc w:val="center"/>
              <w:rPr>
                <w:rtl/>
                <w:lang w:bidi="ar-SY"/>
              </w:rPr>
            </w:pPr>
          </w:p>
        </w:tc>
      </w:tr>
      <w:tr w:rsidR="008136A7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D7F7F20" w:rsidR="008136A7" w:rsidRDefault="008136A7" w:rsidP="008136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F3CC8AF" w:rsidR="008136A7" w:rsidRDefault="008136A7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0783875" w:rsidR="008136A7" w:rsidRDefault="008136A7" w:rsidP="008136A7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8136A7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036523" w:rsidR="008136A7" w:rsidRDefault="0057097F" w:rsidP="008136A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136A7" w:rsidRDefault="008136A7" w:rsidP="008136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552F811" w:rsidR="008136A7" w:rsidRDefault="008136A7" w:rsidP="008136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4BDC0F" w:rsidR="008136A7" w:rsidRDefault="008136A7" w:rsidP="008136A7">
            <w:pPr>
              <w:jc w:val="center"/>
              <w:rPr>
                <w:rtl/>
                <w:lang w:bidi="ar-SY"/>
              </w:rPr>
            </w:pPr>
          </w:p>
        </w:tc>
      </w:tr>
      <w:tr w:rsidR="008136A7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136A7" w:rsidRDefault="008136A7" w:rsidP="008136A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2ED1FE0" w14:textId="77777777" w:rsidR="00745A0A" w:rsidRDefault="00745A0A" w:rsidP="008136A7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نكتب الدراسات السابقة بحيث نوضح لكل دراسة الهدف والمنهجية واهم النتائج ثم نبين أوجه التشابه والاختلاف لهذه الدراسات وما يميز بحثنا الحالي عنها</w:t>
            </w:r>
          </w:p>
          <w:p w14:paraId="0E230BE2" w14:textId="1B34C819" w:rsidR="00745A0A" w:rsidRDefault="00745A0A" w:rsidP="008136A7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6412"/>
    <w:rsid w:val="000B2D79"/>
    <w:rsid w:val="000B2E8F"/>
    <w:rsid w:val="000B797A"/>
    <w:rsid w:val="0010344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2C2D33"/>
    <w:rsid w:val="003131AB"/>
    <w:rsid w:val="00331A4A"/>
    <w:rsid w:val="00382A2A"/>
    <w:rsid w:val="0039506B"/>
    <w:rsid w:val="003965A1"/>
    <w:rsid w:val="003A01F4"/>
    <w:rsid w:val="003B0E3C"/>
    <w:rsid w:val="003F311B"/>
    <w:rsid w:val="00401A23"/>
    <w:rsid w:val="00411B08"/>
    <w:rsid w:val="00436E02"/>
    <w:rsid w:val="00465E34"/>
    <w:rsid w:val="00526C37"/>
    <w:rsid w:val="0054638B"/>
    <w:rsid w:val="00552C9A"/>
    <w:rsid w:val="00570846"/>
    <w:rsid w:val="0057097F"/>
    <w:rsid w:val="00571AC9"/>
    <w:rsid w:val="005C144F"/>
    <w:rsid w:val="005F500B"/>
    <w:rsid w:val="005F578E"/>
    <w:rsid w:val="00624BCD"/>
    <w:rsid w:val="00661070"/>
    <w:rsid w:val="006B0C30"/>
    <w:rsid w:val="006C5C60"/>
    <w:rsid w:val="006D7A32"/>
    <w:rsid w:val="006F5B40"/>
    <w:rsid w:val="006F5E18"/>
    <w:rsid w:val="00702B77"/>
    <w:rsid w:val="007322EF"/>
    <w:rsid w:val="007457DC"/>
    <w:rsid w:val="00745A0A"/>
    <w:rsid w:val="0075073A"/>
    <w:rsid w:val="00782F98"/>
    <w:rsid w:val="00785FF0"/>
    <w:rsid w:val="007D641C"/>
    <w:rsid w:val="007F466C"/>
    <w:rsid w:val="008102F8"/>
    <w:rsid w:val="00811C8D"/>
    <w:rsid w:val="008136A7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07C9E"/>
    <w:rsid w:val="00952262"/>
    <w:rsid w:val="009763BF"/>
    <w:rsid w:val="009820A9"/>
    <w:rsid w:val="009847B5"/>
    <w:rsid w:val="009B2CD3"/>
    <w:rsid w:val="009E560F"/>
    <w:rsid w:val="00A006C8"/>
    <w:rsid w:val="00A00B68"/>
    <w:rsid w:val="00A36B17"/>
    <w:rsid w:val="00A4177B"/>
    <w:rsid w:val="00A57000"/>
    <w:rsid w:val="00A75145"/>
    <w:rsid w:val="00A96D64"/>
    <w:rsid w:val="00AE1EC3"/>
    <w:rsid w:val="00B549FD"/>
    <w:rsid w:val="00B752C5"/>
    <w:rsid w:val="00BD2BD8"/>
    <w:rsid w:val="00BE1D03"/>
    <w:rsid w:val="00BF64AF"/>
    <w:rsid w:val="00C11C4B"/>
    <w:rsid w:val="00C51680"/>
    <w:rsid w:val="00CC5AD4"/>
    <w:rsid w:val="00CC5EED"/>
    <w:rsid w:val="00CD704D"/>
    <w:rsid w:val="00CE5471"/>
    <w:rsid w:val="00D06A80"/>
    <w:rsid w:val="00D256F9"/>
    <w:rsid w:val="00D34056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F1747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2025-07-18T10:27:00Z</dcterms:created>
  <dcterms:modified xsi:type="dcterms:W3CDTF">2025-07-18T10:36:00Z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