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D0B51EA" w:rsidR="008239B5" w:rsidRDefault="00EB387B" w:rsidP="00EB387B">
      <w:pPr>
        <w:rPr>
          <w:b/>
          <w:bCs/>
          <w:lang w:bidi="ar-SY"/>
        </w:rPr>
      </w:pPr>
      <w:r>
        <w:t xml:space="preserve">Leader Name: </w:t>
      </w:r>
      <w:r w:rsidR="00FE3B10">
        <w:rPr>
          <w:rFonts w:hint="cs"/>
          <w:rtl/>
        </w:rPr>
        <w:t>عبدالله الحامد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 w:rsidTr="00AF23C2">
        <w:trPr>
          <w:trHeight w:val="508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F3A20" w14:paraId="178311AC" w14:textId="77777777" w:rsidTr="00D203A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186E257" w:rsidR="008F3A20" w:rsidRDefault="00FE3B1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784ED0E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EA5FC8C" w:rsidR="008F3A20" w:rsidRDefault="008F3A20" w:rsidP="008F3A20">
            <w:pPr>
              <w:jc w:val="center"/>
            </w:pPr>
          </w:p>
        </w:tc>
      </w:tr>
      <w:tr w:rsidR="008F3A20" w14:paraId="4C9FB4B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04BF6A35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E5A26E1" w:rsidR="008F3A20" w:rsidRDefault="00AF23C2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3BAAF901" w14:textId="77777777" w:rsidR="008F3A20" w:rsidRDefault="00FE3B10" w:rsidP="008F3A20">
            <w:pPr>
              <w:jc w:val="center"/>
              <w:rPr>
                <w:rtl/>
              </w:rPr>
            </w:pPr>
            <w:r w:rsidRPr="00FE3B10">
              <w:rPr>
                <w:cs/>
              </w:rPr>
              <w:t>‎</w:t>
            </w:r>
            <w:r w:rsidRPr="00FE3B10">
              <w:t xml:space="preserve">: </w:t>
            </w:r>
            <w:r w:rsidRPr="00FE3B10">
              <w:rPr>
                <w:cs/>
              </w:rPr>
              <w:t>‎</w:t>
            </w:r>
            <w:r w:rsidRPr="00FE3B10">
              <w:rPr>
                <w:rtl/>
              </w:rPr>
              <w:t>يجب أن يعكس عنوان البحث العلاقة بين المتغير ‏التابع والمتغير المستقل ونطاق تطبيق الدراسة</w:t>
            </w:r>
            <w:r>
              <w:rPr>
                <w:rFonts w:hint="cs"/>
                <w:rtl/>
              </w:rPr>
              <w:t>:</w:t>
            </w:r>
          </w:p>
          <w:p w14:paraId="1F70FCD2" w14:textId="68CF5317" w:rsidR="00FE3B10" w:rsidRDefault="00FE3B10" w:rsidP="008F3A20">
            <w:pPr>
              <w:jc w:val="center"/>
            </w:pPr>
            <w:r>
              <w:rPr>
                <w:rFonts w:hint="cs"/>
                <w:rtl/>
              </w:rPr>
              <w:t>مثال:</w:t>
            </w:r>
            <w:r w:rsidR="009E3015">
              <w:rPr>
                <w:rFonts w:hint="cs"/>
                <w:rtl/>
              </w:rPr>
              <w:t xml:space="preserve"> دور العوامل المؤثرة في مكاتب إدارة المشاريع في نجاح المشاريع </w:t>
            </w:r>
            <w:r w:rsidR="009E3015">
              <w:rPr>
                <w:rtl/>
              </w:rPr>
              <w:t>–</w:t>
            </w:r>
            <w:r w:rsidR="009E3015">
              <w:rPr>
                <w:rFonts w:hint="cs"/>
                <w:rtl/>
              </w:rPr>
              <w:t xml:space="preserve"> دراسة ميدانية في المملكة العربيةالسعودية</w:t>
            </w:r>
          </w:p>
        </w:tc>
      </w:tr>
      <w:tr w:rsidR="008F3A20" w14:paraId="5F3C740D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565072F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DE1EF4D" w:rsidR="008F3A20" w:rsidRDefault="008F3A20" w:rsidP="008F3A20">
            <w:pPr>
              <w:jc w:val="center"/>
            </w:pPr>
          </w:p>
        </w:tc>
      </w:tr>
      <w:tr w:rsidR="008F3A20" w14:paraId="7C535DC1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1C0FC34B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3C3DECD" w:rsidR="008F3A20" w:rsidRDefault="009E3015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18DD8BBC" w:rsidR="008F3A20" w:rsidRDefault="009E3015" w:rsidP="008F3A20">
            <w:pPr>
              <w:jc w:val="center"/>
            </w:pPr>
            <w:r>
              <w:rPr>
                <w:rFonts w:hint="cs"/>
                <w:rtl/>
              </w:rPr>
              <w:t>لا يجوز أن نكتب السؤال "أثر مكتب إدارة المشاريع " وفي الأسئلة الفرعية نذكر أثر العوامل..، يجب توحيد الصياغة وتحديد المتغير المستقل والتابع بدق ووضوح, فإذا اخترت العوامل كما عدلتها لك بالعنوان فيجب اعتمادها في صياغة الأسئلة والاهداف والفرضيات</w:t>
            </w:r>
          </w:p>
        </w:tc>
      </w:tr>
      <w:tr w:rsidR="008F3A20" w14:paraId="38DA2FC1" w14:textId="77777777" w:rsidTr="00D203A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41ED081A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9B5EBF8" w:rsidR="008F3A20" w:rsidRDefault="008F3A20" w:rsidP="008F3A20">
            <w:pPr>
              <w:jc w:val="center"/>
            </w:pPr>
          </w:p>
        </w:tc>
      </w:tr>
      <w:tr w:rsidR="008F3A20" w14:paraId="031A8D42" w14:textId="77777777" w:rsidTr="00D203A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0990078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8B3AB07" w:rsidR="008F3A20" w:rsidRDefault="005F2B19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77751DC5" w14:textId="2FCB78F5" w:rsidR="005F2B19" w:rsidRDefault="00BA473C" w:rsidP="005F2B19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</w:t>
            </w:r>
            <w:r w:rsidR="005F2B19">
              <w:rPr>
                <w:rFonts w:hint="cs"/>
                <w:rtl/>
              </w:rPr>
              <w:t xml:space="preserve"> إلى هدف رئيسي واهداف فرعية</w:t>
            </w:r>
            <w:r w:rsidR="009E3015">
              <w:rPr>
                <w:rFonts w:hint="cs"/>
                <w:rtl/>
              </w:rPr>
              <w:t>، حيث أن اغفالها يفقد المخطط أهميته</w:t>
            </w:r>
          </w:p>
          <w:p w14:paraId="59B15519" w14:textId="25655C07" w:rsidR="00BA473C" w:rsidRDefault="00BA473C" w:rsidP="00BA473C">
            <w:pPr>
              <w:bidi/>
              <w:jc w:val="center"/>
            </w:pPr>
          </w:p>
        </w:tc>
      </w:tr>
      <w:tr w:rsidR="008F3A20" w14:paraId="63828664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5A6DC278" w:rsidR="008F3A20" w:rsidRDefault="00D978D1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2D5AD80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C33F22A" w:rsidR="008F3A20" w:rsidRDefault="009E3015" w:rsidP="008F3A20">
            <w:pPr>
              <w:jc w:val="center"/>
            </w:pPr>
            <w:r>
              <w:rPr>
                <w:rFonts w:hint="cs"/>
                <w:rtl/>
              </w:rPr>
              <w:t>اعادة صياغة الاسئلة لتتماشى مع العنوان المحدّث</w:t>
            </w:r>
          </w:p>
        </w:tc>
      </w:tr>
      <w:tr w:rsidR="008F3A20" w14:paraId="2BC8EA47" w14:textId="77777777" w:rsidTr="00D203A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02F9FE4E" w:rsidR="008F3A20" w:rsidRDefault="0035000B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D43B76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B688C02" w:rsidR="008F3A20" w:rsidRDefault="008F3A20" w:rsidP="008F3A20">
            <w:pPr>
              <w:jc w:val="center"/>
            </w:pPr>
          </w:p>
        </w:tc>
      </w:tr>
      <w:tr w:rsidR="008F3A20" w14:paraId="73B9F130" w14:textId="77777777" w:rsidTr="00D203A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D6DD9D0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97F5B" w:rsidR="008F3A20" w:rsidRDefault="008F3A20" w:rsidP="008F3A20">
            <w:pPr>
              <w:jc w:val="center"/>
            </w:pPr>
          </w:p>
        </w:tc>
      </w:tr>
      <w:tr w:rsidR="008F3A20" w14:paraId="48272684" w14:textId="77777777" w:rsidTr="00D203A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3B53548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9C9CE12" w:rsidR="008F3A20" w:rsidRDefault="005F2B19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64B67EB1" w14:textId="636339F9" w:rsidR="008F3A20" w:rsidRDefault="009E3015" w:rsidP="005F2B19">
            <w:pPr>
              <w:jc w:val="center"/>
            </w:pPr>
            <w:r>
              <w:rPr>
                <w:rFonts w:hint="cs"/>
                <w:rtl/>
              </w:rPr>
              <w:t>لا توجد فرضيات، يجب إدراج فرضيات متناسقة مع اسئلة الدراسة والاهداف</w:t>
            </w:r>
          </w:p>
        </w:tc>
      </w:tr>
      <w:tr w:rsidR="008F3A20" w14:paraId="2739CAFA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185E66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F3A20" w:rsidRDefault="008F3A20" w:rsidP="008F3A20">
            <w:pPr>
              <w:jc w:val="center"/>
            </w:pPr>
          </w:p>
        </w:tc>
      </w:tr>
      <w:tr w:rsidR="008F3A20" w14:paraId="775BDB18" w14:textId="77777777" w:rsidTr="00D203A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A042C6E" w:rsidR="008F3A20" w:rsidRDefault="008F3A20" w:rsidP="008F3A2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D293DCA" w:rsidR="008F3A20" w:rsidRDefault="009E3015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3978" w:type="dxa"/>
            <w:vAlign w:val="center"/>
          </w:tcPr>
          <w:p w14:paraId="492DA691" w14:textId="6A436AD8" w:rsidR="008F3A20" w:rsidRDefault="009E3015" w:rsidP="008F3A20">
            <w:pPr>
              <w:jc w:val="center"/>
            </w:pPr>
            <w:r>
              <w:rPr>
                <w:rFonts w:hint="cs"/>
                <w:rtl/>
              </w:rPr>
              <w:t>لم تحدد عينة الدراسة</w:t>
            </w:r>
          </w:p>
        </w:tc>
      </w:tr>
      <w:tr w:rsidR="008F3A20" w14:paraId="26B6E1C1" w14:textId="77777777" w:rsidTr="00D203A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F3A20" w:rsidRDefault="008F3A20" w:rsidP="008F3A2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2D6180E" w:rsidR="008F3A20" w:rsidRDefault="008F3A20" w:rsidP="008F3A20">
            <w:pPr>
              <w:jc w:val="center"/>
            </w:pPr>
            <w:r w:rsidRPr="006879A4">
              <w:sym w:font="Wingdings" w:char="F0FC"/>
            </w:r>
          </w:p>
        </w:tc>
        <w:tc>
          <w:tcPr>
            <w:tcW w:w="944" w:type="dxa"/>
            <w:vAlign w:val="center"/>
          </w:tcPr>
          <w:p w14:paraId="103BA3FA" w14:textId="2A202AF0" w:rsidR="008F3A20" w:rsidRDefault="008F3A20" w:rsidP="008F3A2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F3A20" w:rsidRDefault="008F3A20" w:rsidP="008F3A2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52651E3" w:rsidR="008F3A20" w:rsidRDefault="008F3A20" w:rsidP="008F3A20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AC0BD77" w:rsidR="008239B5" w:rsidRDefault="009E3015" w:rsidP="00E432DA">
            <w:pPr>
              <w:jc w:val="center"/>
            </w:pPr>
            <w:r>
              <w:rPr>
                <w:rFonts w:hint="cs"/>
                <w:rtl/>
              </w:rPr>
              <w:t>الدراسة بحاجة إلى إعادة صياغة وأخذ الملاحظات السابقة بجدية لاعتمادها.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2D477" w14:textId="77777777" w:rsidR="007A1569" w:rsidRDefault="007A1569" w:rsidP="00D978D1">
      <w:pPr>
        <w:spacing w:after="0" w:line="240" w:lineRule="auto"/>
      </w:pPr>
      <w:r>
        <w:separator/>
      </w:r>
    </w:p>
  </w:endnote>
  <w:endnote w:type="continuationSeparator" w:id="0">
    <w:p w14:paraId="2D10F3EF" w14:textId="77777777" w:rsidR="007A1569" w:rsidRDefault="007A1569" w:rsidP="00D978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E7895" w14:textId="77777777" w:rsidR="007A1569" w:rsidRDefault="007A1569" w:rsidP="00D978D1">
      <w:pPr>
        <w:spacing w:after="0" w:line="240" w:lineRule="auto"/>
      </w:pPr>
      <w:r>
        <w:separator/>
      </w:r>
    </w:p>
  </w:footnote>
  <w:footnote w:type="continuationSeparator" w:id="0">
    <w:p w14:paraId="12D40D2C" w14:textId="77777777" w:rsidR="007A1569" w:rsidRDefault="007A1569" w:rsidP="00D978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C768C"/>
    <w:rsid w:val="0035000B"/>
    <w:rsid w:val="003516B2"/>
    <w:rsid w:val="004632ED"/>
    <w:rsid w:val="004E21BE"/>
    <w:rsid w:val="005F2B19"/>
    <w:rsid w:val="007A1569"/>
    <w:rsid w:val="008239B5"/>
    <w:rsid w:val="008D7A2A"/>
    <w:rsid w:val="008F3A20"/>
    <w:rsid w:val="009E3015"/>
    <w:rsid w:val="00AF23C2"/>
    <w:rsid w:val="00B14378"/>
    <w:rsid w:val="00BA473C"/>
    <w:rsid w:val="00C31BF6"/>
    <w:rsid w:val="00C60C27"/>
    <w:rsid w:val="00D17663"/>
    <w:rsid w:val="00D34A3E"/>
    <w:rsid w:val="00D978D1"/>
    <w:rsid w:val="00E432DA"/>
    <w:rsid w:val="00EB387B"/>
    <w:rsid w:val="00EC1760"/>
    <w:rsid w:val="00FE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78D1"/>
  </w:style>
  <w:style w:type="paragraph" w:styleId="Footer">
    <w:name w:val="footer"/>
    <w:basedOn w:val="Normal"/>
    <w:link w:val="FooterChar"/>
    <w:uiPriority w:val="99"/>
    <w:unhideWhenUsed/>
    <w:rsid w:val="00D978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78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Doaa Abazeed</cp:lastModifiedBy>
  <cp:revision>2</cp:revision>
  <dcterms:created xsi:type="dcterms:W3CDTF">2026-04-03T11:30:00Z</dcterms:created>
  <dcterms:modified xsi:type="dcterms:W3CDTF">2026-04-03T11:30:00Z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b09406f2-66ff-4a4a-92a4-27401d266755</vt:lpwstr>
  </property>
</Properties>
</file>