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84BD6" w14:textId="77777777" w:rsidR="0035590B" w:rsidRPr="00681E40" w:rsidRDefault="0035590B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 xml:space="preserve">جامعة </w:t>
      </w:r>
      <w:proofErr w:type="spellStart"/>
      <w:r w:rsidRPr="00681E40">
        <w:rPr>
          <w:rFonts w:hint="cs"/>
          <w:sz w:val="28"/>
          <w:szCs w:val="28"/>
          <w:rtl/>
          <w:lang w:bidi="ar-DZ"/>
        </w:rPr>
        <w:t>ميدأوشن</w:t>
      </w:r>
      <w:proofErr w:type="spellEnd"/>
    </w:p>
    <w:p w14:paraId="41D20A36" w14:textId="77777777" w:rsidR="0035590B" w:rsidRDefault="0035590B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</w:t>
      </w:r>
      <w:proofErr w:type="spellStart"/>
      <w:r>
        <w:rPr>
          <w:rFonts w:hint="cs"/>
          <w:sz w:val="28"/>
          <w:szCs w:val="28"/>
          <w:rtl/>
          <w:lang w:bidi="ar-DZ"/>
        </w:rPr>
        <w:t>إسم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>
        <w:rPr>
          <w:rFonts w:hint="cs"/>
          <w:sz w:val="28"/>
          <w:szCs w:val="28"/>
          <w:rtl/>
          <w:lang w:bidi="ar-DZ"/>
        </w:rPr>
        <w:t>الطالب:عهود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العمودي</w:t>
      </w:r>
    </w:p>
    <w:p w14:paraId="31DE9FAC" w14:textId="77777777" w:rsidR="0035590B" w:rsidRPr="00681E40" w:rsidRDefault="0035590B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التسجيل:233000870</w:t>
      </w:r>
    </w:p>
    <w:p w14:paraId="44A06319" w14:textId="77777777" w:rsidR="0035590B" w:rsidRPr="00681E40" w:rsidRDefault="0035590B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58069936" w14:textId="77777777" w:rsidR="0035590B" w:rsidRDefault="0035590B" w:rsidP="00681E40">
      <w:pPr>
        <w:jc w:val="right"/>
        <w:rPr>
          <w:rtl/>
          <w:lang w:bidi="ar-DZ"/>
        </w:rPr>
      </w:pPr>
    </w:p>
    <w:p w14:paraId="10309260" w14:textId="77777777" w:rsidR="0035590B" w:rsidRPr="00681E40" w:rsidRDefault="0035590B" w:rsidP="00681E40">
      <w:pPr>
        <w:jc w:val="center"/>
        <w:rPr>
          <w:b/>
          <w:bCs/>
          <w:sz w:val="32"/>
          <w:szCs w:val="32"/>
          <w:rtl/>
          <w:lang w:bidi="ar-DZ"/>
        </w:rPr>
      </w:pPr>
      <w:proofErr w:type="spellStart"/>
      <w:r w:rsidRPr="00681E40">
        <w:rPr>
          <w:rFonts w:hint="cs"/>
          <w:b/>
          <w:bCs/>
          <w:sz w:val="32"/>
          <w:szCs w:val="32"/>
          <w:rtl/>
          <w:lang w:bidi="ar-DZ"/>
        </w:rPr>
        <w:t>إستمارة</w:t>
      </w:r>
      <w:proofErr w:type="spellEnd"/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 الطالب (ة)</w:t>
      </w:r>
    </w:p>
    <w:p w14:paraId="326C139D" w14:textId="77777777" w:rsidR="0035590B" w:rsidRDefault="0035590B" w:rsidP="00681E40">
      <w:pPr>
        <w:jc w:val="right"/>
        <w:rPr>
          <w:rtl/>
          <w:lang w:bidi="ar-DZ"/>
        </w:rPr>
      </w:pPr>
    </w:p>
    <w:p w14:paraId="77394459" w14:textId="77777777" w:rsidR="0035590B" w:rsidRDefault="0035590B" w:rsidP="00C642A2">
      <w:pPr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6B00141F" w14:textId="77777777" w:rsidR="0035590B" w:rsidRPr="00C642A2" w:rsidRDefault="0035590B" w:rsidP="00C642A2">
      <w:pPr>
        <w:rPr>
          <w:rtl/>
          <w:lang w:bidi="ar-DZ"/>
        </w:rPr>
      </w:pPr>
      <w:r w:rsidRPr="00C642A2">
        <w:rPr>
          <w:rFonts w:hint="cs"/>
          <w:rtl/>
          <w:lang w:bidi="ar-DZ"/>
        </w:rPr>
        <w:t>تأثير الإعلانات المتخصصة في المراكز الطبية على مستخدمي منصات التواصل الاجتماعي</w:t>
      </w:r>
    </w:p>
    <w:p w14:paraId="7D10EAF6" w14:textId="77777777" w:rsidR="0035590B" w:rsidRPr="00C642A2" w:rsidRDefault="0035590B" w:rsidP="00C642A2">
      <w:pPr>
        <w:rPr>
          <w:rtl/>
          <w:lang w:bidi="ar-DZ"/>
        </w:rPr>
      </w:pPr>
      <w:r w:rsidRPr="00C642A2">
        <w:rPr>
          <w:rFonts w:hint="cs"/>
          <w:rtl/>
          <w:lang w:bidi="ar-DZ"/>
        </w:rPr>
        <w:t>دراسة ميدانية على عينة من مستخدمي منصات التواصل الاجتماعي في الرياض</w:t>
      </w:r>
    </w:p>
    <w:p w14:paraId="0D12C965" w14:textId="77777777" w:rsidR="0035590B" w:rsidRDefault="0035590B" w:rsidP="00681E40">
      <w:pPr>
        <w:rPr>
          <w:rtl/>
          <w:lang w:bidi="ar-DZ"/>
        </w:rPr>
      </w:pPr>
    </w:p>
    <w:p w14:paraId="24C4DC11" w14:textId="77777777" w:rsidR="0035590B" w:rsidRPr="00681E40" w:rsidRDefault="0035590B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2F3B50BE" w14:textId="77777777" w:rsidR="0035590B" w:rsidRDefault="0035590B" w:rsidP="00681E40">
      <w:pPr>
        <w:jc w:val="center"/>
        <w:rPr>
          <w:sz w:val="32"/>
          <w:szCs w:val="32"/>
          <w:rtl/>
          <w:lang w:bidi="ar-DZ"/>
        </w:rPr>
      </w:pPr>
    </w:p>
    <w:p w14:paraId="11955754" w14:textId="77777777" w:rsidR="0035590B" w:rsidRPr="00681E40" w:rsidRDefault="0035590B" w:rsidP="00681E40">
      <w:pPr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الطالب(ة): عهود احمد العمودي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proofErr w:type="spellStart"/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</w:t>
      </w:r>
      <w:proofErr w:type="spellEnd"/>
      <w:r w:rsidRPr="00681E40">
        <w:rPr>
          <w:rFonts w:cs="Arial"/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2943DDE0" w14:textId="77777777" w:rsidR="0035590B" w:rsidRDefault="0035590B" w:rsidP="00681E40">
      <w:pPr>
        <w:rPr>
          <w:rtl/>
          <w:lang w:bidi="ar-DZ"/>
        </w:rPr>
      </w:pPr>
    </w:p>
    <w:p w14:paraId="2BA3A23C" w14:textId="77777777" w:rsidR="0035590B" w:rsidRDefault="0035590B" w:rsidP="00681E40">
      <w:pPr>
        <w:rPr>
          <w:rtl/>
          <w:lang w:bidi="ar-DZ"/>
        </w:rPr>
      </w:pPr>
    </w:p>
    <w:p w14:paraId="3F9392B1" w14:textId="77777777" w:rsidR="0035590B" w:rsidRDefault="0035590B" w:rsidP="00681E40">
      <w:pPr>
        <w:rPr>
          <w:rtl/>
          <w:lang w:bidi="ar-DZ"/>
        </w:rPr>
      </w:pPr>
    </w:p>
    <w:p w14:paraId="1B6F614D" w14:textId="77777777" w:rsidR="0035590B" w:rsidRDefault="0035590B" w:rsidP="00681E40">
      <w:pPr>
        <w:rPr>
          <w:rtl/>
          <w:lang w:bidi="ar-DZ"/>
        </w:rPr>
      </w:pPr>
    </w:p>
    <w:p w14:paraId="1AF48803" w14:textId="77777777" w:rsidR="0035590B" w:rsidRDefault="0035590B">
      <w:pPr>
        <w:rPr>
          <w:rtl/>
          <w:lang w:bidi="ar-DZ"/>
        </w:rPr>
      </w:pPr>
    </w:p>
    <w:p w14:paraId="3212A80B" w14:textId="77777777" w:rsidR="0035590B" w:rsidRDefault="0035590B">
      <w:pPr>
        <w:rPr>
          <w:rtl/>
          <w:lang w:bidi="ar-DZ"/>
        </w:rPr>
      </w:pPr>
    </w:p>
    <w:p w14:paraId="10C57661" w14:textId="77777777" w:rsidR="0035590B" w:rsidRDefault="0035590B">
      <w:pPr>
        <w:rPr>
          <w:rtl/>
          <w:lang w:bidi="ar-DZ"/>
        </w:rPr>
      </w:pPr>
    </w:p>
    <w:p w14:paraId="025B2C8D" w14:textId="77777777" w:rsidR="0035590B" w:rsidRDefault="0035590B">
      <w:pPr>
        <w:rPr>
          <w:rtl/>
          <w:lang w:bidi="ar-DZ"/>
        </w:rPr>
      </w:pPr>
    </w:p>
    <w:p w14:paraId="7EC8D15F" w14:textId="77777777" w:rsidR="0035590B" w:rsidRDefault="0035590B">
      <w:pPr>
        <w:rPr>
          <w:rtl/>
          <w:lang w:bidi="ar-DZ"/>
        </w:rPr>
      </w:pPr>
    </w:p>
    <w:p w14:paraId="79151389" w14:textId="77777777" w:rsidR="0035590B" w:rsidRDefault="0035590B">
      <w:pPr>
        <w:rPr>
          <w:lang w:bidi="ar-DZ"/>
        </w:rPr>
      </w:pPr>
    </w:p>
    <w:p w14:paraId="2B708133" w14:textId="77777777" w:rsidR="0035590B" w:rsidRDefault="0035590B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</w:p>
    <w:p w14:paraId="50DA110A" w14:textId="47693DB1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lastRenderedPageBreak/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 xml:space="preserve">جامعة </w:t>
      </w:r>
      <w:proofErr w:type="spellStart"/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ميدأوشن</w:t>
      </w:r>
      <w:proofErr w:type="spellEnd"/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9CA5F52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"16"</w:t>
      </w:r>
    </w:p>
    <w:p w14:paraId="4A21BE69" w14:textId="4DBFB1B7" w:rsidR="002C1A51" w:rsidRDefault="002C1A51" w:rsidP="00CB1076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9722E5" w:rsidRPr="009722E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477216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ت</w:t>
      </w:r>
      <w:r w:rsidR="00DE231A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أثير الإعلانات المتخصصة في </w:t>
      </w:r>
      <w:r w:rsidR="00DD4E9B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المراكز الطبية على مستخدمي منصات التواصل الاجتماعي </w:t>
      </w: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</w:p>
    <w:p w14:paraId="12986A9D" w14:textId="3919BF50" w:rsidR="005916B7" w:rsidRPr="00CB1076" w:rsidRDefault="005916B7" w:rsidP="00CB1076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دراسة ميدانية </w:t>
      </w:r>
      <w:r w:rsidR="00704496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على عينة من مستخدمي منصات التواصل الاجتماعي في الرياض</w:t>
      </w:r>
    </w:p>
    <w:p w14:paraId="6E7E538F" w14:textId="77777777" w:rsidR="000E7D35" w:rsidRDefault="000E7D35" w:rsidP="006836C4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7F588B42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BE16F0">
        <w:rPr>
          <w:rFonts w:ascii="Simplified Arabic" w:hAnsi="Simplified Arabic" w:cs="Simplified Arabic" w:hint="cs"/>
          <w:sz w:val="32"/>
          <w:szCs w:val="32"/>
          <w:rtl/>
        </w:rPr>
        <w:t>عهود أحمد العمودي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636B66F6" w14:textId="4CA11B87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BE16F0">
        <w:rPr>
          <w:rFonts w:ascii="Simplified Arabic" w:hAnsi="Simplified Arabic" w:cs="Simplified Arabic" w:hint="cs"/>
          <w:sz w:val="32"/>
          <w:szCs w:val="32"/>
          <w:rtl/>
        </w:rPr>
        <w:t>233000870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8D9D15B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43DA7A" w14:textId="642E38E5" w:rsidR="002C1A51" w:rsidRPr="00FE160A" w:rsidRDefault="002C1A51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2377D"/>
    <w:rsid w:val="00091138"/>
    <w:rsid w:val="000E7D35"/>
    <w:rsid w:val="00205036"/>
    <w:rsid w:val="0021246C"/>
    <w:rsid w:val="002507E3"/>
    <w:rsid w:val="002C1A51"/>
    <w:rsid w:val="002D5093"/>
    <w:rsid w:val="00320494"/>
    <w:rsid w:val="0035590B"/>
    <w:rsid w:val="00463173"/>
    <w:rsid w:val="00477216"/>
    <w:rsid w:val="00484DE1"/>
    <w:rsid w:val="004E0228"/>
    <w:rsid w:val="005916B7"/>
    <w:rsid w:val="005B50B4"/>
    <w:rsid w:val="00605742"/>
    <w:rsid w:val="00644CB0"/>
    <w:rsid w:val="006836C4"/>
    <w:rsid w:val="00704496"/>
    <w:rsid w:val="007465CB"/>
    <w:rsid w:val="0078099A"/>
    <w:rsid w:val="007D172B"/>
    <w:rsid w:val="007F64F6"/>
    <w:rsid w:val="00826CBB"/>
    <w:rsid w:val="008E70FA"/>
    <w:rsid w:val="008F5C6E"/>
    <w:rsid w:val="009714F5"/>
    <w:rsid w:val="009722E5"/>
    <w:rsid w:val="0097341C"/>
    <w:rsid w:val="00A82F23"/>
    <w:rsid w:val="00AB4ACD"/>
    <w:rsid w:val="00AC726B"/>
    <w:rsid w:val="00AD0115"/>
    <w:rsid w:val="00AD7D68"/>
    <w:rsid w:val="00AF14A7"/>
    <w:rsid w:val="00BD2C64"/>
    <w:rsid w:val="00BD2E07"/>
    <w:rsid w:val="00BE16F0"/>
    <w:rsid w:val="00C25E13"/>
    <w:rsid w:val="00CA1762"/>
    <w:rsid w:val="00CB1076"/>
    <w:rsid w:val="00CD183E"/>
    <w:rsid w:val="00D15028"/>
    <w:rsid w:val="00DD4E9B"/>
    <w:rsid w:val="00DE231A"/>
    <w:rsid w:val="00E251B5"/>
    <w:rsid w:val="00E60BC4"/>
    <w:rsid w:val="00F665D4"/>
    <w:rsid w:val="00F97659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07FE6-B3A2-4973-A80A-34DFAA027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2890</TotalTime>
  <Pages>3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ohoud al.amoudi</cp:lastModifiedBy>
  <cp:revision>40</cp:revision>
  <dcterms:created xsi:type="dcterms:W3CDTF">2026-06-03T20:23:00Z</dcterms:created>
  <dcterms:modified xsi:type="dcterms:W3CDTF">2026-06-10T22:59:00Z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c81ec0e1-44cf-4bb8-9b0f-2614a521ea5a</vt:lpwstr>
  </property>
</Properties>
</file>