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A402B35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8168F6">
        <w:rPr>
          <w:rFonts w:cs="Arial"/>
          <w:rtl/>
          <w:lang w:bidi="ar-SY"/>
        </w:rPr>
        <w:t>يحيى موس</w:t>
      </w:r>
      <w:r w:rsidR="008168F6" w:rsidRPr="008168F6">
        <w:rPr>
          <w:rFonts w:cs="Arial"/>
          <w:rtl/>
          <w:lang w:bidi="ar-SY"/>
        </w:rPr>
        <w:t xml:space="preserve">ى احمد </w:t>
      </w:r>
      <w:proofErr w:type="spellStart"/>
      <w:r w:rsidR="008168F6" w:rsidRPr="008168F6">
        <w:rPr>
          <w:rFonts w:cs="Arial"/>
          <w:rtl/>
          <w:lang w:bidi="ar-SY"/>
        </w:rPr>
        <w:t>الهبيل</w:t>
      </w:r>
      <w:proofErr w:type="spellEnd"/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87"/>
        <w:gridCol w:w="1060"/>
        <w:gridCol w:w="944"/>
        <w:gridCol w:w="1177"/>
        <w:gridCol w:w="398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1BF35AD9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6B514FE" w:rsidR="00EA22ED" w:rsidRDefault="008168F6" w:rsidP="00CC5AD4">
            <w:pPr>
              <w:jc w:val="center"/>
            </w:pPr>
            <w:r w:rsidRPr="008168F6">
              <w:rPr>
                <w:rFonts w:cs="Arial"/>
                <w:rtl/>
              </w:rPr>
              <w:t>يجب ان يحوي العنوان متغيرات الدراسة ومكان تطبيقها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61F0F2FF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73A71B5E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D1D337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48A0DEBD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5E8DD8F1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02C87F0E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4BDC680C" w14:textId="2B450C8B" w:rsidR="00EA22ED" w:rsidRDefault="008168F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مراجعة نموذج كتابة البحث للكتابة الصحيحة للدراسات السابقة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60BEE5F8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1689498B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2BD719F0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60AC7C1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5C4AE1C7" w:rsidR="00EA22ED" w:rsidRDefault="008168F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مكانية</w:t>
            </w:r>
            <w:proofErr w:type="gramStart"/>
            <w:r>
              <w:rPr>
                <w:rFonts w:hint="cs"/>
                <w:rtl/>
                <w:lang w:bidi="ar-SY"/>
              </w:rPr>
              <w:t>....زمانية</w:t>
            </w:r>
            <w:proofErr w:type="gramEnd"/>
            <w:r>
              <w:rPr>
                <w:rFonts w:hint="cs"/>
                <w:rtl/>
                <w:lang w:bidi="ar-SY"/>
              </w:rPr>
              <w:t>....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169E2077" w:rsidR="00EA22ED" w:rsidRDefault="008168F6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6D134E3F" w:rsidR="00EA22ED" w:rsidRDefault="008168F6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قليلة جدا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168F6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608</Characters>
  <Application>Microsoft Office Word</Application>
  <DocSecurity>0</DocSecurity>
  <Lines>5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2024-08-01T14:35:00Z</dcterms:created>
  <dcterms:modified xsi:type="dcterms:W3CDTF">2024-08-01T14:35:00Z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