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FB0E14D" w:rsidR="00EA22ED" w:rsidRDefault="0071156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D667871" w14:textId="77777777" w:rsidR="00EA22ED" w:rsidRDefault="00CF326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وضع إعداد الطالب</w:t>
            </w:r>
          </w:p>
          <w:p w14:paraId="76C1CA34" w14:textId="77777777" w:rsidR="00CF3267" w:rsidRDefault="00CF326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وتحته الأسماء </w:t>
            </w:r>
          </w:p>
          <w:p w14:paraId="020ADD80" w14:textId="77777777" w:rsidR="00ED44E9" w:rsidRDefault="00ED44E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إشراف وتحته </w:t>
            </w:r>
          </w:p>
          <w:p w14:paraId="3766419F" w14:textId="6623E9B0" w:rsidR="00ED44E9" w:rsidRDefault="00ED44E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الأساتذة المشرفين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7A235AC" w:rsidR="00EA22ED" w:rsidRDefault="00ED44E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6C120BEB" w14:textId="5F0AEC54" w:rsidR="00EA22ED" w:rsidRDefault="00E565F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العنوان عام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C7C8" w:rsidR="00EA22ED" w:rsidRDefault="00DF05C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4F00DAE" w14:textId="431EB251" w:rsidR="00EA22ED" w:rsidRDefault="00DF05CF" w:rsidP="00DF05C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المقدمة يجب ألا تقل عن صفحة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21923FF" w:rsidR="00EA22ED" w:rsidRDefault="0098586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</w:p>
        </w:tc>
        <w:tc>
          <w:tcPr>
            <w:tcW w:w="4131" w:type="dxa"/>
            <w:vAlign w:val="center"/>
          </w:tcPr>
          <w:p w14:paraId="5121B055" w14:textId="0B6C9016" w:rsidR="00EA22ED" w:rsidRDefault="00985864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بما يتوافق مع تعديل العنوان لأنه عام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6297C9D" w:rsidR="00EA22ED" w:rsidRDefault="009127B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1824D8B" w14:textId="1E3F8740" w:rsidR="00EA22ED" w:rsidRDefault="00946BE8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تجميع ال</w:t>
            </w:r>
            <w:r w:rsidR="00360D8A">
              <w:rPr>
                <w:rFonts w:hint="cs"/>
                <w:rtl/>
              </w:rPr>
              <w:t>أهمية</w:t>
            </w:r>
            <w:r>
              <w:rPr>
                <w:rFonts w:hint="cs"/>
                <w:rtl/>
              </w:rPr>
              <w:t xml:space="preserve"> في فقرة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59467D6" w:rsidR="00EA22ED" w:rsidRDefault="00F41C85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</w:t>
            </w:r>
            <w:r w:rsidR="00360D8A">
              <w:rPr>
                <w:rFonts w:hint="cs"/>
                <w:rtl/>
              </w:rPr>
              <w:t>عديل</w:t>
            </w:r>
          </w:p>
        </w:tc>
        <w:tc>
          <w:tcPr>
            <w:tcW w:w="4131" w:type="dxa"/>
            <w:vAlign w:val="center"/>
          </w:tcPr>
          <w:p w14:paraId="4AB2F43B" w14:textId="7FF3A219" w:rsidR="00EA22ED" w:rsidRDefault="00F41C85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تجميع الهدف في فقرة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08EEBD9" w:rsidR="00EA22ED" w:rsidRDefault="00BA2A8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ECF86C7" w:rsidR="00EA22ED" w:rsidRDefault="00BA2A84" w:rsidP="00CC5AD4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FDF9F81" w:rsidR="00EA22ED" w:rsidRDefault="0030595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مقبول 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0C9FAB" w:rsidR="00EA22ED" w:rsidRDefault="0030595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0465D8F" w:rsidR="00EA22ED" w:rsidRDefault="0030595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مقبول 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A1827D" w:rsidR="00EA22ED" w:rsidRDefault="0017433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A1EE837" w:rsidR="00EA22ED" w:rsidRDefault="0017433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730C4E20" w14:textId="3038DD42" w:rsidR="00EA22ED" w:rsidRDefault="0017433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مراجع عربية غير موجودة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48790F2" w14:textId="288B342F" w:rsidR="00C469BD" w:rsidRDefault="000E1072" w:rsidP="007A6E74">
            <w:pPr>
              <w:jc w:val="center"/>
            </w:pPr>
            <w:r>
              <w:rPr>
                <w:rFonts w:hint="cs"/>
                <w:rtl/>
              </w:rPr>
              <w:t xml:space="preserve">إزالة ما </w:t>
            </w:r>
            <w:r w:rsidR="00AE2DE8">
              <w:rPr>
                <w:rFonts w:hint="cs"/>
                <w:rtl/>
              </w:rPr>
              <w:t>هو تحت مسمى الشؤون المالية</w:t>
            </w:r>
            <w:r w:rsidR="00B0651F">
              <w:rPr>
                <w:rFonts w:hint="cs"/>
                <w:rtl/>
              </w:rPr>
              <w:t xml:space="preserve"> </w:t>
            </w:r>
          </w:p>
          <w:p w14:paraId="12EE3450" w14:textId="77777777" w:rsidR="00B0651F" w:rsidRDefault="00B0651F" w:rsidP="00AE2DE8">
            <w:pPr>
              <w:jc w:val="center"/>
            </w:pPr>
            <w:r w:rsidRPr="00B0651F">
              <w:t>Finances:</w:t>
            </w:r>
          </w:p>
          <w:p w14:paraId="7EB31000" w14:textId="77777777" w:rsidR="00B0651F" w:rsidRDefault="00B2184B" w:rsidP="00AE2DE8">
            <w:pPr>
              <w:jc w:val="center"/>
            </w:pPr>
            <w:r w:rsidRPr="00B2184B">
              <w:t>2. Operations:</w:t>
            </w:r>
          </w:p>
          <w:p w14:paraId="72211AA3" w14:textId="77777777" w:rsidR="00B2184B" w:rsidRDefault="00B2184B" w:rsidP="00AE2DE8">
            <w:pPr>
              <w:jc w:val="center"/>
            </w:pPr>
            <w:r>
              <w:t>3. Strategy:</w:t>
            </w:r>
          </w:p>
          <w:p w14:paraId="4B71403C" w14:textId="77777777" w:rsidR="00F1648E" w:rsidRDefault="00F1648E" w:rsidP="00AE2DE8">
            <w:pPr>
              <w:jc w:val="center"/>
            </w:pPr>
            <w:r>
              <w:t>4. Credibility:</w:t>
            </w:r>
          </w:p>
          <w:p w14:paraId="77C399CF" w14:textId="77777777" w:rsidR="00C469BD" w:rsidRDefault="007C1E18" w:rsidP="00AE2DE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مشكورين على الجهود</w:t>
            </w:r>
          </w:p>
          <w:p w14:paraId="0E230BE2" w14:textId="244D55FC" w:rsidR="007C1E18" w:rsidRDefault="007C1E18" w:rsidP="00AE2DE8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يرجى التقيد بالترتيب المرسل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E1072"/>
    <w:rsid w:val="00132437"/>
    <w:rsid w:val="00173184"/>
    <w:rsid w:val="0017433D"/>
    <w:rsid w:val="00177708"/>
    <w:rsid w:val="00207574"/>
    <w:rsid w:val="0030595A"/>
    <w:rsid w:val="00360D8A"/>
    <w:rsid w:val="00570846"/>
    <w:rsid w:val="006B0C30"/>
    <w:rsid w:val="00711567"/>
    <w:rsid w:val="007A6E74"/>
    <w:rsid w:val="007C1E18"/>
    <w:rsid w:val="00811C8D"/>
    <w:rsid w:val="00846C7F"/>
    <w:rsid w:val="008B63CC"/>
    <w:rsid w:val="009127BA"/>
    <w:rsid w:val="00946BE8"/>
    <w:rsid w:val="009847B5"/>
    <w:rsid w:val="00985864"/>
    <w:rsid w:val="00A006C8"/>
    <w:rsid w:val="00AE2DE8"/>
    <w:rsid w:val="00B0651F"/>
    <w:rsid w:val="00B2184B"/>
    <w:rsid w:val="00B752C5"/>
    <w:rsid w:val="00BA2A84"/>
    <w:rsid w:val="00C469BD"/>
    <w:rsid w:val="00CC5AD4"/>
    <w:rsid w:val="00CF3267"/>
    <w:rsid w:val="00D06A80"/>
    <w:rsid w:val="00DC0BB7"/>
    <w:rsid w:val="00DF05CF"/>
    <w:rsid w:val="00E565FA"/>
    <w:rsid w:val="00EA22ED"/>
    <w:rsid w:val="00ED44E9"/>
    <w:rsid w:val="00F1648E"/>
    <w:rsid w:val="00F41C8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29</cp:revision>
  <dcterms:created xsi:type="dcterms:W3CDTF">2024-02-22T10:30:00Z</dcterms:created>
  <dcterms:modified xsi:type="dcterms:W3CDTF">2024-07-05T22:09:00Z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