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7CDEEAA" w:rsidR="00EA22ED" w:rsidRDefault="00EA22ED" w:rsidP="00A62718">
      <w:pPr>
        <w:rPr>
          <w:rtl/>
          <w:lang w:bidi="ar-SY"/>
        </w:rPr>
      </w:pPr>
      <w:r w:rsidRPr="00EA22ED">
        <w:t xml:space="preserve">Leader Name: </w:t>
      </w:r>
      <w:r w:rsidR="002E6C6F">
        <w:t xml:space="preserve"> </w:t>
      </w:r>
      <w:r w:rsidR="00A62718" w:rsidRPr="00A62718">
        <w:rPr>
          <w:rFonts w:cs="Arial"/>
          <w:rtl/>
        </w:rPr>
        <w:t>فهد القحطاني_55995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259C4" w14:paraId="68F04C9F" w14:textId="77777777" w:rsidTr="00254245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1BC79" w:rsidR="000259C4" w:rsidRDefault="000259C4" w:rsidP="000259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542A871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620939E" w:rsidR="000259C4" w:rsidRDefault="000259C4" w:rsidP="00A62718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 غلاف</w:t>
            </w:r>
            <w:r w:rsidR="00A62718">
              <w:rPr>
                <w:rFonts w:hint="cs"/>
                <w:rtl/>
                <w:lang w:bidi="ar-EG"/>
              </w:rPr>
              <w:t>ين عربي كامل منفصل و</w:t>
            </w:r>
            <w:r>
              <w:rPr>
                <w:rFonts w:hint="cs"/>
                <w:rtl/>
                <w:lang w:bidi="ar-EG"/>
              </w:rPr>
              <w:t>انجليزي كامل منفصل</w:t>
            </w:r>
          </w:p>
        </w:tc>
      </w:tr>
      <w:tr w:rsidR="000259C4" w14:paraId="0B601F59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86D98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0259C4" w:rsidRDefault="000259C4" w:rsidP="000259C4">
            <w:pPr>
              <w:jc w:val="center"/>
            </w:pPr>
          </w:p>
        </w:tc>
      </w:tr>
      <w:tr w:rsidR="000259C4" w14:paraId="1849A8E7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F0FA649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6E99075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259C4" w:rsidRDefault="000259C4" w:rsidP="000259C4">
            <w:pPr>
              <w:jc w:val="center"/>
            </w:pPr>
          </w:p>
        </w:tc>
      </w:tr>
      <w:tr w:rsidR="000259C4" w14:paraId="1476836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810E54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957DF99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9C2ADAC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259C4" w:rsidRDefault="000259C4" w:rsidP="000259C4">
            <w:pPr>
              <w:jc w:val="center"/>
            </w:pPr>
          </w:p>
        </w:tc>
      </w:tr>
      <w:tr w:rsidR="000259C4" w14:paraId="6EE58949" w14:textId="77777777" w:rsidTr="00254245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70F96F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3B29DD9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C8D8AD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259C4" w:rsidRDefault="000259C4" w:rsidP="000259C4">
            <w:pPr>
              <w:jc w:val="center"/>
            </w:pPr>
          </w:p>
        </w:tc>
      </w:tr>
      <w:tr w:rsidR="000259C4" w14:paraId="4E506947" w14:textId="77777777" w:rsidTr="00254245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C1ED61F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502741E0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D14D89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259C4" w:rsidRDefault="000259C4" w:rsidP="000259C4">
            <w:pPr>
              <w:jc w:val="center"/>
            </w:pPr>
          </w:p>
        </w:tc>
      </w:tr>
      <w:tr w:rsidR="000259C4" w14:paraId="0AF6A553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609480B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0D16FB8E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3C4E07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259C4" w:rsidRDefault="000259C4" w:rsidP="000259C4">
            <w:pPr>
              <w:jc w:val="center"/>
            </w:pPr>
          </w:p>
        </w:tc>
      </w:tr>
      <w:tr w:rsidR="000259C4" w14:paraId="619084FA" w14:textId="77777777" w:rsidTr="00254245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D1D8D3D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45BD2D82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2E3C1AB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259C4" w:rsidRDefault="000259C4" w:rsidP="000259C4">
            <w:pPr>
              <w:jc w:val="center"/>
            </w:pPr>
          </w:p>
        </w:tc>
      </w:tr>
      <w:tr w:rsidR="000259C4" w14:paraId="4E69D530" w14:textId="77777777" w:rsidTr="00254245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1C01C53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0587B38A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899CF4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259C4" w:rsidRDefault="000259C4" w:rsidP="000259C4">
            <w:pPr>
              <w:jc w:val="center"/>
              <w:rPr>
                <w:lang w:bidi="ar-SY"/>
              </w:rPr>
            </w:pPr>
          </w:p>
        </w:tc>
      </w:tr>
      <w:tr w:rsidR="000259C4" w14:paraId="58CBC7E9" w14:textId="77777777" w:rsidTr="00254245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0B7AB7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41FF6A68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85722B1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259C4" w:rsidRDefault="000259C4" w:rsidP="000259C4">
            <w:pPr>
              <w:jc w:val="center"/>
            </w:pPr>
          </w:p>
        </w:tc>
      </w:tr>
      <w:tr w:rsidR="000259C4" w14:paraId="3D41E8ED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57AE7B6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EA1F73D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259C4" w:rsidRDefault="000259C4" w:rsidP="000259C4">
            <w:pPr>
              <w:jc w:val="center"/>
            </w:pPr>
          </w:p>
        </w:tc>
      </w:tr>
      <w:tr w:rsidR="000259C4" w14:paraId="47D83E04" w14:textId="77777777" w:rsidTr="00254245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E7AC0EC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2696C8BC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259C4" w:rsidRDefault="000259C4" w:rsidP="000259C4">
            <w:pPr>
              <w:jc w:val="center"/>
            </w:pPr>
          </w:p>
        </w:tc>
      </w:tr>
      <w:tr w:rsidR="000259C4" w14:paraId="3A1E1457" w14:textId="77777777" w:rsidTr="00254245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EDDF782" w:rsidR="000259C4" w:rsidRDefault="000259C4" w:rsidP="000259C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019FAB98" w:rsidR="000259C4" w:rsidRDefault="000259C4" w:rsidP="000259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259C4" w:rsidRDefault="000259C4" w:rsidP="000259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0259C4" w:rsidRDefault="000259C4" w:rsidP="000259C4">
            <w:pPr>
              <w:jc w:val="center"/>
              <w:rPr>
                <w:rtl/>
                <w:lang w:bidi="ar-SY"/>
              </w:rPr>
            </w:pPr>
          </w:p>
        </w:tc>
      </w:tr>
      <w:tr w:rsidR="000259C4" w14:paraId="718B8A21" w14:textId="77777777" w:rsidTr="00254245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259C4" w:rsidRDefault="000259C4" w:rsidP="000259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095D872" w:rsidR="000259C4" w:rsidRDefault="00ED42AB" w:rsidP="000259C4">
            <w:pPr>
              <w:jc w:val="center"/>
            </w:pPr>
            <w:r>
              <w:rPr>
                <w:rFonts w:hint="cs"/>
                <w:rtl/>
              </w:rPr>
              <w:t>اضافة مايميز دراستنا عن الدراسات السابقة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9C4"/>
    <w:rsid w:val="00036B5C"/>
    <w:rsid w:val="00173184"/>
    <w:rsid w:val="00177708"/>
    <w:rsid w:val="00207574"/>
    <w:rsid w:val="00226D50"/>
    <w:rsid w:val="00254245"/>
    <w:rsid w:val="002A60F6"/>
    <w:rsid w:val="002E6C6F"/>
    <w:rsid w:val="004A3473"/>
    <w:rsid w:val="004B7868"/>
    <w:rsid w:val="0051395A"/>
    <w:rsid w:val="00570846"/>
    <w:rsid w:val="00573FC7"/>
    <w:rsid w:val="006B0C30"/>
    <w:rsid w:val="007B2B91"/>
    <w:rsid w:val="0080432B"/>
    <w:rsid w:val="00811C8D"/>
    <w:rsid w:val="008140B8"/>
    <w:rsid w:val="00846C7F"/>
    <w:rsid w:val="008B63CC"/>
    <w:rsid w:val="00966D7D"/>
    <w:rsid w:val="009847B5"/>
    <w:rsid w:val="00A006C8"/>
    <w:rsid w:val="00A62718"/>
    <w:rsid w:val="00AA08C8"/>
    <w:rsid w:val="00AC0301"/>
    <w:rsid w:val="00B6137A"/>
    <w:rsid w:val="00B7509A"/>
    <w:rsid w:val="00B752C5"/>
    <w:rsid w:val="00BB19DB"/>
    <w:rsid w:val="00BD7BA8"/>
    <w:rsid w:val="00CC5AD4"/>
    <w:rsid w:val="00D06A80"/>
    <w:rsid w:val="00DC0BB7"/>
    <w:rsid w:val="00EA22ED"/>
    <w:rsid w:val="00ED42AB"/>
    <w:rsid w:val="00F61DF4"/>
    <w:rsid w:val="00FA4020"/>
    <w:rsid w:val="00FB5CDF"/>
    <w:rsid w:val="00FC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43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3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3</cp:revision>
  <cp:lastPrinted>2024-07-06T06:47:00Z</cp:lastPrinted>
  <dcterms:created xsi:type="dcterms:W3CDTF">2024-07-06T07:52:00Z</dcterms:created>
  <dcterms:modified xsi:type="dcterms:W3CDTF">2024-07-06T07:54:00Z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