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AEB7995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9F58C6" w:rsidRPr="009F58C6">
        <w:rPr>
          <w:rFonts w:hint="cs"/>
          <w:b/>
          <w:bCs/>
          <w:rtl/>
        </w:rPr>
        <w:t xml:space="preserve">صالح عبد الرحمن </w:t>
      </w:r>
      <w:proofErr w:type="spellStart"/>
      <w:r w:rsidR="009F58C6" w:rsidRPr="009F58C6">
        <w:rPr>
          <w:rFonts w:hint="cs"/>
          <w:b/>
          <w:bCs/>
          <w:rtl/>
        </w:rPr>
        <w:t>الباحوث</w:t>
      </w:r>
      <w:proofErr w:type="spellEnd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F14114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F14114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1E7AC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B60E08" w14:textId="77777777" w:rsidR="001E7AC5" w:rsidRDefault="001E7AC5" w:rsidP="001E7AC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04C44401" w:rsidR="00EA22ED" w:rsidRDefault="001E7AC5" w:rsidP="00CC5AD4">
            <w:pPr>
              <w:jc w:val="center"/>
            </w:pPr>
            <w:r>
              <w:rPr>
                <w:rFonts w:hint="cs"/>
                <w:rtl/>
              </w:rPr>
              <w:t>كتابة رقم الباحث واسم الدكتور الفيصل كمشرف مشارك</w:t>
            </w:r>
          </w:p>
        </w:tc>
      </w:tr>
      <w:tr w:rsidR="00EA22ED" w14:paraId="0B601F59" w14:textId="77777777" w:rsidTr="00F14114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3946CCAA" w14:textId="77777777" w:rsidR="001E7AC5" w:rsidRDefault="001E7AC5" w:rsidP="001E7AC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F14114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17666B59" w14:textId="77777777" w:rsidR="001E7AC5" w:rsidRDefault="001E7AC5" w:rsidP="001E7AC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F14114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F30E237" w14:textId="77777777" w:rsidR="001E7AC5" w:rsidRDefault="001E7AC5" w:rsidP="001E7AC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57B2691" w14:textId="4A7FCEC1" w:rsidR="00034EA5" w:rsidRDefault="0014657B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ه</w:t>
            </w:r>
            <w:r w:rsidR="001E7AC5">
              <w:rPr>
                <w:rFonts w:hint="cs"/>
                <w:rtl/>
              </w:rPr>
              <w:t>ناك مجموعة من التساؤلات الفرعية حول تأثير ا</w:t>
            </w:r>
            <w:r w:rsidR="00034EA5">
              <w:rPr>
                <w:rFonts w:hint="cs"/>
                <w:rtl/>
              </w:rPr>
              <w:t>لتكنولوجيا على إدارة المشاريع يجب ذكرها</w:t>
            </w:r>
          </w:p>
          <w:p w14:paraId="5121B055" w14:textId="3E8651E3" w:rsidR="00EA22ED" w:rsidRDefault="00034EA5" w:rsidP="00CC5AD4">
            <w:pPr>
              <w:jc w:val="center"/>
            </w:pPr>
            <w:r>
              <w:rPr>
                <w:rFonts w:hint="cs"/>
                <w:rtl/>
              </w:rPr>
              <w:t xml:space="preserve"> لابد من الإشارة ماهي </w:t>
            </w:r>
            <w:r w:rsidR="001E7AC5">
              <w:rPr>
                <w:rFonts w:hint="cs"/>
                <w:rtl/>
              </w:rPr>
              <w:t xml:space="preserve">الجوانب </w:t>
            </w:r>
            <w:r>
              <w:rPr>
                <w:rFonts w:hint="cs"/>
                <w:rtl/>
              </w:rPr>
              <w:t>الإدارية المدروسة</w:t>
            </w:r>
            <w:bookmarkStart w:id="0" w:name="_GoBack"/>
            <w:bookmarkEnd w:id="0"/>
          </w:p>
        </w:tc>
      </w:tr>
      <w:tr w:rsidR="00EA22ED" w14:paraId="6EE58949" w14:textId="77777777" w:rsidTr="00F14114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2CE24E62" w14:textId="77777777" w:rsidR="001E7AC5" w:rsidRDefault="001E7AC5" w:rsidP="001E7AC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F14114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8F13AD2" w14:textId="77777777" w:rsidR="001E7AC5" w:rsidRDefault="001E7AC5" w:rsidP="001E7AC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296EEF68" w:rsidR="00EA22ED" w:rsidRDefault="001E7AC5" w:rsidP="00CC5AD4">
            <w:pPr>
              <w:jc w:val="center"/>
            </w:pPr>
            <w:r>
              <w:rPr>
                <w:rFonts w:hint="cs"/>
                <w:rtl/>
              </w:rPr>
              <w:t>يجب ان يتضمن الهدف دراسة تأثير استخدام تكنولوجيا المعلومات على عدة جوانب إدارية للمشاريع الخدمية ليعكس الهدف عنوان البحث</w:t>
            </w:r>
          </w:p>
        </w:tc>
      </w:tr>
      <w:tr w:rsidR="00EA22ED" w14:paraId="0AF6A553" w14:textId="77777777" w:rsidTr="00F14114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6B436DA8" w14:textId="77777777" w:rsidR="001E7AC5" w:rsidRDefault="001E7AC5" w:rsidP="001E7AC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F14114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31659FB5" w14:textId="77777777" w:rsidR="00F14114" w:rsidRDefault="00F14114" w:rsidP="00F1411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EA22ED" w:rsidRDefault="00EA22ED" w:rsidP="00F1411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64B7065F" w:rsidR="00EA22ED" w:rsidRDefault="00EA22ED" w:rsidP="00CC5AD4">
            <w:pPr>
              <w:jc w:val="center"/>
            </w:pPr>
          </w:p>
        </w:tc>
      </w:tr>
      <w:tr w:rsidR="00F14114" w14:paraId="4E69D530" w14:textId="77777777" w:rsidTr="00F14114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F14114" w:rsidRDefault="00F14114" w:rsidP="00F1411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F14114" w:rsidRDefault="00F14114" w:rsidP="00F1411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F14114" w:rsidRDefault="00F14114" w:rsidP="00F1411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D88F7F8" w14:textId="77777777" w:rsidR="00F14114" w:rsidRDefault="00F14114" w:rsidP="00F1411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7499E5" w14:textId="3483A7A3" w:rsidR="00F14114" w:rsidRDefault="00F14114" w:rsidP="00F1411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67920ADD" w:rsidR="00F14114" w:rsidRDefault="00F14114" w:rsidP="00F14114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</w:rPr>
              <w:t>التوسع قليلا في المنطلقات النظري</w:t>
            </w:r>
            <w:r>
              <w:rPr>
                <w:rFonts w:hint="eastAsia"/>
                <w:rtl/>
              </w:rPr>
              <w:t>ة</w:t>
            </w:r>
            <w:r>
              <w:rPr>
                <w:rFonts w:hint="cs"/>
                <w:rtl/>
              </w:rPr>
              <w:t xml:space="preserve"> ذات الصلة بموضوع البحث</w:t>
            </w:r>
          </w:p>
        </w:tc>
      </w:tr>
      <w:tr w:rsidR="00F14114" w14:paraId="58CBC7E9" w14:textId="77777777" w:rsidTr="00F14114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F14114" w:rsidRDefault="00F14114" w:rsidP="00F1411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5619D86B" w14:textId="77777777" w:rsidR="00F14114" w:rsidRDefault="00F14114" w:rsidP="00F1411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F14114" w:rsidRDefault="00F14114" w:rsidP="00F1411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F14114" w:rsidRDefault="00F14114" w:rsidP="00F1411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F14114" w:rsidRDefault="00F14114" w:rsidP="00F1411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F14114" w:rsidRDefault="00F14114" w:rsidP="00F14114">
            <w:pPr>
              <w:jc w:val="center"/>
            </w:pPr>
          </w:p>
        </w:tc>
      </w:tr>
      <w:tr w:rsidR="00F14114" w14:paraId="3D41E8ED" w14:textId="77777777" w:rsidTr="00F14114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F14114" w:rsidRDefault="00F14114" w:rsidP="00F1411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F14114" w:rsidRDefault="00F14114" w:rsidP="00F1411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F14114" w:rsidRDefault="00F14114" w:rsidP="00F1411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89062BA" w14:textId="77777777" w:rsidR="00F14114" w:rsidRDefault="00F14114" w:rsidP="00F1411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9A53943" w14:textId="77777777" w:rsidR="00F14114" w:rsidRDefault="00F14114" w:rsidP="00F1411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1DCBDBCC" w:rsidR="00F14114" w:rsidRDefault="00F14114" w:rsidP="00F14114">
            <w:pPr>
              <w:jc w:val="center"/>
            </w:pPr>
            <w:r>
              <w:rPr>
                <w:rFonts w:hint="cs"/>
                <w:rtl/>
              </w:rPr>
              <w:t>هناك اكثر من أداة سيتم استخدامها في الدراسة وليس الاستبيان فقط</w:t>
            </w:r>
          </w:p>
        </w:tc>
      </w:tr>
      <w:tr w:rsidR="00F14114" w14:paraId="47D83E04" w14:textId="77777777" w:rsidTr="00F14114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F14114" w:rsidRDefault="00F14114" w:rsidP="00F1411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3571DB24" w14:textId="77777777" w:rsidR="00F14114" w:rsidRDefault="00F14114" w:rsidP="00F1411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4A1D5B" w14:textId="491FE45A" w:rsidR="00F14114" w:rsidRDefault="00F14114" w:rsidP="00F1411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F14114" w:rsidRDefault="00F14114" w:rsidP="00F1411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F14114" w:rsidRDefault="00F14114" w:rsidP="00F1411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F14114" w:rsidRDefault="00F14114" w:rsidP="00F14114">
            <w:pPr>
              <w:jc w:val="center"/>
            </w:pPr>
          </w:p>
        </w:tc>
      </w:tr>
      <w:tr w:rsidR="00F14114" w14:paraId="3A1E1457" w14:textId="77777777" w:rsidTr="00F14114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F14114" w:rsidRDefault="00F14114" w:rsidP="00F1411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F14114" w:rsidRDefault="00F14114" w:rsidP="00F1411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F14114" w:rsidRDefault="00F14114" w:rsidP="00F1411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FC805AB" w14:textId="77777777" w:rsidR="00F14114" w:rsidRDefault="00F14114" w:rsidP="00F1411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F14114" w:rsidRDefault="00F14114" w:rsidP="00F1411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268FE3FC" w:rsidR="00F14114" w:rsidRDefault="00F14114" w:rsidP="00F14114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اين الدراسات والمراجع الأجنبية</w:t>
            </w:r>
          </w:p>
        </w:tc>
      </w:tr>
      <w:tr w:rsidR="00F14114" w14:paraId="718B8A21" w14:textId="77777777" w:rsidTr="00F14114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F14114" w:rsidRDefault="00F14114" w:rsidP="00F1411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12B149A" w:rsidR="00F14114" w:rsidRDefault="00F14114" w:rsidP="00F1411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altName w:val="Sakkal Majalla"/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34EA5"/>
    <w:rsid w:val="000B2D79"/>
    <w:rsid w:val="0014657B"/>
    <w:rsid w:val="00173184"/>
    <w:rsid w:val="00177708"/>
    <w:rsid w:val="001E7AC5"/>
    <w:rsid w:val="00207574"/>
    <w:rsid w:val="00570846"/>
    <w:rsid w:val="006B0C30"/>
    <w:rsid w:val="00811C8D"/>
    <w:rsid w:val="00846C7F"/>
    <w:rsid w:val="008B63CC"/>
    <w:rsid w:val="009847B5"/>
    <w:rsid w:val="009F58C6"/>
    <w:rsid w:val="00A006C8"/>
    <w:rsid w:val="00B752C5"/>
    <w:rsid w:val="00C443AF"/>
    <w:rsid w:val="00CC5AD4"/>
    <w:rsid w:val="00D06A80"/>
    <w:rsid w:val="00DC0BB7"/>
    <w:rsid w:val="00EA22ED"/>
    <w:rsid w:val="00F14114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69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154</Words>
  <Characters>883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ASUS</cp:lastModifiedBy>
  <cp:revision>7</cp:revision>
  <dcterms:created xsi:type="dcterms:W3CDTF">2024-07-05T16:55:00Z</dcterms:created>
  <dcterms:modified xsi:type="dcterms:W3CDTF">2024-07-10T00:02:00Z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