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EE76EAD" w:rsidR="00EA22ED" w:rsidRDefault="00EA22ED" w:rsidP="00706732">
      <w:pPr>
        <w:rPr>
          <w:rtl/>
          <w:lang w:bidi="ar-SY"/>
        </w:rPr>
      </w:pPr>
      <w:r w:rsidRPr="00EA22ED">
        <w:t>Leader Name</w:t>
      </w:r>
      <w:r w:rsidR="00706732">
        <w:rPr>
          <w:rFonts w:hint="cs"/>
          <w:b/>
          <w:bCs/>
          <w:rtl/>
        </w:rPr>
        <w:t xml:space="preserve">شجاع سالم </w:t>
      </w:r>
      <w:proofErr w:type="gramStart"/>
      <w:r w:rsidR="00706732">
        <w:rPr>
          <w:rFonts w:hint="cs"/>
          <w:b/>
          <w:bCs/>
          <w:rtl/>
        </w:rPr>
        <w:t xml:space="preserve">العنزي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02769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10C506F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86C99D3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22E8AA9" w:rsidR="00F02769" w:rsidRDefault="00F02769" w:rsidP="00F02769">
            <w:pPr>
              <w:jc w:val="center"/>
            </w:pPr>
          </w:p>
        </w:tc>
      </w:tr>
      <w:tr w:rsidR="00F02769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07675D5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9561849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E8A4D49" w:rsidR="00F02769" w:rsidRDefault="00F02769" w:rsidP="00F02769">
            <w:pPr>
              <w:jc w:val="center"/>
            </w:pPr>
          </w:p>
        </w:tc>
      </w:tr>
      <w:tr w:rsidR="00F02769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B935F78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6EE59D2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063F312" w:rsidR="00F02769" w:rsidRDefault="00F02769" w:rsidP="00F02769">
            <w:pPr>
              <w:jc w:val="center"/>
            </w:pPr>
          </w:p>
        </w:tc>
      </w:tr>
      <w:tr w:rsidR="00F02769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C263E6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F8BB0F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570D7CD" w:rsidR="00F02769" w:rsidRDefault="00F02769" w:rsidP="00F02769">
            <w:pPr>
              <w:jc w:val="right"/>
            </w:pPr>
          </w:p>
        </w:tc>
      </w:tr>
      <w:tr w:rsidR="00F02769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F7F3836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12D0C43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5139A47" w:rsidR="00F02769" w:rsidRDefault="00F02769" w:rsidP="00F02769">
            <w:pPr>
              <w:jc w:val="center"/>
            </w:pPr>
          </w:p>
        </w:tc>
      </w:tr>
      <w:tr w:rsidR="00F02769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E9C384C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83C29B3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C128896" w:rsidR="00F02769" w:rsidRDefault="00F02769" w:rsidP="00F02769">
            <w:pPr>
              <w:jc w:val="center"/>
            </w:pPr>
          </w:p>
        </w:tc>
      </w:tr>
      <w:tr w:rsidR="00F02769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A289CCC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7189D2F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E0EA075" w:rsidR="00F02769" w:rsidRDefault="00F02769" w:rsidP="00F02769">
            <w:pPr>
              <w:jc w:val="center"/>
            </w:pPr>
          </w:p>
        </w:tc>
      </w:tr>
      <w:tr w:rsidR="00F02769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13E1C6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652CFCB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DB13261" w:rsidR="00F02769" w:rsidRDefault="00F02769" w:rsidP="00F02769">
            <w:pPr>
              <w:jc w:val="center"/>
            </w:pPr>
          </w:p>
        </w:tc>
      </w:tr>
      <w:tr w:rsidR="00F02769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CC95474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1FA6FAB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1E67253" w:rsidR="00F02769" w:rsidRDefault="00F02769" w:rsidP="00F02769">
            <w:pPr>
              <w:jc w:val="center"/>
              <w:rPr>
                <w:lang w:bidi="ar-SY"/>
              </w:rPr>
            </w:pPr>
          </w:p>
        </w:tc>
      </w:tr>
      <w:tr w:rsidR="00F02769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B9B2B8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F9AD38F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0BCD81B" w:rsidR="00F02769" w:rsidRDefault="00F02769" w:rsidP="00F02769">
            <w:pPr>
              <w:jc w:val="center"/>
            </w:pPr>
          </w:p>
        </w:tc>
      </w:tr>
      <w:tr w:rsidR="00F02769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90A08BE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1B2BFA9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7BB6A9C" w:rsidR="00F02769" w:rsidRDefault="00F02769" w:rsidP="00F02769">
            <w:pPr>
              <w:jc w:val="center"/>
            </w:pPr>
          </w:p>
        </w:tc>
      </w:tr>
      <w:tr w:rsidR="00F02769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0FE614E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16F7E68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BF5C49A" w:rsidR="00F02769" w:rsidRDefault="00F02769" w:rsidP="00F02769">
            <w:pPr>
              <w:jc w:val="center"/>
            </w:pPr>
          </w:p>
        </w:tc>
      </w:tr>
      <w:tr w:rsidR="00F02769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9E79F9E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D50FE40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E84314C" w:rsidR="00F02769" w:rsidRDefault="00F02769" w:rsidP="00F02769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57EEE0F" w:rsidR="00E067D2" w:rsidRDefault="00E067D2" w:rsidP="00E067D2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 w:rsidR="00F02769">
              <w:rPr>
                <w:rFonts w:hint="cs"/>
                <w:rtl/>
              </w:rPr>
              <w:t>الخطة مكتملة العناصر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06732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2769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2025-07-20T22:09:00Z</dcterms:created>
  <dcterms:modified xsi:type="dcterms:W3CDTF">2025-07-20T22:13:00Z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