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760B3EC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94629D">
        <w:rPr>
          <w:rFonts w:hint="cs"/>
          <w:rtl/>
        </w:rPr>
        <w:t>حياة محمد السعد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6D975F0" w:rsidR="00EA22ED" w:rsidRDefault="0094629D" w:rsidP="00986D0F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51E85895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39415CAD" w:rsidR="004F7B29" w:rsidRDefault="004F7B29" w:rsidP="00C97215">
            <w:pPr>
              <w:rPr>
                <w:lang w:bidi="ar-EG"/>
              </w:rPr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A06AB64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F8E39BF" w:rsidR="00EA22ED" w:rsidRDefault="0094629D" w:rsidP="00CC5AD4">
            <w:pPr>
              <w:jc w:val="center"/>
            </w:pPr>
            <w:r>
              <w:t>Y</w:t>
            </w:r>
          </w:p>
        </w:tc>
        <w:tc>
          <w:tcPr>
            <w:tcW w:w="4131" w:type="dxa"/>
            <w:vAlign w:val="center"/>
          </w:tcPr>
          <w:p w14:paraId="6C120BEB" w14:textId="28C58345" w:rsidR="00986D0F" w:rsidRDefault="0094629D" w:rsidP="00B57966">
            <w:pPr>
              <w:jc w:val="right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ما هو النطاق الجغرافي للبحث؟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FF4000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5270CA07" w:rsidR="00EA22ED" w:rsidRDefault="0094629D" w:rsidP="0064226A">
            <w:pPr>
              <w:bidi/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08B76F82" w14:textId="7C5735FA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690F60BB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2748D22" w:rsidR="00FF4000" w:rsidRDefault="00FF4000" w:rsidP="00F51F8F">
            <w:pPr>
              <w:bidi/>
              <w:rPr>
                <w:rFonts w:hint="cs"/>
                <w:rtl/>
                <w:lang w:bidi="ar-EG"/>
              </w:rPr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34F02CF" w:rsidR="00EA22ED" w:rsidRDefault="006E4047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3609E2B5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35AFD84D" w:rsidR="00EA22ED" w:rsidRDefault="00EA22ED" w:rsidP="00F51F8F">
            <w:pPr>
              <w:bidi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92B803C" w:rsidR="00EA22ED" w:rsidRDefault="006E4047" w:rsidP="007D4676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3C58C121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344B0056" w:rsidR="00EA22ED" w:rsidRDefault="00EA22ED" w:rsidP="00F51F8F">
            <w:pPr>
              <w:bidi/>
              <w:rPr>
                <w:rFonts w:hint="cs"/>
                <w:rtl/>
                <w:lang w:bidi="ar-EG"/>
              </w:rPr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4E3711D" w:rsidR="00EA22ED" w:rsidRDefault="006E4047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34BFEEEB" w14:textId="788B27ED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00B5AF9E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0C38C285" w:rsidR="00EA22ED" w:rsidRDefault="00EA22ED" w:rsidP="007D4676">
            <w:pPr>
              <w:jc w:val="right"/>
              <w:rPr>
                <w:rFonts w:hint="cs"/>
                <w:rtl/>
                <w:lang w:bidi="ar-EG"/>
              </w:rPr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CE26BA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0876855B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4772DFD" w:rsidR="00EA22ED" w:rsidRDefault="006E4047" w:rsidP="00CC5AD4">
            <w:pPr>
              <w:jc w:val="center"/>
            </w:pPr>
            <w:r>
              <w:t>Y</w:t>
            </w:r>
          </w:p>
        </w:tc>
        <w:tc>
          <w:tcPr>
            <w:tcW w:w="4131" w:type="dxa"/>
            <w:vAlign w:val="center"/>
          </w:tcPr>
          <w:p w14:paraId="1A9616D5" w14:textId="4B25B20B" w:rsidR="00594C9A" w:rsidRDefault="006E4047" w:rsidP="00F51F8F">
            <w:pPr>
              <w:bidi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بالرغم من التنظيم الجيد لهذا القسم، إلا أن السؤال الرئيسي للبحث مازال غير واضح.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62C53FE0" w:rsidR="00EA22ED" w:rsidRDefault="006E4047" w:rsidP="00CF500D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38B9CACA" w14:textId="1ABCF635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63FC934C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61371F69" w:rsidR="00B57966" w:rsidRDefault="00B57966" w:rsidP="00B57966">
            <w:pPr>
              <w:bidi/>
              <w:rPr>
                <w:rFonts w:hint="cs"/>
                <w:rtl/>
                <w:lang w:bidi="ar-EG"/>
              </w:rPr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44305269" w:rsidR="00EA22ED" w:rsidRDefault="006E4047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36BF783D" w14:textId="5E3E1AC8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600FCB9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729FD7A7" w:rsidR="00EA22ED" w:rsidRDefault="00EA22ED" w:rsidP="00B57966">
            <w:pPr>
              <w:jc w:val="right"/>
              <w:rPr>
                <w:rFonts w:hint="cs"/>
                <w:rtl/>
                <w:lang w:bidi="ar-EG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0CD65E6A" w:rsidR="00EA22ED" w:rsidRDefault="006E4047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32386A24" w14:textId="1358879B" w:rsidR="00EA22ED" w:rsidRDefault="00EA22ED" w:rsidP="001C7706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5A0AD8A6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0F964818" w:rsidR="00B57966" w:rsidRDefault="00B57966" w:rsidP="001C7706">
            <w:pPr>
              <w:jc w:val="right"/>
              <w:rPr>
                <w:rFonts w:hint="cs"/>
                <w:rtl/>
                <w:lang w:bidi="ar-EG"/>
              </w:rPr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6F0BAF0" w:rsidR="00EA22ED" w:rsidRDefault="006E4047" w:rsidP="00815AFF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691805D9" w14:textId="109BD3D1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351886C2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4656F257" w:rsidR="00D65FDD" w:rsidRDefault="00D65FDD" w:rsidP="00B57966">
            <w:pPr>
              <w:bidi/>
              <w:rPr>
                <w:rFonts w:hint="cs"/>
                <w:rtl/>
                <w:lang w:bidi="ar-EG"/>
              </w:rPr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C404608" w:rsidR="00EA22ED" w:rsidRDefault="006E4047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7054DB43" w14:textId="06452E18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4519B518" w:rsidR="00EA22ED" w:rsidRDefault="00EA22ED" w:rsidP="001C7706">
            <w:pPr>
              <w:jc w:val="right"/>
              <w:rPr>
                <w:rFonts w:hint="cs"/>
                <w:rtl/>
                <w:lang w:bidi="ar-EG"/>
              </w:rPr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7C558EF" w:rsidR="00EA22ED" w:rsidRDefault="00EA22ED" w:rsidP="00CC5AD4">
            <w:pPr>
              <w:jc w:val="center"/>
              <w:rPr>
                <w:rFonts w:hint="cs"/>
                <w:rtl/>
                <w:lang w:bidi="ar-EG"/>
              </w:rPr>
            </w:pPr>
          </w:p>
        </w:tc>
        <w:tc>
          <w:tcPr>
            <w:tcW w:w="944" w:type="dxa"/>
            <w:vAlign w:val="center"/>
          </w:tcPr>
          <w:p w14:paraId="4A9C5840" w14:textId="29D76922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38CB6744" w:rsidR="00EA22ED" w:rsidRDefault="006E4047" w:rsidP="00CC5AD4">
            <w:pPr>
              <w:jc w:val="center"/>
            </w:pPr>
            <w:r>
              <w:t>Y</w:t>
            </w:r>
          </w:p>
        </w:tc>
        <w:tc>
          <w:tcPr>
            <w:tcW w:w="4131" w:type="dxa"/>
            <w:vAlign w:val="center"/>
          </w:tcPr>
          <w:p w14:paraId="730C4E20" w14:textId="23094A23" w:rsidR="00EA22ED" w:rsidRDefault="006E4047" w:rsidP="00815AFF">
            <w:pPr>
              <w:jc w:val="right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يرجى استخدام مراجع أكثر حداثة، حيث أن البلوكشين هو احد الظواهر سريعة التطور.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47E91697" w:rsidR="00EA22ED" w:rsidRDefault="00EA22ED" w:rsidP="00CC5AD4">
            <w:pPr>
              <w:jc w:val="center"/>
              <w:rPr>
                <w:rFonts w:hint="cs"/>
                <w:rtl/>
                <w:lang w:bidi="ar-EG"/>
              </w:rPr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B806B9"/>
    <w:multiLevelType w:val="hybridMultilevel"/>
    <w:tmpl w:val="BA827FB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390C7C"/>
    <w:multiLevelType w:val="hybridMultilevel"/>
    <w:tmpl w:val="66C02F2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6B543C37"/>
    <w:multiLevelType w:val="hybridMultilevel"/>
    <w:tmpl w:val="F51E145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756A23BB"/>
    <w:multiLevelType w:val="hybridMultilevel"/>
    <w:tmpl w:val="E2243E5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60BE3"/>
    <w:rsid w:val="00144E18"/>
    <w:rsid w:val="00173184"/>
    <w:rsid w:val="00177708"/>
    <w:rsid w:val="001C7706"/>
    <w:rsid w:val="00207574"/>
    <w:rsid w:val="004F7B29"/>
    <w:rsid w:val="00570846"/>
    <w:rsid w:val="00594C9A"/>
    <w:rsid w:val="005D6BC4"/>
    <w:rsid w:val="0064226A"/>
    <w:rsid w:val="00693EEE"/>
    <w:rsid w:val="006B0C30"/>
    <w:rsid w:val="006E4047"/>
    <w:rsid w:val="007D4676"/>
    <w:rsid w:val="00811C8D"/>
    <w:rsid w:val="00815AFF"/>
    <w:rsid w:val="00846C7F"/>
    <w:rsid w:val="008B63CC"/>
    <w:rsid w:val="0094629D"/>
    <w:rsid w:val="009847B5"/>
    <w:rsid w:val="00986D0F"/>
    <w:rsid w:val="009B52D1"/>
    <w:rsid w:val="00A006C8"/>
    <w:rsid w:val="00B57966"/>
    <w:rsid w:val="00B752C5"/>
    <w:rsid w:val="00BC2360"/>
    <w:rsid w:val="00BF01CE"/>
    <w:rsid w:val="00C062F3"/>
    <w:rsid w:val="00C50B56"/>
    <w:rsid w:val="00C97215"/>
    <w:rsid w:val="00CC5AD4"/>
    <w:rsid w:val="00CF500D"/>
    <w:rsid w:val="00D06A80"/>
    <w:rsid w:val="00D65FDD"/>
    <w:rsid w:val="00DC0BB7"/>
    <w:rsid w:val="00E47C44"/>
    <w:rsid w:val="00EA22ED"/>
    <w:rsid w:val="00F51F8F"/>
    <w:rsid w:val="00F87BBA"/>
    <w:rsid w:val="00FB5CDF"/>
    <w:rsid w:val="00FC2F99"/>
    <w:rsid w:val="00FF4000"/>
    <w:rsid w:val="00FF7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112</Words>
  <Characters>640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omar wahban</cp:lastModifiedBy>
  <cp:revision>2</cp:revision>
  <dcterms:created xsi:type="dcterms:W3CDTF">2024-07-05T12:03:00Z</dcterms:created>
  <dcterms:modified xsi:type="dcterms:W3CDTF">2024-07-05T12:03:00Z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