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7EDC5" w14:textId="77777777" w:rsidR="00711042" w:rsidRDefault="00000000">
      <w:r>
        <w:t>Midocean University</w:t>
      </w:r>
    </w:p>
    <w:p w14:paraId="22C95544" w14:textId="77777777" w:rsidR="00711042" w:rsidRDefault="00000000">
      <w:r>
        <w:t>College of Management</w:t>
      </w:r>
    </w:p>
    <w:p w14:paraId="20D8DC1C" w14:textId="000999CB" w:rsidR="00711042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F2C6B">
        <w:rPr>
          <w:rFonts w:hint="cs"/>
          <w:rtl/>
          <w:lang w:val="en-GB" w:bidi="ar-EG"/>
        </w:rPr>
        <w:t>يوسف الخالدي</w:t>
      </w:r>
    </w:p>
    <w:p w14:paraId="3A80DFCF" w14:textId="77777777" w:rsidR="00711042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711042" w14:paraId="132D48F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16E688" w14:textId="77777777" w:rsidR="00711042" w:rsidRDefault="00711042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296E38B" w14:textId="77777777" w:rsidR="00711042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1A43A51" w14:textId="77777777" w:rsidR="00711042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45E01C7" w14:textId="77777777" w:rsidR="00711042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5770CA8" w14:textId="77777777" w:rsidR="00711042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711042" w14:paraId="281503CA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54436E" w14:textId="77777777" w:rsidR="0071104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ABB2CA" w14:textId="77777777" w:rsidR="00711042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F6FBCD" w14:textId="77777777" w:rsidR="00711042" w:rsidRDefault="007110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26AA3C" w14:textId="77777777" w:rsidR="00711042" w:rsidRDefault="0071104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FF2FE5C" w14:textId="77777777" w:rsidR="00711042" w:rsidRDefault="00711042">
            <w:pPr>
              <w:spacing w:after="0" w:line="240" w:lineRule="auto"/>
              <w:jc w:val="center"/>
            </w:pPr>
          </w:p>
        </w:tc>
      </w:tr>
      <w:tr w:rsidR="00711042" w14:paraId="5A16646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93F134E" w14:textId="77777777" w:rsidR="0071104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3D476A6" w14:textId="61C7EFC9" w:rsidR="00711042" w:rsidRDefault="007F2C6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8D87394" w14:textId="77777777" w:rsidR="00711042" w:rsidRDefault="007110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D6D43A" w14:textId="77777777" w:rsidR="00711042" w:rsidRDefault="007110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E2E920" w14:textId="77777777" w:rsidR="00711042" w:rsidRDefault="00711042">
            <w:pPr>
              <w:spacing w:after="0" w:line="240" w:lineRule="auto"/>
              <w:jc w:val="center"/>
            </w:pPr>
          </w:p>
        </w:tc>
      </w:tr>
      <w:tr w:rsidR="007F2C6B" w14:paraId="514DC3DB" w14:textId="77777777" w:rsidTr="007B25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161C28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7342FD79" w14:textId="549DD9EF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C030E14" w14:textId="77777777" w:rsidR="007F2C6B" w:rsidRDefault="007F2C6B" w:rsidP="007F2C6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C4010AC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EF66F6" w14:textId="43C47B48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F2C6B" w14:paraId="1A34AA31" w14:textId="77777777" w:rsidTr="007B25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5F9641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1141276" w14:textId="46BE89C7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A14D9FB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CFB7D54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776398" w14:textId="63BA46EE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F2C6B" w14:paraId="4737074B" w14:textId="77777777" w:rsidTr="007B25E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171E9D2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3A241D31" w14:textId="16B87CF9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80BD0A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E0F31C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DB6824" w14:textId="7C400720" w:rsidR="007F2C6B" w:rsidRDefault="007F2C6B" w:rsidP="007F2C6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F2C6B" w14:paraId="3C64A473" w14:textId="77777777" w:rsidTr="007B25E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1F9666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7D98BD7" w14:textId="3E9F2297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D68733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0DB665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5065F8" w14:textId="3F5E61B1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F2C6B" w14:paraId="04937BB4" w14:textId="77777777" w:rsidTr="007B25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05A2F2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F490F94" w14:textId="79FED54A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0E78FBC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E81F996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B50C49D" w14:textId="22D6A1F0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F2C6B" w14:paraId="47C21640" w14:textId="77777777" w:rsidTr="007B25E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FD5281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1952D57D" w14:textId="4049814D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D4DFD9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9C4D98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58BFC7" w14:textId="1F0F377A" w:rsidR="007F2C6B" w:rsidRDefault="007F2C6B" w:rsidP="007F2C6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F2C6B" w14:paraId="2DDFAA69" w14:textId="77777777" w:rsidTr="007B25E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BDC70BC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52DDD42E" w14:textId="5EF245E8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21DA87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4C94382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05C3EBD" w14:textId="25CFFB25" w:rsidR="007F2C6B" w:rsidRDefault="007F2C6B" w:rsidP="007F2C6B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F2C6B" w14:paraId="3ABEB645" w14:textId="77777777" w:rsidTr="007B25E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993823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90B872F" w14:textId="0F70B472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4DE247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8EE8D37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2AC6580" w14:textId="36E27A48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F2C6B" w14:paraId="1BC488B3" w14:textId="77777777" w:rsidTr="007B25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633594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60B57AB" w14:textId="71C720C0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C2EF9FC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1392199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6EA0B69" w14:textId="77777777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F2C6B" w14:paraId="78B61B64" w14:textId="77777777" w:rsidTr="007B25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DBCEE6D" w14:textId="77777777" w:rsidR="007F2C6B" w:rsidRDefault="007F2C6B" w:rsidP="007F2C6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413BCAA" w14:textId="7F404D72" w:rsidR="007F2C6B" w:rsidRDefault="007F2C6B" w:rsidP="007F2C6B">
            <w:pPr>
              <w:spacing w:after="0" w:line="240" w:lineRule="auto"/>
              <w:jc w:val="center"/>
            </w:pPr>
            <w:r w:rsidRPr="00940FB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439A344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95BEA" w14:textId="77777777" w:rsidR="007F2C6B" w:rsidRDefault="007F2C6B" w:rsidP="007F2C6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D8815B8" w14:textId="2979ECB5" w:rsidR="007F2C6B" w:rsidRDefault="007F2C6B" w:rsidP="007F2C6B">
            <w:pPr>
              <w:spacing w:after="0" w:line="240" w:lineRule="auto"/>
              <w:jc w:val="center"/>
            </w:pPr>
          </w:p>
        </w:tc>
      </w:tr>
      <w:tr w:rsidR="00711042" w14:paraId="265440C7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45CC93" w14:textId="77777777" w:rsidR="0071104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9C63057" w14:textId="77777777" w:rsidR="00711042" w:rsidRDefault="0071104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3396D12" w14:textId="77777777" w:rsidR="00711042" w:rsidRDefault="007110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1A21EF" w14:textId="60E81D9A" w:rsidR="00711042" w:rsidRDefault="007F2C6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9491DC" w14:textId="77777777" w:rsidR="00711042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64AC7C10" w14:textId="77777777" w:rsidR="00711042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820552B" w14:textId="77777777" w:rsidR="0071104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1B7026EB" w14:textId="77777777" w:rsidR="0071104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3891C61C" w14:textId="77777777" w:rsidR="0071104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B69F79D" w14:textId="77777777" w:rsidR="0071104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B4D1AE7" w14:textId="77777777" w:rsidR="0071104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180DD3BB" w14:textId="77777777" w:rsidR="0071104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5806F2B" w14:textId="77777777" w:rsidR="00711042" w:rsidRDefault="007110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B35B458" w14:textId="77777777" w:rsidR="00711042" w:rsidRDefault="0071104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711042" w14:paraId="2C63208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45DD99" w14:textId="77777777" w:rsidR="0071104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27562FB" w14:textId="457A9958" w:rsidR="00711042" w:rsidRDefault="00711042">
            <w:pPr>
              <w:bidi/>
              <w:spacing w:after="0" w:line="240" w:lineRule="auto"/>
              <w:jc w:val="center"/>
            </w:pPr>
          </w:p>
        </w:tc>
      </w:tr>
      <w:tr w:rsidR="00711042" w14:paraId="14101AB1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1E3EA14" w14:textId="77777777" w:rsidR="00711042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lastRenderedPageBreak/>
              <w:t>رجاء اتباع التعليمات، عمل جيد</w:t>
            </w:r>
          </w:p>
          <w:p w14:paraId="4F97F7F4" w14:textId="77777777" w:rsidR="00711042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8DCC3FA" w14:textId="77777777" w:rsidR="00711042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8573931" wp14:editId="2539F1C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1104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21FD5" w14:textId="77777777" w:rsidR="00254B6B" w:rsidRDefault="00254B6B">
      <w:pPr>
        <w:spacing w:line="240" w:lineRule="auto"/>
      </w:pPr>
      <w:r>
        <w:separator/>
      </w:r>
    </w:p>
  </w:endnote>
  <w:endnote w:type="continuationSeparator" w:id="0">
    <w:p w14:paraId="4EA9061B" w14:textId="77777777" w:rsidR="00254B6B" w:rsidRDefault="00254B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4D566" w14:textId="77777777" w:rsidR="00254B6B" w:rsidRDefault="00254B6B">
      <w:pPr>
        <w:spacing w:after="0"/>
      </w:pPr>
      <w:r>
        <w:separator/>
      </w:r>
    </w:p>
  </w:footnote>
  <w:footnote w:type="continuationSeparator" w:id="0">
    <w:p w14:paraId="5D9FAB36" w14:textId="77777777" w:rsidR="00254B6B" w:rsidRDefault="00254B6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004131">
    <w:abstractNumId w:val="0"/>
  </w:num>
  <w:num w:numId="2" w16cid:durableId="2027518147">
    <w:abstractNumId w:val="3"/>
  </w:num>
  <w:num w:numId="3" w16cid:durableId="514265382">
    <w:abstractNumId w:val="1"/>
  </w:num>
  <w:num w:numId="4" w16cid:durableId="1965234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54B6B"/>
    <w:rsid w:val="002A7E5E"/>
    <w:rsid w:val="002C3B84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11042"/>
    <w:rsid w:val="007F2C6B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0B5F166"/>
  <w15:docId w15:val="{825CB932-E183-4D06-A1B4-3F867065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834</Characters>
  <Application>Microsoft Office Word</Application>
  <DocSecurity>0</DocSecurity>
  <Lines>34</Lines>
  <Paragraphs>14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2025-08-16T12:06:00Z</dcterms:created>
  <dcterms:modified xsi:type="dcterms:W3CDTF">2025-08-16T12:06:00Z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