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56B24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D50A6">
        <w:rPr>
          <w:rFonts w:hint="cs"/>
          <w:b/>
          <w:bCs/>
          <w:sz w:val="24"/>
          <w:szCs w:val="24"/>
          <w:rtl/>
          <w:lang w:bidi="ar-SY"/>
        </w:rPr>
        <w:t xml:space="preserve">عبد الله محمد </w:t>
      </w:r>
      <w:proofErr w:type="spellStart"/>
      <w:r w:rsidR="000D50A6">
        <w:rPr>
          <w:rFonts w:hint="cs"/>
          <w:b/>
          <w:bCs/>
          <w:sz w:val="24"/>
          <w:szCs w:val="24"/>
          <w:rtl/>
          <w:lang w:bidi="ar-SY"/>
        </w:rPr>
        <w:t>الوشيقري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F61F6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6DC26D" w14:textId="77777777" w:rsidR="00F61F6E" w:rsidRPr="008D74D3" w:rsidRDefault="00F61F6E" w:rsidP="00F61F6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97FC73" w:rsidR="003B07EB" w:rsidRDefault="00F61F6E" w:rsidP="00F61F6E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صياغة: </w:t>
            </w:r>
            <w:r w:rsidRPr="00F61F6E">
              <w:rPr>
                <w:rtl/>
              </w:rPr>
              <w:t>أثر تطبيق منهجية الإدارة الرشيقة</w:t>
            </w:r>
            <w:r w:rsidRPr="00F61F6E">
              <w:t xml:space="preserve"> (Agile) </w:t>
            </w:r>
            <w:r w:rsidRPr="00F61F6E">
              <w:rPr>
                <w:rtl/>
              </w:rPr>
              <w:t>على جودة مخرجات مشاريع البرمجيات في شركات تقنية المعلومات السعودية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7067A9" w14:textId="68F49F0C" w:rsidR="003B07EB" w:rsidRDefault="00F61F6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في شرح المقدمة واعطاء القارئ توضيح للعلاقة بين </w:t>
            </w:r>
            <w:proofErr w:type="spellStart"/>
            <w:r>
              <w:rPr>
                <w:rFonts w:hint="cs"/>
                <w:rtl/>
              </w:rPr>
              <w:t>الاجايل</w:t>
            </w:r>
            <w:proofErr w:type="spellEnd"/>
            <w:r>
              <w:rPr>
                <w:rFonts w:hint="cs"/>
                <w:rtl/>
              </w:rPr>
              <w:t xml:space="preserve"> وشركات المعلومات</w:t>
            </w:r>
          </w:p>
          <w:p w14:paraId="2B044E4C" w14:textId="31641E8C" w:rsidR="00F61F6E" w:rsidRDefault="00F61F6E" w:rsidP="003B07EB">
            <w:pPr>
              <w:jc w:val="center"/>
            </w:pPr>
            <w:r>
              <w:rPr>
                <w:rFonts w:hint="cs"/>
                <w:rtl/>
              </w:rPr>
              <w:t xml:space="preserve">الإشارة الى بعض الأرقام والإحصاءات او الدراسات التي تؤكد على أهمية موضوع البحث 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F61F6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A185A8" w14:textId="77777777" w:rsidR="00F61F6E" w:rsidRPr="008D74D3" w:rsidRDefault="00F61F6E" w:rsidP="00F61F6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7F09C9" w:rsidR="003B07EB" w:rsidRDefault="00F61F6E" w:rsidP="00F61F6E">
            <w:pPr>
              <w:bidi/>
              <w:jc w:val="center"/>
            </w:pPr>
            <w:r w:rsidRPr="00F61F6E">
              <w:rPr>
                <w:rtl/>
              </w:rPr>
              <w:t>إضافة أهمية لصناع القرار في شركات البرمجيات</w:t>
            </w:r>
            <w:r w:rsidRPr="00F61F6E"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7FB6463" w14:textId="77777777" w:rsidR="00FB0E89" w:rsidRPr="008D74D3" w:rsidRDefault="00FB0E89" w:rsidP="00FB0E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FB0E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E7213F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6ED948" w14:textId="5F6E07ED" w:rsidR="00FB0E89" w:rsidRDefault="00FB0E8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الصفحة 8 ليس لها علاقة بالدراسات السابقة بل نموذج لتعريف الباحث ولا يكتب بخطة البحث</w:t>
            </w:r>
          </w:p>
          <w:p w14:paraId="1B32F8F9" w14:textId="31FEC104" w:rsidR="00FB0E89" w:rsidRDefault="00FB0E8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فالباحث لم يذكر سوى دراسة واحدة</w:t>
            </w:r>
          </w:p>
          <w:p w14:paraId="438C538A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  <w:p w14:paraId="5E883E3F" w14:textId="30A0B93B" w:rsidR="00FB0E89" w:rsidRDefault="00FB0E89" w:rsidP="003B07EB">
            <w:pPr>
              <w:jc w:val="center"/>
            </w:pPr>
            <w:r>
              <w:rPr>
                <w:rFonts w:hint="cs"/>
                <w:rtl/>
              </w:rPr>
              <w:t>المطلوب إعادة تنظيم هذا البند بشكل كامل ولا تشرح الخطوات بل اتبعها في عرضك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FB0E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C3D867" w14:textId="77777777" w:rsidR="00FB0E89" w:rsidRPr="008D74D3" w:rsidRDefault="00FB0E89" w:rsidP="00FB0E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C96908D" w:rsidR="003B07EB" w:rsidRDefault="00FB0E89" w:rsidP="003B07EB">
            <w:pPr>
              <w:jc w:val="center"/>
            </w:pPr>
            <w:r>
              <w:rPr>
                <w:rFonts w:hint="cs"/>
                <w:rtl/>
              </w:rPr>
              <w:t>إضافة نموذج مفاهيمي للعلاقة بين المتغيرات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3E1D110" w14:textId="77777777" w:rsidR="00FB0E89" w:rsidRPr="008D74D3" w:rsidRDefault="00FB0E89" w:rsidP="00FB0E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FB0E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91E2D53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978746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6E5E06B" w:rsidR="003B07EB" w:rsidRDefault="00FB0E89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 للعربية والاجنبية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DF6255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D50A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1F6E"/>
    <w:rsid w:val="00F6542F"/>
    <w:rsid w:val="00FB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2026-04-05T10:04:00Z</dcterms:created>
  <dcterms:modified xsi:type="dcterms:W3CDTF">2026-04-05T10:23:00Z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