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BA1DB5C" w:rsidR="00EA22ED" w:rsidRDefault="00EA22ED" w:rsidP="00DA341D">
      <w:pPr>
        <w:rPr>
          <w:rtl/>
          <w:lang w:bidi="ar-SY"/>
        </w:rPr>
      </w:pPr>
      <w:r w:rsidRPr="00EA22ED">
        <w:t xml:space="preserve">Leader Name: </w:t>
      </w:r>
      <w:r w:rsidR="00DA341D" w:rsidRPr="00DA341D">
        <w:rPr>
          <w:rFonts w:cs="Arial"/>
          <w:rtl/>
          <w:lang w:bidi="ar-SY"/>
        </w:rPr>
        <w:t xml:space="preserve">محمد كرم </w:t>
      </w:r>
      <w:r w:rsidR="00DA341D">
        <w:rPr>
          <w:rFonts w:cs="Arial" w:hint="cs"/>
          <w:rtl/>
          <w:lang w:bidi="ar-SY"/>
        </w:rPr>
        <w:t>الله</w:t>
      </w:r>
      <w:bookmarkStart w:id="0" w:name="_GoBack"/>
      <w:bookmarkEnd w:id="0"/>
      <w:r w:rsidR="00DA341D" w:rsidRPr="00DA341D">
        <w:rPr>
          <w:rFonts w:cs="Arial"/>
          <w:rtl/>
          <w:lang w:bidi="ar-SY"/>
        </w:rPr>
        <w:t xml:space="preserve"> </w:t>
      </w:r>
      <w:proofErr w:type="spellStart"/>
      <w:r w:rsidR="00DA341D" w:rsidRPr="00DA341D">
        <w:rPr>
          <w:rFonts w:cs="Arial"/>
          <w:rtl/>
          <w:lang w:bidi="ar-SY"/>
        </w:rPr>
        <w:t>الشلعوط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6925D59" w:rsidR="00EA22ED" w:rsidRDefault="0056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13F9C5" w:rsidR="00EA22ED" w:rsidRDefault="0056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161DD9F" w:rsidR="00EA22ED" w:rsidRDefault="0056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27FFB8B" w:rsidR="00EA22ED" w:rsidRDefault="0056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2E1FB14" w:rsidR="00EA22ED" w:rsidRDefault="0056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26A2A93" w:rsidR="00EA22ED" w:rsidRDefault="0056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F009FE" w:rsidR="00EA22ED" w:rsidRDefault="0056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CBC1EC7" w:rsidR="00EA22ED" w:rsidRDefault="0056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7F59966" w:rsidR="00EA22ED" w:rsidRDefault="0056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40AC77A" w:rsidR="00EA22ED" w:rsidRDefault="0056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C9382F7" w:rsidR="00EA22ED" w:rsidRDefault="0056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21409F0" w:rsidR="00EA22ED" w:rsidRDefault="00565EA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019A80F9" w:rsidR="00EA22ED" w:rsidRDefault="00565EA1" w:rsidP="00565EA1">
            <w:pPr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يرجى الكتابة بطريقة اكاديمية    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65EA1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A341D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2024-07-07T12:58:00Z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