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D529F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A6143" w:rsidRPr="00EA6143">
        <w:rPr>
          <w:rFonts w:cs="Arial"/>
          <w:rtl/>
        </w:rPr>
        <w:t>مسعود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F300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6D8C6" w14:textId="7664CAB5" w:rsidR="001030AA" w:rsidRPr="00C51134" w:rsidRDefault="001030AA" w:rsidP="001030AA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بدأ من مقدمة الدراسة,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325333" w:rsidR="00EA22ED" w:rsidRDefault="000F3007" w:rsidP="00CC5AD4">
            <w:pPr>
              <w:jc w:val="center"/>
            </w:pPr>
            <w:r>
              <w:rPr>
                <w:rFonts w:hint="cs"/>
                <w:rtl/>
              </w:rPr>
              <w:t>عنوان البحث جيد يمكن تطويره و العمل عليه</w:t>
            </w:r>
          </w:p>
        </w:tc>
      </w:tr>
      <w:tr w:rsidR="00EA22ED" w14:paraId="1849A8E7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32DF87" w:rsidR="00EA22ED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EA6143">
              <w:rPr>
                <w:rFonts w:hint="cs"/>
                <w:rtl/>
              </w:rPr>
              <w:t>, مع امكانية تطويرها خلال عملية البحث. يرجى توثيق كافة المعلومات الواردة في المقدمة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F3007" w14:paraId="1476836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0F3007" w:rsidRDefault="000F3007" w:rsidP="000F3007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3DE8A3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  <w:r w:rsidR="00EA6143">
              <w:rPr>
                <w:rFonts w:hint="cs"/>
                <w:rtl/>
              </w:rPr>
              <w:t xml:space="preserve">, </w:t>
            </w:r>
            <w:r w:rsidR="00EA6143">
              <w:rPr>
                <w:rFonts w:hint="cs"/>
                <w:rtl/>
              </w:rPr>
              <w:t>, مع امكانية تطويرها خلال عملية البحث</w:t>
            </w:r>
            <w:r w:rsidR="00EA6143">
              <w:rPr>
                <w:rFonts w:hint="cs"/>
                <w:rtl/>
              </w:rPr>
              <w:t xml:space="preserve">, </w:t>
            </w:r>
            <w:r w:rsidR="00EA6143">
              <w:rPr>
                <w:rFonts w:hint="cs"/>
                <w:rtl/>
              </w:rPr>
              <w:t>يرجى توثيق كافة المعلومات الواردة في ال</w:t>
            </w:r>
            <w:r w:rsidR="00EA6143">
              <w:rPr>
                <w:rFonts w:hint="cs"/>
                <w:rtl/>
              </w:rPr>
              <w:t>مشكلة</w:t>
            </w:r>
          </w:p>
        </w:tc>
      </w:tr>
      <w:tr w:rsidR="000F3007" w14:paraId="6EE58949" w14:textId="77777777" w:rsidTr="000F300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F3007" w:rsidRDefault="000F3007" w:rsidP="000F30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0F3007" w:rsidRDefault="000F3007" w:rsidP="000F30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F3007" w:rsidRDefault="000F3007" w:rsidP="000F3007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0F3007" w:rsidRDefault="000F3007" w:rsidP="000F300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99E69ED" w:rsidR="000F3007" w:rsidRDefault="000F3007" w:rsidP="000F3007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5C1EED" w14:paraId="4E506947" w14:textId="77777777" w:rsidTr="000F300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C1EED" w:rsidRDefault="005C1EED" w:rsidP="005C1EE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C1EED" w:rsidRDefault="005C1EED" w:rsidP="005C1EE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C1EED" w:rsidRDefault="005C1EED" w:rsidP="005C1EED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5C1EED" w:rsidRDefault="005C1EED" w:rsidP="005C1EE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161B3" w:rsidR="005C1EED" w:rsidRDefault="005C1EED" w:rsidP="005C1EED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0AF6A553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6143" w:rsidRPr="00AA3D7E" w:rsidRDefault="00EA6143" w:rsidP="00EA6143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6143" w:rsidRPr="00AA3D7E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6143" w:rsidRPr="00AA3D7E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6143" w:rsidRPr="00AA3D7E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5BDE14D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619084FA" w14:textId="77777777" w:rsidTr="000F300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3397219" w:rsidR="00EA6143" w:rsidRDefault="00EA6143" w:rsidP="00EA6143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ويمكن الاعتماد عليها والبحث عن مزيد من الدراسات ذات العلاقة بموضوع البحث</w:t>
            </w:r>
          </w:p>
        </w:tc>
      </w:tr>
      <w:tr w:rsidR="00EA6143" w14:paraId="4E69D530" w14:textId="77777777" w:rsidTr="000F300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FAE1150" w:rsidR="00EA6143" w:rsidRDefault="00EA6143" w:rsidP="00EA614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58CBC7E9" w14:textId="77777777" w:rsidTr="000F300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BED1ECC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3D41E8ED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3866E8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47D83E04" w14:textId="77777777" w:rsidTr="000F300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8964567" w:rsidR="00EA6143" w:rsidRDefault="00EA6143" w:rsidP="00EA6143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6143" w14:paraId="3A1E1457" w14:textId="77777777" w:rsidTr="000F300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6143" w:rsidRDefault="00EA6143" w:rsidP="00EA614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6143" w:rsidRDefault="00EA6143" w:rsidP="00EA6143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EA6143" w:rsidRDefault="00EA6143" w:rsidP="00EA614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F1280F" w:rsidR="00EA6143" w:rsidRDefault="00EA6143" w:rsidP="00EA6143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</w:tc>
      </w:tr>
      <w:tr w:rsidR="00EA6143" w14:paraId="718B8A21" w14:textId="77777777" w:rsidTr="000F300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6143" w:rsidRDefault="00EA6143" w:rsidP="00EA614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6A599B0" w14:textId="499A7E4C" w:rsidR="00EA6143" w:rsidRDefault="00EA6143" w:rsidP="00EA6143">
            <w:pPr>
              <w:jc w:val="center"/>
            </w:pPr>
            <w:r>
              <w:rPr>
                <w:rFonts w:hint="cs"/>
                <w:rtl/>
              </w:rPr>
              <w:t xml:space="preserve">يراعى ألا تزيد نسبة الإقتباس عن 25% </w:t>
            </w:r>
          </w:p>
          <w:p w14:paraId="7046AE7A" w14:textId="77FBE35A" w:rsidR="00EA6143" w:rsidRDefault="00EA6143" w:rsidP="00EA6143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Fonts w:hint="cs"/>
                <w:rtl/>
              </w:rPr>
              <w:t>.</w:t>
            </w:r>
          </w:p>
          <w:p w14:paraId="409C8FD8" w14:textId="77777777" w:rsidR="00EA6143" w:rsidRDefault="00EA6143" w:rsidP="00EA6143">
            <w:pPr>
              <w:jc w:val="center"/>
              <w:rPr>
                <w:rtl/>
                <w:lang w:bidi="ar-JO"/>
              </w:rPr>
            </w:pPr>
          </w:p>
          <w:p w14:paraId="0E230BE2" w14:textId="27A7940C" w:rsidR="00EA6143" w:rsidRDefault="00EA6143" w:rsidP="00EA614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F3007"/>
    <w:rsid w:val="001030AA"/>
    <w:rsid w:val="00173184"/>
    <w:rsid w:val="00177708"/>
    <w:rsid w:val="00207574"/>
    <w:rsid w:val="002F15DA"/>
    <w:rsid w:val="0031417B"/>
    <w:rsid w:val="00497EFC"/>
    <w:rsid w:val="00570846"/>
    <w:rsid w:val="005C1EED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92686"/>
    <w:rsid w:val="00EA22ED"/>
    <w:rsid w:val="00EA6143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2024-11-29T22:22:00Z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