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293510" w:rsidR="00EA22ED" w:rsidRDefault="00EA22ED" w:rsidP="00BB13F8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D23CFF">
        <w:rPr>
          <w:rFonts w:hint="cs"/>
          <w:b/>
          <w:bCs/>
          <w:rtl/>
          <w:lang w:bidi="ar-SY"/>
        </w:rPr>
        <w:t>محمد</w:t>
      </w:r>
      <w:r w:rsidR="00BB13F8">
        <w:rPr>
          <w:rFonts w:hint="cs"/>
          <w:b/>
          <w:bCs/>
          <w:rtl/>
          <w:lang w:bidi="ar-SY"/>
        </w:rPr>
        <w:t xml:space="preserve"> بن زامل جميل </w:t>
      </w:r>
      <w:proofErr w:type="gramStart"/>
      <w:r w:rsidR="00BB13F8">
        <w:rPr>
          <w:rFonts w:hint="cs"/>
          <w:b/>
          <w:bCs/>
          <w:rtl/>
          <w:lang w:bidi="ar-SY"/>
        </w:rPr>
        <w:t xml:space="preserve">قمصاني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CE84B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051FC23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6B7DAF0" w:rsidR="00BC041C" w:rsidRDefault="00BC041C" w:rsidP="00BC041C">
            <w:pPr>
              <w:bidi/>
              <w:jc w:val="center"/>
            </w:pPr>
          </w:p>
        </w:tc>
      </w:tr>
      <w:tr w:rsidR="00BC041C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B9E9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BAE7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A9DF71" w:rsidR="00BC041C" w:rsidRDefault="00BC041C" w:rsidP="00BC041C">
            <w:pPr>
              <w:bidi/>
            </w:pPr>
          </w:p>
        </w:tc>
      </w:tr>
      <w:tr w:rsidR="00BC041C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750A2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F7FC351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571E4E" w:rsidR="00BC041C" w:rsidRDefault="00BC041C" w:rsidP="00BC041C">
            <w:pPr>
              <w:jc w:val="center"/>
            </w:pPr>
          </w:p>
        </w:tc>
      </w:tr>
      <w:tr w:rsidR="00BC041C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BC041C" w:rsidRDefault="00BC041C" w:rsidP="00BC041C">
            <w:pPr>
              <w:jc w:val="center"/>
            </w:pPr>
          </w:p>
        </w:tc>
      </w:tr>
      <w:tr w:rsidR="00BC041C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9A6EB1" w:rsidR="00BC041C" w:rsidRDefault="007A2142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1C8B37C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2FDA02" w:rsidR="00BC041C" w:rsidRDefault="00BC041C" w:rsidP="006557A7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BC041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AB3ED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90DF94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F7B01F2" w:rsidR="00BC041C" w:rsidRDefault="00BC041C" w:rsidP="00BC041C">
            <w:pPr>
              <w:jc w:val="center"/>
            </w:pPr>
          </w:p>
        </w:tc>
      </w:tr>
      <w:tr w:rsidR="00BC041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95C2B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5DDDD0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4DF335A" w:rsidR="00BC041C" w:rsidRDefault="00BC041C" w:rsidP="00BC041C">
            <w:pPr>
              <w:jc w:val="center"/>
            </w:pPr>
          </w:p>
        </w:tc>
      </w:tr>
      <w:tr w:rsidR="00D06D1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4C84CEC" w:rsidR="00D06D18" w:rsidRDefault="00D06D18" w:rsidP="00D06D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1F8EC3E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EC21E43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176F405" w:rsidR="00D06D18" w:rsidRDefault="00D06D18" w:rsidP="00D06D18">
            <w:pPr>
              <w:jc w:val="center"/>
            </w:pPr>
            <w:r>
              <w:rPr>
                <w:rFonts w:hint="cs"/>
                <w:rtl/>
              </w:rPr>
              <w:t>توضيح الاطار العام للبحث</w:t>
            </w:r>
            <w:bookmarkStart w:id="0" w:name="_GoBack"/>
            <w:bookmarkEnd w:id="0"/>
          </w:p>
        </w:tc>
      </w:tr>
      <w:tr w:rsidR="00D06D1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B8C142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A6AFFB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404A66" w:rsidR="00D06D18" w:rsidRDefault="00D06D18" w:rsidP="00D06D18">
            <w:pPr>
              <w:jc w:val="center"/>
              <w:rPr>
                <w:lang w:bidi="ar-SY"/>
              </w:rPr>
            </w:pPr>
          </w:p>
        </w:tc>
      </w:tr>
      <w:tr w:rsidR="00D06D18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DAC8C1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BA0DD9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730831" w:rsidR="00D06D18" w:rsidRDefault="00D06D18" w:rsidP="00D06D18">
            <w:pPr>
              <w:jc w:val="center"/>
            </w:pPr>
          </w:p>
        </w:tc>
      </w:tr>
      <w:tr w:rsidR="00D06D1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5494C5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B1F342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0E112D" w:rsidR="00D06D18" w:rsidRDefault="00D06D18" w:rsidP="00D06D18">
            <w:pPr>
              <w:jc w:val="center"/>
            </w:pPr>
          </w:p>
        </w:tc>
      </w:tr>
      <w:tr w:rsidR="00D06D1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DBF853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2CDF201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6B5A8DE" w:rsidR="00D06D18" w:rsidRDefault="00D06D18" w:rsidP="00D06D18">
            <w:pPr>
              <w:jc w:val="center"/>
            </w:pPr>
          </w:p>
        </w:tc>
      </w:tr>
      <w:tr w:rsidR="00D06D1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DD248D0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1CA180F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21C04FF" w:rsidR="00D06D18" w:rsidRDefault="00D06D18" w:rsidP="00D06D18">
            <w:pPr>
              <w:jc w:val="center"/>
              <w:rPr>
                <w:rtl/>
                <w:lang w:bidi="ar-SY"/>
              </w:rPr>
            </w:pPr>
          </w:p>
        </w:tc>
      </w:tr>
      <w:tr w:rsidR="00D06D1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D5AC256" w14:textId="2A453086" w:rsidR="00D06D18" w:rsidRDefault="00D06D18" w:rsidP="00D06D18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أثناء الكتابة العلمية نبتعد عن التعابير والمصطلحات ذات الطابع الشخصي مثل بحكم خبرتي او بحكم متابعتي او غيرها بل تصاع مثلا لوحظ في السنوات الأخيرة وتصاغ الجمل بطابع عام</w:t>
            </w:r>
          </w:p>
          <w:p w14:paraId="3F233254" w14:textId="77777777" w:rsidR="00D06D18" w:rsidRDefault="00D06D18" w:rsidP="00D06D18">
            <w:pPr>
              <w:bidi/>
              <w:jc w:val="center"/>
              <w:rPr>
                <w:rtl/>
              </w:rPr>
            </w:pPr>
          </w:p>
          <w:p w14:paraId="0E230BE2" w14:textId="3B6341BF" w:rsidR="00D06D18" w:rsidRDefault="00D06D18" w:rsidP="00D06D18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557A7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75E3F"/>
    <w:rsid w:val="00782F98"/>
    <w:rsid w:val="007851E7"/>
    <w:rsid w:val="0079109C"/>
    <w:rsid w:val="007A0DBB"/>
    <w:rsid w:val="007A2142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13F8"/>
    <w:rsid w:val="00BB5441"/>
    <w:rsid w:val="00BC041C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06D18"/>
    <w:rsid w:val="00D23CFF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2025-07-23T14:21:00Z</dcterms:created>
  <dcterms:modified xsi:type="dcterms:W3CDTF">2025-07-23T14:33:00Z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