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0D7049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F7D92" w:rsidRPr="009F7D92">
        <w:rPr>
          <w:rFonts w:cs="Arial"/>
          <w:rtl/>
          <w:lang w:bidi="ar-EG"/>
        </w:rPr>
        <w:t>ابراهيم ال مطارد_38130</w:t>
      </w:r>
      <w:r w:rsidR="009F7D92" w:rsidRPr="009F7D92">
        <w:rPr>
          <w:lang w:bidi="ar-EG"/>
        </w:rPr>
        <w:t>_</w:t>
      </w:r>
      <w:proofErr w:type="spellStart"/>
      <w:r w:rsidR="009F7D92" w:rsidRPr="009F7D92">
        <w:rPr>
          <w:lang w:bidi="ar-EG"/>
        </w:rPr>
        <w:t>assignsubmission_file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3D6F916B" w:rsidR="00EA22ED" w:rsidRDefault="009F7D92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عربي وغلاف </w:t>
            </w:r>
            <w:proofErr w:type="spellStart"/>
            <w:r>
              <w:rPr>
                <w:rFonts w:hint="cs"/>
                <w:rtl/>
                <w:lang w:bidi="ar-EG"/>
              </w:rPr>
              <w:t>أنجليزي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مستقل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C2A7CFA" w:rsidR="00EA22ED" w:rsidRDefault="009F7D92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5C3E777" w:rsidR="00EA22ED" w:rsidRDefault="009F7D92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5F78428F" w:rsidR="00EA22ED" w:rsidRDefault="009F7D92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7938A0A" w:rsidR="00EA22ED" w:rsidRDefault="009F7D92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9E4C6E" w:rsidR="00EA22ED" w:rsidRDefault="009F7D92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E6E1B2" w:rsidR="00EA22ED" w:rsidRDefault="009F7D92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27302AE8" w:rsidR="00EA22ED" w:rsidRDefault="009F7D92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204B1AA0" w:rsidR="00EA22ED" w:rsidRDefault="009F7D92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774DDA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774DDA" w:rsidRDefault="00774DDA" w:rsidP="00774DDA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454A55" w:rsidR="00774DDA" w:rsidRDefault="00774DDA" w:rsidP="00774D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74DDA" w:rsidRDefault="00774DDA" w:rsidP="00774DDA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774DDA" w:rsidRDefault="00774DDA" w:rsidP="00774DD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4C239E49" w:rsidR="00774DDA" w:rsidRDefault="00774DDA" w:rsidP="00774DDA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كيف يكون في المنهجية ص 8 استنتاجات والبحث لم يتم تطبيقه </w:t>
            </w:r>
          </w:p>
        </w:tc>
      </w:tr>
      <w:tr w:rsidR="00774DDA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774DDA" w:rsidRDefault="00774DDA" w:rsidP="00774DDA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CE17A14" w:rsidR="00774DDA" w:rsidRDefault="00774DDA" w:rsidP="00774DDA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91805D9" w14:textId="77777777" w:rsidR="00774DDA" w:rsidRDefault="00774DDA" w:rsidP="00774DDA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774DDA" w:rsidRDefault="00774DDA" w:rsidP="00774DD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774DDA" w:rsidRDefault="00774DDA" w:rsidP="00774DDA">
            <w:pPr>
              <w:jc w:val="center"/>
            </w:pPr>
          </w:p>
        </w:tc>
      </w:tr>
      <w:tr w:rsidR="00774DDA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774DDA" w:rsidRDefault="00774DDA" w:rsidP="00774DDA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1AD5E2D" w:rsidR="00774DDA" w:rsidRDefault="00774DDA" w:rsidP="00774DDA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7054DB43" w14:textId="77777777" w:rsidR="00774DDA" w:rsidRDefault="00774DDA" w:rsidP="00774DDA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774DDA" w:rsidRDefault="00774DDA" w:rsidP="00774DD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774DDA" w:rsidRDefault="00774DDA" w:rsidP="00774DDA">
            <w:pPr>
              <w:jc w:val="center"/>
            </w:pPr>
          </w:p>
        </w:tc>
      </w:tr>
      <w:tr w:rsidR="00774DDA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774DDA" w:rsidRDefault="00774DDA" w:rsidP="00774DDA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C494031" w:rsidR="00774DDA" w:rsidRDefault="00774DDA" w:rsidP="00774DDA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4A9C5840" w14:textId="77777777" w:rsidR="00774DDA" w:rsidRDefault="00774DDA" w:rsidP="00774DDA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774DDA" w:rsidRDefault="00774DDA" w:rsidP="00774DD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774DDA" w:rsidRDefault="00774DDA" w:rsidP="00774DDA">
            <w:pPr>
              <w:jc w:val="center"/>
            </w:pPr>
          </w:p>
        </w:tc>
      </w:tr>
      <w:tr w:rsidR="00774DDA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774DDA" w:rsidRDefault="00774DDA" w:rsidP="00774DDA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774DDA" w:rsidRDefault="00774DDA" w:rsidP="00774DDA">
            <w:pPr>
              <w:jc w:val="center"/>
            </w:pPr>
          </w:p>
        </w:tc>
      </w:tr>
    </w:tbl>
    <w:p w14:paraId="113F1A90" w14:textId="77777777" w:rsidR="00DD146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D1469" w:rsidSect="0069127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691276"/>
    <w:rsid w:val="00774DDA"/>
    <w:rsid w:val="009847B5"/>
    <w:rsid w:val="009F7D92"/>
    <w:rsid w:val="00B35CF4"/>
    <w:rsid w:val="00B752C5"/>
    <w:rsid w:val="00CC5AD4"/>
    <w:rsid w:val="00D06A80"/>
    <w:rsid w:val="00DC0BB7"/>
    <w:rsid w:val="00DD1469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582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3</cp:revision>
  <dcterms:created xsi:type="dcterms:W3CDTF">2024-03-07T00:19:00Z</dcterms:created>
  <dcterms:modified xsi:type="dcterms:W3CDTF">2024-03-08T19:08:00Z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