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DEB5E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CF500D">
        <w:rPr>
          <w:rFonts w:hint="cs"/>
          <w:rtl/>
        </w:rPr>
        <w:t>بدر عبد الله العجمي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AB919B2" w:rsidR="00EA22ED" w:rsidRDefault="00CF500D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51E85895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39415CAD" w:rsidR="004F7B29" w:rsidRDefault="004F7B29" w:rsidP="00C97215">
            <w:pPr>
              <w:rPr>
                <w:lang w:bidi="ar-EG"/>
              </w:rPr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A1B7057" w:rsidR="00EA22ED" w:rsidRDefault="00CF500D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30D772A5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61E532B7" w:rsidR="00EA22ED" w:rsidRDefault="00EA22ED" w:rsidP="00B57966">
            <w:pPr>
              <w:jc w:val="right"/>
              <w:rPr>
                <w:lang w:bidi="ar-EG"/>
              </w:rPr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FF40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9B1C008" w:rsidR="00EA22ED" w:rsidRDefault="00CF500D" w:rsidP="0064226A">
            <w:pPr>
              <w:bidi/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0F9AEB2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338784AD" w:rsidR="00FF4000" w:rsidRDefault="00FF4000" w:rsidP="00F51F8F">
            <w:pPr>
              <w:bidi/>
              <w:rPr>
                <w:rFonts w:hint="cs"/>
                <w:rtl/>
                <w:lang w:bidi="ar-EG"/>
              </w:rPr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6E75EF3" w:rsidR="00EA22ED" w:rsidRDefault="00CF500D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3609E2B5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35AFD84D" w:rsidR="00EA22ED" w:rsidRDefault="00EA22ED" w:rsidP="00F51F8F">
            <w:pPr>
              <w:bidi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532342B" w:rsidR="00EA22ED" w:rsidRDefault="00CF500D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3C58C121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344B0056" w:rsidR="00EA22ED" w:rsidRDefault="00EA22ED" w:rsidP="00F51F8F">
            <w:pPr>
              <w:bidi/>
              <w:rPr>
                <w:rFonts w:hint="cs"/>
                <w:rtl/>
                <w:lang w:bidi="ar-EG"/>
              </w:rPr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2083B30" w:rsidR="00EA22ED" w:rsidRDefault="00CF500D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F51F8F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5C1E900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5BA8662" w:rsidR="00EA22ED" w:rsidRDefault="00CF500D" w:rsidP="00CC5AD4">
            <w:pPr>
              <w:jc w:val="center"/>
            </w:pPr>
            <w:r>
              <w:t>Y</w:t>
            </w:r>
          </w:p>
        </w:tc>
        <w:tc>
          <w:tcPr>
            <w:tcW w:w="930" w:type="dxa"/>
            <w:vAlign w:val="center"/>
          </w:tcPr>
          <w:p w14:paraId="27B9B65F" w14:textId="6164DE8C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3A01E6F1" w:rsidR="00594C9A" w:rsidRDefault="00CF500D" w:rsidP="00F51F8F">
            <w:pPr>
              <w:bidi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غير موجودة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6111460" w:rsidR="00EA22ED" w:rsidRDefault="00CF500D" w:rsidP="00CF500D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63FC934C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ABE5CD8" w:rsidR="00B57966" w:rsidRDefault="00B57966" w:rsidP="00B57966">
            <w:pPr>
              <w:bidi/>
              <w:rPr>
                <w:rFonts w:hint="cs"/>
                <w:rtl/>
                <w:lang w:bidi="ar-EG"/>
              </w:rPr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847965F" w:rsidR="00EA22ED" w:rsidRDefault="00CF500D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600FCB9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6BABB9BA" w:rsidR="00EA22ED" w:rsidRDefault="00EA22ED" w:rsidP="00B57966">
            <w:pPr>
              <w:jc w:val="right"/>
              <w:rPr>
                <w:rFonts w:hint="cs"/>
                <w:rtl/>
                <w:lang w:bidi="ar-EG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499626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3D6078C7" w:rsidR="00EA22ED" w:rsidRDefault="00CF500D" w:rsidP="00CC5AD4">
            <w:pPr>
              <w:jc w:val="center"/>
            </w:pPr>
            <w:r>
              <w:t>Y</w:t>
            </w:r>
          </w:p>
        </w:tc>
        <w:tc>
          <w:tcPr>
            <w:tcW w:w="4131" w:type="dxa"/>
            <w:vAlign w:val="center"/>
          </w:tcPr>
          <w:p w14:paraId="4EF99B68" w14:textId="608D48F6" w:rsidR="00B57966" w:rsidRDefault="00CF500D" w:rsidP="00F51F8F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يرجى توضيح المنهجية بشكل أفضل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B618328" w:rsidR="00EA22ED" w:rsidRDefault="00EA22ED" w:rsidP="00815A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1ED79BE6" w:rsidR="00EA22ED" w:rsidRDefault="00CF500D" w:rsidP="00CC5AD4">
            <w:pPr>
              <w:jc w:val="center"/>
            </w:pPr>
            <w:r>
              <w:t>Y</w:t>
            </w:r>
          </w:p>
        </w:tc>
        <w:tc>
          <w:tcPr>
            <w:tcW w:w="930" w:type="dxa"/>
            <w:vAlign w:val="center"/>
          </w:tcPr>
          <w:p w14:paraId="59A53943" w14:textId="351886C2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23BCF404" w:rsidR="00D65FDD" w:rsidRDefault="00CF500D" w:rsidP="00B57966">
            <w:pPr>
              <w:bidi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غير موجودة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AAE6688" w:rsidR="00EA22ED" w:rsidRDefault="00BC2360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F51F8F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FA03A90" w:rsidR="00EA22ED" w:rsidRDefault="00BC2360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0DF1A7A5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217483D1" w:rsidR="00EA22ED" w:rsidRDefault="00EA22ED" w:rsidP="00815AFF">
            <w:pPr>
              <w:jc w:val="right"/>
              <w:rPr>
                <w:rFonts w:hint="cs"/>
                <w:rtl/>
                <w:lang w:bidi="ar-EG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4ADB1BC8" w:rsidR="00EA22ED" w:rsidRDefault="00CF500D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يرجى استخدام مدقق لغوي لتلافي الأخطاء الإملائية.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B806B9"/>
    <w:multiLevelType w:val="hybridMultilevel"/>
    <w:tmpl w:val="BA827F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390C7C"/>
    <w:multiLevelType w:val="hybridMultilevel"/>
    <w:tmpl w:val="66C02F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B543C37"/>
    <w:multiLevelType w:val="hybridMultilevel"/>
    <w:tmpl w:val="F51E14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56A23BB"/>
    <w:multiLevelType w:val="hybridMultilevel"/>
    <w:tmpl w:val="E2243E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44E18"/>
    <w:rsid w:val="00173184"/>
    <w:rsid w:val="00177708"/>
    <w:rsid w:val="00207574"/>
    <w:rsid w:val="004F7B29"/>
    <w:rsid w:val="00570846"/>
    <w:rsid w:val="00594C9A"/>
    <w:rsid w:val="005D6BC4"/>
    <w:rsid w:val="0064226A"/>
    <w:rsid w:val="00693EEE"/>
    <w:rsid w:val="006B0C30"/>
    <w:rsid w:val="00811C8D"/>
    <w:rsid w:val="00815AFF"/>
    <w:rsid w:val="00846C7F"/>
    <w:rsid w:val="008B63CC"/>
    <w:rsid w:val="009847B5"/>
    <w:rsid w:val="009B52D1"/>
    <w:rsid w:val="00A006C8"/>
    <w:rsid w:val="00B57966"/>
    <w:rsid w:val="00B752C5"/>
    <w:rsid w:val="00BC2360"/>
    <w:rsid w:val="00BF01CE"/>
    <w:rsid w:val="00C97215"/>
    <w:rsid w:val="00CC5AD4"/>
    <w:rsid w:val="00CF500D"/>
    <w:rsid w:val="00D06A80"/>
    <w:rsid w:val="00D65FDD"/>
    <w:rsid w:val="00DC0BB7"/>
    <w:rsid w:val="00E47C44"/>
    <w:rsid w:val="00EA22ED"/>
    <w:rsid w:val="00F51F8F"/>
    <w:rsid w:val="00FB5CDF"/>
    <w:rsid w:val="00FC2F99"/>
    <w:rsid w:val="00FF4000"/>
    <w:rsid w:val="00FF7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omar wahban</cp:lastModifiedBy>
  <cp:revision>2</cp:revision>
  <dcterms:created xsi:type="dcterms:W3CDTF">2024-07-05T11:36:00Z</dcterms:created>
  <dcterms:modified xsi:type="dcterms:W3CDTF">2024-07-05T11:36:00Z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