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804A0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413D5">
        <w:rPr>
          <w:rFonts w:hint="cs"/>
          <w:b/>
          <w:bCs/>
          <w:sz w:val="24"/>
          <w:szCs w:val="24"/>
          <w:rtl/>
        </w:rPr>
        <w:t xml:space="preserve">سعود العوفي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6E018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9AF4A6A" w14:textId="77777777" w:rsidR="006E0189" w:rsidRPr="008D74D3" w:rsidRDefault="006E0189" w:rsidP="006E01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870110F" w:rsidR="008239B5" w:rsidRDefault="006E0189">
            <w:pPr>
              <w:jc w:val="center"/>
            </w:pPr>
            <w:r>
              <w:rPr>
                <w:rFonts w:hint="cs"/>
                <w:rtl/>
              </w:rPr>
              <w:t>اين صفحة الغلاف التي تبين اسم الباحث والمشرفين والتخصص واسم الجامعة وشعار الجامعة وعنوان وسنة البحث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079FC572" w:rsidR="005436E0" w:rsidRDefault="00CF6C2C" w:rsidP="006E018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</w:t>
            </w:r>
            <w:r w:rsidR="006E0189">
              <w:rPr>
                <w:rFonts w:hint="cs"/>
                <w:rtl/>
              </w:rPr>
              <w:t>جدا لا يشي</w:t>
            </w:r>
            <w:r w:rsidR="006E0189">
              <w:rPr>
                <w:rFonts w:hint="eastAsia"/>
                <w:rtl/>
              </w:rPr>
              <w:t>ر</w:t>
            </w:r>
            <w:r w:rsidR="006E0189">
              <w:rPr>
                <w:rFonts w:hint="cs"/>
                <w:rtl/>
              </w:rPr>
              <w:t xml:space="preserve"> الى سياق محدد ولا نوع المنظمة (حكومية او خاصة) ولا </w:t>
            </w:r>
            <w:proofErr w:type="gramStart"/>
            <w:r w:rsidR="006E0189">
              <w:rPr>
                <w:rFonts w:hint="cs"/>
                <w:rtl/>
              </w:rPr>
              <w:t>يحدد  قطاع</w:t>
            </w:r>
            <w:proofErr w:type="gramEnd"/>
            <w:r w:rsidR="006E0189">
              <w:rPr>
                <w:rFonts w:hint="cs"/>
                <w:rtl/>
              </w:rPr>
              <w:t xml:space="preserve"> تعليمي صحي انشائي ولاي ظهر التكامل والابعاد المطورة</w:t>
            </w:r>
          </w:p>
          <w:p w14:paraId="24A063C1" w14:textId="77777777" w:rsidR="006E0189" w:rsidRPr="006E0189" w:rsidRDefault="006E0189" w:rsidP="006E0189">
            <w:pPr>
              <w:pStyle w:val="NormalWeb"/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6E0189"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مثال لعنوان: </w:t>
            </w:r>
            <w:r w:rsidRPr="006E0189">
              <w:rPr>
                <w:rFonts w:ascii="Calibri" w:eastAsia="Calibri" w:hAnsi="Calibri" w:cs="Calibri"/>
                <w:sz w:val="22"/>
                <w:szCs w:val="22"/>
              </w:rPr>
              <w:t>"</w:t>
            </w:r>
            <w:r w:rsidRPr="006E0189">
              <w:rPr>
                <w:rFonts w:ascii="Calibri" w:eastAsia="Calibri" w:hAnsi="Calibri" w:cs="Calibri"/>
                <w:sz w:val="22"/>
                <w:szCs w:val="22"/>
                <w:rtl/>
              </w:rPr>
              <w:t>تطوير إطار متكامل لإدارة المشاريع في القطاع الصناعي: لتحسين الكفاءة التشغيلية وضمان الاتساق مع الأهداف الاستراتيجية</w:t>
            </w:r>
            <w:r w:rsidRPr="006E0189">
              <w:rPr>
                <w:rFonts w:ascii="Calibri" w:eastAsia="Calibri" w:hAnsi="Calibri" w:cs="Calibri"/>
                <w:sz w:val="22"/>
                <w:szCs w:val="22"/>
              </w:rPr>
              <w:t xml:space="preserve">" </w:t>
            </w:r>
          </w:p>
          <w:p w14:paraId="0FAD4353" w14:textId="2550FDDA" w:rsidR="00CF6C2C" w:rsidRPr="006E0189" w:rsidRDefault="00CF6C2C" w:rsidP="006E0189">
            <w:pPr>
              <w:jc w:val="center"/>
              <w:rPr>
                <w:rtl/>
              </w:rPr>
            </w:pPr>
          </w:p>
          <w:p w14:paraId="1F70FCD2" w14:textId="013618D5" w:rsidR="005436E0" w:rsidRDefault="005436E0" w:rsidP="006E0189">
            <w:pPr>
              <w:jc w:val="center"/>
            </w:pPr>
          </w:p>
        </w:tc>
      </w:tr>
      <w:tr w:rsidR="0083667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4703AB2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C301A1E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0FA382A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إعطاء شرح أوسع عن موضوع البحث ومتغيراته والاستشهاد بأبحاث سابقة أكدت على أهمية الموضوع وحداثته</w:t>
            </w:r>
          </w:p>
        </w:tc>
      </w:tr>
      <w:tr w:rsidR="0083667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88A82B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5030F6" w14:textId="77777777" w:rsidR="0083667F" w:rsidRDefault="0083667F" w:rsidP="0083667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بل قام بطرح تساؤل الدراسة مباشرة </w:t>
            </w:r>
          </w:p>
          <w:p w14:paraId="708368AB" w14:textId="5A4986FC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 xml:space="preserve">يجب ان يسبق ذلك توضيح العلاقة بين متغيرات الدراسة وتأثير غياب هذه العلاقة </w:t>
            </w:r>
          </w:p>
        </w:tc>
      </w:tr>
      <w:tr w:rsidR="0083667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5A82381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51CC68AF" w:rsidR="0083667F" w:rsidRDefault="0083667F" w:rsidP="0083667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المعارف والنظريات المرتبطة بموضوع البحث</w:t>
            </w:r>
          </w:p>
          <w:p w14:paraId="62D5A2FA" w14:textId="29D8D412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اما الأهمية العملية فيجب ان تظهر كيف يمكن الاستفادة من نتائج هذا البحث ومن هي الجهات المستفيدة</w:t>
            </w:r>
          </w:p>
        </w:tc>
      </w:tr>
      <w:tr w:rsidR="0083667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3667F" w:rsidRDefault="0083667F" w:rsidP="006E018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A4CED4B" w14:textId="77777777" w:rsidR="006E0189" w:rsidRPr="008D74D3" w:rsidRDefault="006E0189" w:rsidP="006E01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8CA5A2B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ا صياغة الهدف الرئيس والاهداف الفرعية</w:t>
            </w:r>
            <w:r w:rsidR="006E0189">
              <w:rPr>
                <w:rFonts w:hint="cs"/>
                <w:rtl/>
              </w:rPr>
              <w:t xml:space="preserve"> بما يتماشى مع العنوان المقترح</w:t>
            </w:r>
          </w:p>
        </w:tc>
      </w:tr>
      <w:tr w:rsidR="0083667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3667F" w:rsidRDefault="0083667F" w:rsidP="006E018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751BBBA" w14:textId="77777777" w:rsidR="006E0189" w:rsidRPr="008D74D3" w:rsidRDefault="006E0189" w:rsidP="006E01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550B51DE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8081BAA" w:rsidR="0083667F" w:rsidRDefault="006E0189" w:rsidP="0083667F">
            <w:pPr>
              <w:jc w:val="center"/>
            </w:pPr>
            <w:r>
              <w:rPr>
                <w:rFonts w:hint="cs"/>
                <w:rtl/>
              </w:rPr>
              <w:t xml:space="preserve">صياغة </w:t>
            </w:r>
            <w:r w:rsidR="0083667F">
              <w:rPr>
                <w:rFonts w:hint="cs"/>
                <w:rtl/>
              </w:rPr>
              <w:t>التساؤل الرئيس والتساؤلات الفرعية</w:t>
            </w:r>
          </w:p>
        </w:tc>
      </w:tr>
      <w:tr w:rsidR="0083667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3667F" w:rsidRDefault="0083667F" w:rsidP="0083667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368ADB6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AA1486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</w:t>
            </w:r>
          </w:p>
        </w:tc>
      </w:tr>
      <w:tr w:rsidR="0083667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1DCF0B6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3667F" w:rsidRDefault="0083667F" w:rsidP="0083667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3667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40B6EE7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3667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5AA6645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D4AAA11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لم يوضح الباحث منهج البحث</w:t>
            </w:r>
          </w:p>
        </w:tc>
      </w:tr>
      <w:tr w:rsidR="0083667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3667F" w:rsidRDefault="0083667F" w:rsidP="0083667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F1A1876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B86F25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اين أدوات الدراسة</w:t>
            </w:r>
          </w:p>
        </w:tc>
      </w:tr>
      <w:tr w:rsidR="0083667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F6F1114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3667F" w:rsidRDefault="0083667F" w:rsidP="008366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A4DCDF3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تحديد مجتمع وعينة البحث</w:t>
            </w:r>
          </w:p>
        </w:tc>
      </w:tr>
      <w:tr w:rsidR="0083667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E5DDD70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A9527D4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 xml:space="preserve">غير كافية </w:t>
            </w:r>
          </w:p>
        </w:tc>
      </w:tr>
      <w:tr w:rsidR="0083667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DBC3821" w14:textId="77777777" w:rsidR="0083667F" w:rsidRDefault="0083667F" w:rsidP="0083667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ما تم تقديمه ليس خطة بحث وانما العناوين المطلوبة</w:t>
            </w:r>
          </w:p>
          <w:p w14:paraId="7CCDCF2E" w14:textId="77777777" w:rsidR="0083667F" w:rsidRDefault="0083667F" w:rsidP="0083667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تستوفي حقها من النقاش والتوضيح أي من عناصر خطة البحث</w:t>
            </w:r>
          </w:p>
          <w:p w14:paraId="7435E8FC" w14:textId="4D72B7DF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في هذه المرحلة لا يوجد ملخص ولا توصيات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6E0189"/>
    <w:rsid w:val="007413D5"/>
    <w:rsid w:val="007E4B35"/>
    <w:rsid w:val="007E4DCA"/>
    <w:rsid w:val="008239B5"/>
    <w:rsid w:val="0083667F"/>
    <w:rsid w:val="008415DF"/>
    <w:rsid w:val="008D74D3"/>
    <w:rsid w:val="008D7A2A"/>
    <w:rsid w:val="009B1DDC"/>
    <w:rsid w:val="00C60C27"/>
    <w:rsid w:val="00CF6C2C"/>
    <w:rsid w:val="00D34A3E"/>
    <w:rsid w:val="00E37727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styleId="NormalWeb">
    <w:name w:val="Normal (Web)"/>
    <w:basedOn w:val="Normal"/>
    <w:uiPriority w:val="99"/>
    <w:semiHidden/>
    <w:unhideWhenUsed/>
    <w:rsid w:val="006E0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01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8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93232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2025-11-17T21:58:00Z</dcterms:created>
  <dcterms:modified xsi:type="dcterms:W3CDTF">2025-11-17T22:06:00Z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