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3F8E2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43E10">
        <w:rPr>
          <w:rFonts w:hint="cs"/>
          <w:rtl/>
        </w:rPr>
        <w:t>نوال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3CBB71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EFB90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99959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0B775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ED85F7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393444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96DEE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7F1573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AB03DC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C001F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17270F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42403E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A7638B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23247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3755"/>
    <w:rsid w:val="00177708"/>
    <w:rsid w:val="00207574"/>
    <w:rsid w:val="00232477"/>
    <w:rsid w:val="00643E10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