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AFF2312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04A6D">
        <w:rPr>
          <w:rFonts w:hint="cs"/>
          <w:rtl/>
        </w:rPr>
        <w:t xml:space="preserve">سارة </w:t>
      </w:r>
      <w:r w:rsidR="00BA3D5B">
        <w:rPr>
          <w:rFonts w:hint="cs"/>
          <w:rtl/>
        </w:rPr>
        <w:t>حسن السيد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94B33DD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97742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A59FE22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64DFBC60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433DC10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2F28DCFC" w:rsidR="00EA22ED" w:rsidRDefault="00FB3A6B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63A09E9A" w:rsidR="00EA22ED" w:rsidRDefault="00FB3A6B" w:rsidP="00CC5AD4">
            <w:pPr>
              <w:jc w:val="center"/>
            </w:pPr>
            <w:r>
              <w:rPr>
                <w:rFonts w:hint="cs"/>
                <w:rtl/>
              </w:rPr>
              <w:t>يجب توضيح تساؤلات الدراسة بشكل مخصص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76C35A87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4859BFC9" w:rsidR="0077159E" w:rsidRDefault="00FB3A6B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0875142A" w14:textId="2929D7C7" w:rsidR="0077159E" w:rsidRDefault="00FB3A6B" w:rsidP="0077159E">
            <w:pPr>
              <w:jc w:val="center"/>
            </w:pPr>
            <w:r>
              <w:rPr>
                <w:rFonts w:hint="cs"/>
                <w:rtl/>
              </w:rPr>
              <w:t>كتابة منهجية الدراسة بشكل اوضح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17D3C7" w14:textId="6A2DA181" w:rsidR="00580382" w:rsidRDefault="00FB3A6B" w:rsidP="0058038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التركيز على موضوع الدراسة بشكل اوضح</w:t>
            </w:r>
          </w:p>
          <w:p w14:paraId="6EB52C80" w14:textId="745DE964" w:rsidR="00FB3A6B" w:rsidRDefault="00FB3A6B" w:rsidP="0058038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وتوضيح الفروض والمنهجية ونموذج الدراسة </w:t>
            </w:r>
          </w:p>
          <w:p w14:paraId="25499205" w14:textId="50801E85" w:rsidR="00FB3A6B" w:rsidRDefault="00FB3A6B" w:rsidP="00580382">
            <w:pPr>
              <w:jc w:val="center"/>
            </w:pPr>
            <w:r>
              <w:rPr>
                <w:rFonts w:hint="cs"/>
                <w:rtl/>
              </w:rPr>
              <w:t>يجب ترتيب العرض بما يتوافق مع معايير البحث في المودل</w:t>
            </w: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80382"/>
    <w:rsid w:val="00704A6D"/>
    <w:rsid w:val="0077159E"/>
    <w:rsid w:val="007F5435"/>
    <w:rsid w:val="0091447E"/>
    <w:rsid w:val="0091745A"/>
    <w:rsid w:val="009847B5"/>
    <w:rsid w:val="00A32FD3"/>
    <w:rsid w:val="00A90A31"/>
    <w:rsid w:val="00AE2A68"/>
    <w:rsid w:val="00AE3217"/>
    <w:rsid w:val="00B224FF"/>
    <w:rsid w:val="00BA3D5B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24</cp:revision>
  <dcterms:created xsi:type="dcterms:W3CDTF">2023-11-14T11:25:00Z</dcterms:created>
  <dcterms:modified xsi:type="dcterms:W3CDTF">2023-11-18T20:38:00Z</dcterms:modified>
</cp:coreProperties>
</file>