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bookmarkStart w:id="0" w:name="_GoBack"/>
      <w:r>
        <w:rPr>
          <w:rFonts w:hint="cs"/>
          <w:rtl/>
          <w:lang w:val="en-GB" w:bidi="ar-EG"/>
        </w:rPr>
        <w:t>رهف</w:t>
      </w:r>
      <w:r>
        <w:rPr>
          <w:rFonts w:hint="cs"/>
          <w:rtl/>
          <w:lang w:val="en-US" w:bidi="ar-EG"/>
        </w:rPr>
        <w:t xml:space="preserve"> </w:t>
      </w:r>
      <w:bookmarkEnd w:id="0"/>
      <w:r>
        <w:rPr>
          <w:rFonts w:hint="cs"/>
          <w:rtl/>
          <w:lang w:val="en-US" w:bidi="ar-EG"/>
        </w:rPr>
        <w:t>القحطاني</w:t>
      </w:r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1A13F2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1FFBE3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8D1E7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7FD73A95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7EEF6787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1639A8F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52D24C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FE9F04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CB33D17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AE83757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499FF0F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7EB8D2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292896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AAD05E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AC893E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BDF2A6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6B6BC78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0D272C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489924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BCCBA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1DD080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788D579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77244E6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E7645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40253E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858772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4E06857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00FA288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2DAF57B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5081A64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2E95CB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9607E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4881CBC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2DAD5498"/>
    <w:rsid w:val="36BB5AFB"/>
    <w:rsid w:val="3BCE1DC9"/>
    <w:rsid w:val="45F5501A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1049</Words>
  <Characters>5403</Characters>
  <Lines>234</Lines>
  <Paragraphs>97</Paragraphs>
  <TotalTime>4</TotalTime>
  <ScaleCrop>false</ScaleCrop>
  <LinksUpToDate>false</LinksUpToDate>
  <CharactersWithSpaces>6355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2025-07-02T19:18:07Z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122E6436F95444ED8DC8C89C82B6B55D_13</vt:lpwstr>
  </property>
</Properties>
</file>