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5FBA208B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3B837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13AE">
        <w:rPr>
          <w:rFonts w:hint="cs"/>
          <w:rtl/>
        </w:rPr>
        <w:t>لطيفه القطيفي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F13A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870F83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1ADECC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2C28D47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51FFED3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6F13A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FFA736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073E3B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6F13A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C8B35F7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01E46E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056080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76E301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6F13A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73D35B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6F13A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631DFE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2D85D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6F13A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312D4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B13D3BC" w:rsidR="00EA22ED" w:rsidRDefault="006F13AE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F13AE" w14:paraId="3D41E8ED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F13AE" w:rsidRDefault="006F13AE" w:rsidP="006F13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6ADBA9B" w:rsidR="006F13AE" w:rsidRDefault="006F13AE" w:rsidP="006F13AE">
            <w:pPr>
              <w:jc w:val="center"/>
            </w:pPr>
            <w:r w:rsidRPr="00AA1E40">
              <w:rPr>
                <w:rFonts w:ascii="Segoe UI Symbol" w:hAnsi="Segoe UI Symbol" w:cs="Segoe UI Symbol"/>
              </w:rPr>
              <w:t>✔</w:t>
            </w:r>
            <w:r w:rsidRPr="00AA1E40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6F13AE" w:rsidRDefault="006F13AE" w:rsidP="006F1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6F13AE" w:rsidRDefault="006F13AE" w:rsidP="006F1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F13AE" w:rsidRDefault="006F13AE" w:rsidP="006F13AE">
            <w:pPr>
              <w:jc w:val="center"/>
            </w:pPr>
          </w:p>
        </w:tc>
      </w:tr>
      <w:tr w:rsidR="006F13AE" w14:paraId="47D83E04" w14:textId="77777777" w:rsidTr="006F13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F13AE" w:rsidRDefault="006F13AE" w:rsidP="006F13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1DCA373" w:rsidR="006F13AE" w:rsidRDefault="006F13AE" w:rsidP="006F13AE">
            <w:pPr>
              <w:jc w:val="center"/>
            </w:pPr>
            <w:r w:rsidRPr="00AA1E40">
              <w:rPr>
                <w:rFonts w:ascii="Segoe UI Symbol" w:hAnsi="Segoe UI Symbol" w:cs="Segoe UI Symbol"/>
              </w:rPr>
              <w:t>✔</w:t>
            </w:r>
            <w:r w:rsidRPr="00AA1E40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6F13AE" w:rsidRDefault="006F13AE" w:rsidP="006F1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6F13AE" w:rsidRDefault="006F13AE" w:rsidP="006F1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5302ACB" w:rsidR="006F13AE" w:rsidRDefault="006F13AE" w:rsidP="006F13AE">
            <w:pPr>
              <w:jc w:val="center"/>
            </w:pPr>
          </w:p>
        </w:tc>
      </w:tr>
      <w:tr w:rsidR="006F13AE" w14:paraId="3A1E1457" w14:textId="77777777" w:rsidTr="006F13A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F13AE" w:rsidRDefault="006F13AE" w:rsidP="006F13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8775622" w:rsidR="006F13AE" w:rsidRDefault="006F13AE" w:rsidP="006F13AE">
            <w:pPr>
              <w:jc w:val="center"/>
            </w:pPr>
            <w:r w:rsidRPr="00AA1E40">
              <w:rPr>
                <w:rFonts w:ascii="Segoe UI Symbol" w:hAnsi="Segoe UI Symbol" w:cs="Segoe UI Symbol"/>
              </w:rPr>
              <w:t>✔</w:t>
            </w:r>
            <w:r w:rsidRPr="00AA1E40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6F13AE" w:rsidRDefault="006F13AE" w:rsidP="006F13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6F13AE" w:rsidRDefault="006F13AE" w:rsidP="006F13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F13AE" w:rsidRDefault="006F13AE" w:rsidP="006F13AE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F13A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6F13AE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2026-06-24T03:42:00Z</dcterms:created>
  <dcterms:modified xsi:type="dcterms:W3CDTF">2026-06-24T03:42:00Z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