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3FAA240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785934">
        <w:rPr>
          <w:rFonts w:hint="cs"/>
          <w:rtl/>
        </w:rPr>
        <w:t xml:space="preserve">سلمان الشمري </w:t>
      </w:r>
      <w:r w:rsidR="002149C8">
        <w:rPr>
          <w:rFonts w:hint="cs"/>
          <w:rtl/>
        </w:rPr>
        <w:t xml:space="preserve"> **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5AF66055" w:rsidR="00EA22ED" w:rsidRDefault="0078593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69FF6DCD" w:rsidR="00EA22ED" w:rsidRDefault="00BD3DC5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ECD6B8B" w14:textId="63092122" w:rsidR="00EA22ED" w:rsidRDefault="00BD3DC5" w:rsidP="00CC5AD4">
            <w:pPr>
              <w:jc w:val="center"/>
            </w:pPr>
            <w:r>
              <w:rPr>
                <w:rFonts w:hint="cs"/>
                <w:rtl/>
              </w:rPr>
              <w:t xml:space="preserve">يفضل ان يكون العنوان بهذا الشكل </w:t>
            </w:r>
            <w:r w:rsidR="00E030EB">
              <w:rPr>
                <w:rFonts w:hint="cs"/>
                <w:rtl/>
              </w:rPr>
              <w:t>(أثر استخدام الذكاء الاصطناعي في سلاسل الامداد على</w:t>
            </w:r>
            <w:r w:rsidR="00E91A31">
              <w:rPr>
                <w:rFonts w:hint="cs"/>
                <w:rtl/>
              </w:rPr>
              <w:t xml:space="preserve"> استدامة</w:t>
            </w:r>
            <w:r w:rsidR="00E030EB">
              <w:rPr>
                <w:rFonts w:hint="cs"/>
                <w:rtl/>
              </w:rPr>
              <w:t xml:space="preserve"> المنش</w:t>
            </w:r>
            <w:r w:rsidR="00372113">
              <w:rPr>
                <w:rFonts w:hint="cs"/>
                <w:rtl/>
              </w:rPr>
              <w:t>ئات الصناعية بالمملكة العربية السعودية)</w:t>
            </w: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4BAB5F2A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086EB750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1A7B1E81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004DF550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49C8A540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31786204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72550C8A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43CF0936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38A3188E" w:rsidR="00EA22ED" w:rsidRDefault="00CC52DE" w:rsidP="00CC5AD4">
            <w:pPr>
              <w:jc w:val="center"/>
            </w:pPr>
            <w:r>
              <w:rPr>
                <w:rFonts w:hint="cs"/>
                <w:rtl/>
              </w:rPr>
              <w:t>يجب توضيح منهجيه البحث بشكل واضح إضافة لمجتمع الدراسه وعينه الدراسه وعلى أي أساس سيتم اختيار عينه الدارسه وهل تمثل المجتمع ويمكن تعميم نتائجها على المجتمع !!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63F1C7E4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4D8E5A88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6933F20A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C58AC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77777777" w:rsidR="00EA22ED" w:rsidRDefault="00EA22ED" w:rsidP="00CC5AD4">
            <w:pPr>
              <w:jc w:val="center"/>
            </w:pP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08D95349" w:rsidR="00EA22ED" w:rsidRDefault="00CC52DE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836B7AB" w14:textId="77777777" w:rsidR="00EA22ED" w:rsidRDefault="00CC52D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فضلا تعديل العنوان حسب الملاحظه المرفقه أعلاه ، إضافة </w:t>
            </w:r>
            <w:r w:rsidR="00B8375A">
              <w:rPr>
                <w:rFonts w:hint="cs"/>
                <w:rtl/>
              </w:rPr>
              <w:t xml:space="preserve">لوضع مجتمع الدراسه وشرحهه مع إضافة عينه الدارسه وعلي أي أساس سيتم اختيارها ،، </w:t>
            </w:r>
          </w:p>
          <w:p w14:paraId="73E89338" w14:textId="016BA771" w:rsidR="00B8375A" w:rsidRDefault="00B8375A" w:rsidP="00CC5AD4">
            <w:pPr>
              <w:jc w:val="center"/>
            </w:pPr>
            <w:r>
              <w:rPr>
                <w:rFonts w:hint="cs"/>
                <w:rtl/>
              </w:rPr>
              <w:t>موضوع مميز جدا ،، بالتوفيق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149C8"/>
    <w:rsid w:val="00372113"/>
    <w:rsid w:val="003C3F35"/>
    <w:rsid w:val="00785934"/>
    <w:rsid w:val="009847B5"/>
    <w:rsid w:val="00B8375A"/>
    <w:rsid w:val="00BD3DC5"/>
    <w:rsid w:val="00CC52DE"/>
    <w:rsid w:val="00CC5AD4"/>
    <w:rsid w:val="00D06A80"/>
    <w:rsid w:val="00DC0BB7"/>
    <w:rsid w:val="00E030EB"/>
    <w:rsid w:val="00E91A3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10</cp:revision>
  <dcterms:created xsi:type="dcterms:W3CDTF">2023-11-14T14:01:00Z</dcterms:created>
  <dcterms:modified xsi:type="dcterms:W3CDTF">2023-11-15T14:09:00Z</dcterms:modified>
</cp:coreProperties>
</file>