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-692784</wp:posOffset>
            </wp:positionH>
            <wp:positionV relativeFrom="margin">
              <wp:posOffset>-382269</wp:posOffset>
            </wp:positionV>
            <wp:extent cx="2226945" cy="1651000"/>
            <wp:effectExtent b="0" l="0" r="0" t="0"/>
            <wp:wrapSquare wrapText="bothSides" distB="0" distT="0" distL="114300" distR="114300"/>
            <wp:docPr descr="A logo for a university&#10;&#10;Description automatically generated" id="5" name="image5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651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جامعة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ميدأوشن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كلية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04">
      <w:pPr>
        <w:tabs>
          <w:tab w:val="left" w:leader="none" w:pos="2163"/>
        </w:tabs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ab/>
        <w:tab/>
      </w:r>
    </w:p>
    <w:p w:rsidR="00000000" w:rsidDel="00000000" w:rsidP="00000000" w:rsidRDefault="00000000" w:rsidRPr="00000000" w14:paraId="00000005">
      <w:pPr>
        <w:bidi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الرضا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الخدمات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الصحية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تطبيقية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وزارة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الصحة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إعداد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الطالب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/</w:t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أنس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بن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محمد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المفرح</w:t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إشراف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/</w:t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الفيصل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عبد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الحميد</w:t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فايز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جراد</w:t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الدراسي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2026</w:t>
      </w:r>
    </w:p>
    <w:p w:rsidR="00000000" w:rsidDel="00000000" w:rsidP="00000000" w:rsidRDefault="00000000" w:rsidRPr="00000000" w14:paraId="00000013">
      <w:pPr>
        <w:bidi w:val="1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  <w:sectPr>
          <w:headerReference r:id="rId8" w:type="default"/>
          <w:headerReference r:id="rId9" w:type="first"/>
          <w:headerReference r:id="rId10" w:type="even"/>
          <w:footerReference r:id="rId11" w:type="default"/>
          <w:pgSz w:h="15840" w:w="12240" w:orient="portrait"/>
          <w:pgMar w:bottom="1418" w:top="1418" w:left="1418" w:right="1701" w:header="709" w:footer="709"/>
          <w:pgNumType w:start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2071370</wp:posOffset>
                </wp:positionH>
                <wp:positionV relativeFrom="paragraph">
                  <wp:posOffset>250190</wp:posOffset>
                </wp:positionV>
                <wp:extent cx="1257300" cy="666750"/>
                <wp:effectExtent b="19050" l="0" r="1905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666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2071370</wp:posOffset>
                </wp:positionH>
                <wp:positionV relativeFrom="paragraph">
                  <wp:posOffset>250190</wp:posOffset>
                </wp:positionV>
                <wp:extent cx="1276350" cy="68580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6350" cy="685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2528570</wp:posOffset>
                </wp:positionH>
                <wp:positionV relativeFrom="paragraph">
                  <wp:posOffset>1240790</wp:posOffset>
                </wp:positionV>
                <wp:extent cx="647700" cy="381000"/>
                <wp:effectExtent b="19050" l="0" r="1905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810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2528570</wp:posOffset>
                </wp:positionH>
                <wp:positionV relativeFrom="paragraph">
                  <wp:posOffset>1240790</wp:posOffset>
                </wp:positionV>
                <wp:extent cx="666750" cy="400050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6750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4">
      <w:pPr>
        <w:bidi w:val="1"/>
        <w:spacing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المقدمة</w:t>
      </w:r>
    </w:p>
    <w:p w:rsidR="00000000" w:rsidDel="00000000" w:rsidP="00000000" w:rsidRDefault="00000000" w:rsidRPr="00000000" w14:paraId="00000015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شهد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العشرون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وبوتيرة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تسارع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بدايات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والعشرين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العولمة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المتسارع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وانتشار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بروز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المواصفات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أصدرت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مواصفات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9000)،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مرجعي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منتجاتها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وخدماتها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والتعقيد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فلسفة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أدائها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والتنمية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النعيمي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2018،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11).</w:t>
      </w:r>
    </w:p>
    <w:p w:rsidR="00000000" w:rsidDel="00000000" w:rsidP="00000000" w:rsidRDefault="00000000" w:rsidRPr="00000000" w14:paraId="00000016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الخصوص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وارتباطها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وصحته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القصور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والهدر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تمكين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ومنحهم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الصلاحيات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مشاركتهم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ودافعيتهم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تلبيتها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مطبقاتي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وعجمي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9).</w:t>
      </w:r>
    </w:p>
    <w:p w:rsidR="00000000" w:rsidDel="00000000" w:rsidP="00000000" w:rsidRDefault="00000000" w:rsidRPr="00000000" w14:paraId="00000017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بمعزل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وفتح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للاستثمار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تحظى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لدوره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رأس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أصحاء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الأطباء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الممرضين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والفنيين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بأدوارهم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ومسؤولياتهم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مراعاة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وتوقعاتهم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والتعقيد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التخصصات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السامرائي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2020،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4).</w:t>
      </w:r>
    </w:p>
    <w:p w:rsidR="00000000" w:rsidDel="00000000" w:rsidP="00000000" w:rsidRDefault="00000000" w:rsidRPr="00000000" w14:paraId="00000018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شهد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ملحوظ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منشآتها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التوجهات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ومواءمة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2030،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والمبادرات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والتميز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9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حظيت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متزايد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بالارتياح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والقبول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وظيفته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وحوافز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ويكتسب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الإنساني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A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وانطلاق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فحسب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متخذي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B">
      <w:pPr>
        <w:bidi w:val="1"/>
        <w:spacing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البحث</w:t>
      </w:r>
    </w:p>
    <w:p w:rsidR="00000000" w:rsidDel="00000000" w:rsidP="00000000" w:rsidRDefault="00000000" w:rsidRPr="00000000" w14:paraId="0000001C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المتزايدة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الضغوط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الارتفاع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توقعات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الأعباء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الواقعة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عاتق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المواطنين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والمقيمين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D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القضايا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تحظى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الإمكانيات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كوادر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مؤهلة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تتمتع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أدائها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وسلوكها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E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تبذلها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والمبادرات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الإصلاحية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بالعنصر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انخفاض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وانعكاس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F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وقدرتهم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متميزة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19)،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فنص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2020،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16)،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2018،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8)،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انخفاضه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عكسية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0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يستدعي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1">
      <w:pPr>
        <w:bidi w:val="1"/>
        <w:spacing w:after="0"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تتحدد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التساؤل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spacing w:after="0"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البحث</w:t>
      </w:r>
    </w:p>
    <w:p w:rsidR="00000000" w:rsidDel="00000000" w:rsidP="00000000" w:rsidRDefault="00000000" w:rsidRPr="00000000" w14:paraId="00000023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تتحدد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يأتي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المتمثلة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الاستمرار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الاستقرار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الرؤساء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والمرؤوسين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الرواتب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والأجور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والحوافز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)؟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المتمثلة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الملموسية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الاعتمادية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التعاطف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)؟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الارتباطية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لوزارة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لوزارة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28">
      <w:pPr>
        <w:bidi w:val="1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spacing w:after="0"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A">
      <w:pPr>
        <w:bidi w:val="1"/>
        <w:spacing w:after="0"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استناد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يأتي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المتمثلة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الاستمرار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الاستقرار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الرؤساء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والمرؤوسين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الرواتب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والأجور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والحوافز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الملموسية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الاعتمادية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التعاطف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الكشف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الارتباطية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F">
      <w:pPr>
        <w:bidi w:val="1"/>
        <w:spacing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البحث</w:t>
      </w:r>
    </w:p>
    <w:p w:rsidR="00000000" w:rsidDel="00000000" w:rsidP="00000000" w:rsidRDefault="00000000" w:rsidRPr="00000000" w14:paraId="00000030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تنقسم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1">
      <w:pPr>
        <w:bidi w:val="1"/>
        <w:spacing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32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اعتبارات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توضيحها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يأتي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يشهدها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ومحلي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التوجهات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2030،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والسلوكية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الركائز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ؤمل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وسيطة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37">
      <w:pPr>
        <w:bidi w:val="1"/>
        <w:spacing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38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تكتسب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الموضوعات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لدوره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تشخيص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والكشف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والقصور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وربطها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أعمق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صانعو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E">
      <w:pPr>
        <w:bidi w:val="1"/>
        <w:spacing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فروض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البحث</w:t>
      </w:r>
    </w:p>
    <w:p w:rsidR="00000000" w:rsidDel="00000000" w:rsidP="00000000" w:rsidRDefault="00000000" w:rsidRPr="00000000" w14:paraId="0000003F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الفروض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الاستمرار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الاستقرار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الرؤساء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والمرؤوسين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الرواتب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والأجور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والحوافز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الاعتمادية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الملموسية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التعاطف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لأبعاد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الاستمرار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الاستقرار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الرؤساء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والمرؤوسين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الرواتب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والأجور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والحوافز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2">
      <w:pPr>
        <w:bidi w:val="1"/>
        <w:spacing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البحث</w:t>
      </w:r>
    </w:p>
    <w:p w:rsidR="00000000" w:rsidDel="00000000" w:rsidP="00000000" w:rsidRDefault="00000000" w:rsidRPr="00000000" w14:paraId="00000043">
      <w:pPr>
        <w:numPr>
          <w:ilvl w:val="0"/>
          <w:numId w:val="7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المكانية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والمراكز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4">
      <w:pPr>
        <w:numPr>
          <w:ilvl w:val="0"/>
          <w:numId w:val="7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الملموسية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التعاطف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خارج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5">
      <w:pPr>
        <w:numPr>
          <w:ilvl w:val="0"/>
          <w:numId w:val="7"/>
        </w:numPr>
        <w:bidi w:val="1"/>
        <w:spacing w:before="240" w:line="276" w:lineRule="auto"/>
        <w:ind w:left="720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1447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/ 2026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6">
      <w:pPr>
        <w:bidi w:val="1"/>
        <w:spacing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مصطلحات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البحث</w:t>
      </w:r>
    </w:p>
    <w:p w:rsidR="00000000" w:rsidDel="00000000" w:rsidP="00000000" w:rsidRDefault="00000000" w:rsidRPr="00000000" w14:paraId="00000047">
      <w:pPr>
        <w:bidi w:val="1"/>
        <w:spacing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</w:p>
    <w:p w:rsidR="00000000" w:rsidDel="00000000" w:rsidP="00000000" w:rsidRDefault="00000000" w:rsidRPr="00000000" w14:paraId="00000048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Harteloh,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2003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49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ويعرفها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والفاعلية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الملموسية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الاعتمادية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التعاطف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والأمان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A">
      <w:pPr>
        <w:bidi w:val="1"/>
        <w:spacing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المرضى</w:t>
      </w:r>
    </w:p>
    <w:p w:rsidR="00000000" w:rsidDel="00000000" w:rsidP="00000000" w:rsidRDefault="00000000" w:rsidRPr="00000000" w14:paraId="0000004B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المشاعر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تلقيهم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توقعاتهم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العنزي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2001،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4).</w:t>
      </w:r>
    </w:p>
    <w:p w:rsidR="00000000" w:rsidDel="00000000" w:rsidP="00000000" w:rsidRDefault="00000000" w:rsidRPr="00000000" w14:paraId="0000004C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ويعرفه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تلبيتها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وتوقعاتهم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D">
      <w:pPr>
        <w:bidi w:val="1"/>
        <w:spacing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spacing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ثالثا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</w:p>
    <w:p w:rsidR="00000000" w:rsidDel="00000000" w:rsidP="00000000" w:rsidRDefault="00000000" w:rsidRPr="00000000" w14:paraId="0000004F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محصلة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وتوقعاته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إشباعات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دافعيته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وانتمائه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طارق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2016،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8).</w:t>
      </w:r>
    </w:p>
    <w:p w:rsidR="00000000" w:rsidDel="00000000" w:rsidP="00000000" w:rsidRDefault="00000000" w:rsidRPr="00000000" w14:paraId="00000050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ويعرفه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والمشاعر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يحملها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وظائفهم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إدراكهم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الاستمرار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الرواتب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والأجور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الرؤساء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الغرض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1">
      <w:pPr>
        <w:bidi w:val="1"/>
        <w:spacing w:before="24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رابعا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للعاملين</w:t>
      </w:r>
    </w:p>
    <w:p w:rsidR="00000000" w:rsidDel="00000000" w:rsidP="00000000" w:rsidRDefault="00000000" w:rsidRPr="00000000" w14:paraId="00000052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قصد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وظائفهم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تقارير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مشاعرهم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واتجاهاتهم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إشباعه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الحلتة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2011،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39).</w:t>
      </w:r>
    </w:p>
    <w:p w:rsidR="00000000" w:rsidDel="00000000" w:rsidP="00000000" w:rsidRDefault="00000000" w:rsidRPr="00000000" w14:paraId="00000053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ويعرفه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إجرائي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الفقرات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المصممة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4">
      <w:pPr>
        <w:bidi w:val="1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الفصل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الثاني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2166620</wp:posOffset>
                </wp:positionH>
                <wp:positionV relativeFrom="paragraph">
                  <wp:posOffset>8224520</wp:posOffset>
                </wp:positionV>
                <wp:extent cx="1200150" cy="476250"/>
                <wp:effectExtent b="19050" l="0" r="1905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762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Ctr="0" anchor="ctr" bIns="45720" rtlCol="0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2166620</wp:posOffset>
                </wp:positionH>
                <wp:positionV relativeFrom="paragraph">
                  <wp:posOffset>8224520</wp:posOffset>
                </wp:positionV>
                <wp:extent cx="1219200" cy="49530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9200" cy="495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56">
      <w:pPr>
        <w:bidi w:val="1"/>
        <w:spacing w:after="197" w:line="240" w:lineRule="auto"/>
        <w:ind w:left="371" w:hanging="10"/>
        <w:jc w:val="center"/>
        <w:rPr>
          <w:b w:val="1"/>
          <w:bCs w:val="1"/>
          <w:sz w:val="40"/>
          <w:szCs w:val="40"/>
        </w:rPr>
      </w:pP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الإطار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النظري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والدراسات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b w:val="1"/>
          <w:bCs w:val="1"/>
          <w:sz w:val="40"/>
          <w:szCs w:val="40"/>
          <w:rtl w:val="1"/>
        </w:rPr>
        <w:t xml:space="preserve">السابقة</w:t>
      </w:r>
    </w:p>
    <w:p w:rsidR="00000000" w:rsidDel="00000000" w:rsidP="00000000" w:rsidRDefault="00000000" w:rsidRPr="00000000" w14:paraId="00000057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يستعرض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ويشتمل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الموضوعات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058">
      <w:pPr>
        <w:bidi w:val="1"/>
        <w:spacing w:after="197" w:line="276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bookmarkStart w:colFirst="0" w:colLast="0" w:name="_9tty245j272n" w:id="0"/>
      <w:bookmarkEnd w:id="0"/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النظري</w:t>
      </w:r>
    </w:p>
    <w:p w:rsidR="00000000" w:rsidDel="00000000" w:rsidP="00000000" w:rsidRDefault="00000000" w:rsidRPr="00000000" w14:paraId="00000059">
      <w:pPr>
        <w:bidi w:val="1"/>
        <w:spacing w:after="197" w:line="276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bookmarkStart w:colFirst="0" w:colLast="0" w:name="_19i1ndnc9gpg" w:id="1"/>
      <w:bookmarkEnd w:id="1"/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5A">
      <w:pPr>
        <w:bidi w:val="1"/>
        <w:spacing w:after="197" w:line="276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</w:p>
    <w:p w:rsidR="00000000" w:rsidDel="00000000" w:rsidP="00000000" w:rsidRDefault="00000000" w:rsidRPr="00000000" w14:paraId="0000005B">
      <w:pPr>
        <w:bidi w:val="1"/>
        <w:spacing w:after="197" w:line="276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5C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المبذولة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البدنية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العقلية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مدربين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ومرخصين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واستعادتها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والوقاية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المدربين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المرخص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أنيس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،2016،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8)</w:t>
      </w:r>
    </w:p>
    <w:p w:rsidR="00000000" w:rsidDel="00000000" w:rsidP="00000000" w:rsidRDefault="00000000" w:rsidRPr="00000000" w14:paraId="0000005D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يقصد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للمواطنين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الأوبئة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النهوض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بمعناها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الشمولي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وتشجيع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والجماعات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والعقلية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والجسدية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والذهنية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التأهيل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5E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2015،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5F">
      <w:pPr>
        <w:bidi w:val="1"/>
        <w:spacing w:after="197" w:line="276" w:lineRule="auto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060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حسان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حرستاني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2017،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12)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تحتوي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جهاز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يتمتع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بتسهيلات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دائمة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تشتمل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للتنويم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الأطباء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التمريض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لإعطاء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التشخيص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والعلاج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لحصره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وظائف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التشخيص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والعلاج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ذهبت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تعاريف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61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والعلاج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للعائلات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حاجاتها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البحوث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62">
      <w:pPr>
        <w:bidi w:val="1"/>
        <w:spacing w:after="197" w:line="276" w:lineRule="auto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امتداد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منافع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والعناية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وتتميز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بكونها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ستهلك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وإشباع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رغباته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يترتب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سنوسي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2018،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3).</w:t>
      </w:r>
    </w:p>
    <w:p w:rsidR="00000000" w:rsidDel="00000000" w:rsidP="00000000" w:rsidRDefault="00000000" w:rsidRPr="00000000" w14:paraId="00000064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الملموسة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ورغبات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المنفعة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الملموسية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جوهرها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والعلاج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والتشخيص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ملموس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مساندة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5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تخرج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مضمون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يتلقى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جوهرها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ملموس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يمتلكها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للمريض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متمثلة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6):</w:t>
      </w:r>
    </w:p>
    <w:p w:rsidR="00000000" w:rsidDel="00000000" w:rsidP="00000000" w:rsidRDefault="00000000" w:rsidRPr="00000000" w14:paraId="00000066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التمييز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التكميلية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والداعمة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7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تخرج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يتلقى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جوهرها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ملموس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المنطلق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6)،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8">
      <w:pPr>
        <w:numPr>
          <w:ilvl w:val="0"/>
          <w:numId w:val="10"/>
        </w:numPr>
        <w:bidi w:val="1"/>
        <w:spacing w:after="166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0"/>
          <w:szCs w:val="20"/>
          <w:rtl w:val="1"/>
        </w:rPr>
        <w:t xml:space="preserve">جوهر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الجوهرية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التشخيص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والعلاج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تلقي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شفائه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9">
      <w:pPr>
        <w:numPr>
          <w:ilvl w:val="0"/>
          <w:numId w:val="10"/>
        </w:numPr>
        <w:bidi w:val="1"/>
        <w:spacing w:after="166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0"/>
          <w:szCs w:val="20"/>
          <w:rtl w:val="1"/>
        </w:rPr>
        <w:t xml:space="preserve">المنافع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يحصل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المدركة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تلقي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تتجسد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المنفعة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تمتد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A">
      <w:pPr>
        <w:numPr>
          <w:ilvl w:val="0"/>
          <w:numId w:val="10"/>
        </w:numPr>
        <w:bidi w:val="1"/>
        <w:spacing w:after="166"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0"/>
          <w:szCs w:val="20"/>
          <w:rtl w:val="1"/>
        </w:rPr>
        <w:t xml:space="preserve">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0"/>
          <w:szCs w:val="20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0"/>
          <w:szCs w:val="20"/>
          <w:rtl w:val="1"/>
        </w:rPr>
        <w:t xml:space="preserve">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المساندة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الإضافية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حجز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المواعيد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الاستقبال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والإطعام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والإرشاد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وتنظيم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وتدفق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ومناخ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وطريقة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الإحساس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تلقي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B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ملموسة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بتوقعاته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C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مصطلح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مزيج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الجسدية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والعقلية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الملموس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الغالب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مصطلح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وشيوع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التمييز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المساندة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يرغب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فحص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وتشخيص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المساندة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2018،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22).</w:t>
      </w:r>
    </w:p>
    <w:p w:rsidR="00000000" w:rsidDel="00000000" w:rsidP="00000000" w:rsidRDefault="00000000" w:rsidRPr="00000000" w14:paraId="0000006D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مصطلح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شمول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مصطلح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مزيج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منفعة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وإشباع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E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يقدمها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وتتوزع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تشخيص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وعلاجها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انتشار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والوقاية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حدوثها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تصنيع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والمستحضرات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F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والوقاية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والتأهيل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والوفاة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التصور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يمتد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ليشمل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وقائي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وإنتاجي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التصنيف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تقسيم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مترابطة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بونا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2024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91)</w:t>
      </w:r>
    </w:p>
    <w:p w:rsidR="00000000" w:rsidDel="00000000" w:rsidP="00000000" w:rsidRDefault="00000000" w:rsidRPr="00000000" w14:paraId="00000070">
      <w:pPr>
        <w:numPr>
          <w:ilvl w:val="0"/>
          <w:numId w:val="10"/>
        </w:numPr>
        <w:bidi w:val="1"/>
        <w:spacing w:after="0"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العلاجية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تشخيص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وعلاجها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مضاعفاتها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الفحص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والتدخلات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الجراحية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والمراكز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1">
      <w:pPr>
        <w:numPr>
          <w:ilvl w:val="0"/>
          <w:numId w:val="10"/>
        </w:numPr>
        <w:bidi w:val="1"/>
        <w:spacing w:after="0"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وقوعها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والتطعيمات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والفحوصات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الإصابة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بالأمراض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2">
      <w:pPr>
        <w:numPr>
          <w:ilvl w:val="0"/>
          <w:numId w:val="10"/>
        </w:numPr>
        <w:bidi w:val="1"/>
        <w:spacing w:after="0"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الأنشطة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المستلزمات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تصنيع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والمستحضرات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وتمكينه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والوقائي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3">
      <w:pPr>
        <w:bidi w:val="1"/>
        <w:spacing w:before="240" w:line="276" w:lineRule="auto"/>
        <w:ind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نفس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ذهب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بالبقاء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البكري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،2020،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11</w:t>
      </w:r>
      <w:r w:rsidDel="00000000" w:rsidR="00000000" w:rsidRPr="00000000">
        <w:rPr>
          <w:sz w:val="24"/>
          <w:szCs w:val="24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227592</wp:posOffset>
                </wp:positionH>
                <wp:positionV relativeFrom="paragraph">
                  <wp:posOffset>1225966</wp:posOffset>
                </wp:positionV>
                <wp:extent cx="5311140" cy="3260725"/>
                <wp:effectExtent b="0" l="0" r="22860" t="0"/>
                <wp:wrapSquare wrapText="bothSides" distB="0" distT="0" distL="114300" distR="114300"/>
                <wp:docPr id="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3260725"/>
                          <a:chOff x="0" y="0"/>
                          <a:chExt cx="6019824" cy="3696917"/>
                        </a:xfrm>
                      </wpg:grpSpPr>
                      <wps:wsp>
                        <wps:cNvSpPr/>
                        <wps:cNvPr id="5914" name="Rectangle 5914"/>
                        <wps:spPr>
                          <a:xfrm>
                            <a:off x="0" y="3391690"/>
                            <a:ext cx="66272" cy="4059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90501" w:rsidDel="00000000" w:rsidP="00B90501" w:rsidRDefault="00B90501" w:rsidRPr="00000000" w14:paraId="20C637C4" w14:textId="77777777">
                              <w:pPr>
                                <w:bidi w:val="0"/>
                              </w:pPr>
                              <w:r w:rsidDel="00000000" w:rsidR="00000000" w:rsidRPr="00000000">
                                <w:t xml:space="preserve"> </w:t>
                              </w:r>
                            </w:p>
                          </w:txbxContent>
                        </wps:txbx>
                        <wps:bodyPr bIns="0" rtlCol="0" horzOverflow="overflow" lIns="0" rIns="0" vert="horz" tIns="0">
                          <a:noAutofit/>
                        </wps:bodyPr>
                      </wps:wsp>
                      <pic:pic>
                        <pic:nvPicPr>
                          <pic:cNvPr id="6123" name="Picture 6123"/>
                          <pic:cNvPicPr/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>
                          <a:xfrm>
                            <a:off x="67384" y="9530"/>
                            <a:ext cx="5942945" cy="35603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SpPr/>
                        <wps:cNvPr id="6124" name="Shape 6124"/>
                        <wps:spPr>
                          <a:xfrm>
                            <a:off x="57859" y="0"/>
                            <a:ext cx="5961965" cy="3579495"/>
                          </a:xfrm>
                          <a:custGeom>
                            <a:avLst/>
                            <a:gdLst/>
                            <a:ahLst/>
                            <a:cxnLst/>
                            <a:rect b="0" l="0" r="0" t="0"/>
                            <a:pathLst>
                              <a:path h="3579495" w="5961965">
                                <a:moveTo>
                                  <a:pt x="0" y="3579495"/>
                                </a:moveTo>
                                <a:lnTo>
                                  <a:pt x="5961965" y="3579495"/>
                                </a:lnTo>
                                <a:lnTo>
                                  <a:pt x="59619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cap="flat" w="19050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b="0" g="0" r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227592</wp:posOffset>
                </wp:positionH>
                <wp:positionV relativeFrom="paragraph">
                  <wp:posOffset>1225966</wp:posOffset>
                </wp:positionV>
                <wp:extent cx="5334000" cy="3260725"/>
                <wp:effectExtent b="0" l="0" r="0" t="0"/>
                <wp:wrapSquare wrapText="bothSides" distB="0" distT="0" distL="114300" distR="114300"/>
                <wp:docPr id="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4000" cy="32607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74">
      <w:pPr>
        <w:bidi w:val="1"/>
        <w:spacing w:before="240" w:line="276" w:lineRule="auto"/>
        <w:ind w:firstLine="49"/>
        <w:jc w:val="center"/>
        <w:rPr>
          <w:rFonts w:ascii="Simplified Arabic" w:cs="Simplified Arabic" w:eastAsia="Simplified Arabic" w:hAnsi="Simplified Arabic"/>
          <w:b w:val="1"/>
          <w:bCs w:val="1"/>
        </w:rPr>
      </w:pPr>
      <w:bookmarkStart w:colFirst="0" w:colLast="0" w:name="_wfjnn9cd7xhy" w:id="2"/>
      <w:bookmarkEnd w:id="2"/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الشكل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رقم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1: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دورة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. 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أنقوس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لينغ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ترجمة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صلاح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محمود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ذب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عابد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المعلا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وتسويق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rtl w:val="1"/>
        </w:rPr>
        <w:t xml:space="preserve"> 209</w:t>
      </w:r>
    </w:p>
    <w:p w:rsidR="00000000" w:rsidDel="00000000" w:rsidP="00000000" w:rsidRDefault="00000000" w:rsidRPr="00000000" w14:paraId="00000075">
      <w:pPr>
        <w:bidi w:val="1"/>
        <w:spacing w:after="143" w:line="276" w:lineRule="auto"/>
        <w:ind w:left="-2" w:right="-10" w:hanging="10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 </w:t>
      </w:r>
    </w:p>
    <w:p w:rsidR="00000000" w:rsidDel="00000000" w:rsidP="00000000" w:rsidRDefault="00000000" w:rsidRPr="00000000" w14:paraId="00000076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ومتعددة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تصنيفها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اعتبارات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التخصص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التصنيف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مكونات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تصنيفات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7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تخصصها</w:t>
      </w:r>
    </w:p>
    <w:p w:rsidR="00000000" w:rsidDel="00000000" w:rsidP="00000000" w:rsidRDefault="00000000" w:rsidRPr="00000000" w14:paraId="00000078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تقسيم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لتخصصها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الأنواع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حرستاني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2016،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19)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-11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بصحة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للمستفيد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وتركز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تشخيص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الأمراض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وعلاجها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جوهر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التخصصات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الأمراض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الباطنية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والجراحة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وطب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الأطفال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وطب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النساء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والتوليد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التخصصات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تتعامل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المرضية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-11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المساعدة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الداعمة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استكمال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التمريض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الصيدلة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بالرعاية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السريرية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-11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وتهدف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للأفراد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والجماعات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تقتصر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والتوعوية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والتأهيلية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تمتد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الجسدية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والنفسية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والعقلية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الرفاه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للمستفيد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-11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بحماية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وتهدف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الأمراض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والأوبئة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انتشارها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التطعيم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والرقابة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الأغذية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ومكافحة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الحشرات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التلوث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بالسلوكيات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السليمة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يجعلها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الركائز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D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طبيعتها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وميادينها</w:t>
      </w:r>
    </w:p>
    <w:p w:rsidR="00000000" w:rsidDel="00000000" w:rsidP="00000000" w:rsidRDefault="00000000" w:rsidRPr="00000000" w14:paraId="0000007E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تصنيف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ومجالاتها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حليمة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2017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155).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-11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الباطنية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بالأمراض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الجراحية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طابع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وقائي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وطب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الأطفال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والطب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النفسي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وطب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أمراض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وتركز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التشخيص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والعلاج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الدوائي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للحالة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للمستفيد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-11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الجراحية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جراحي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لعلاج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المرضية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التخصصات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الجراحة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وجراحة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الأسنان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وجراحة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العظام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وتتميز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بكونها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تجهيزات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وكوادر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التأهيل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-11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المساعدة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والتشخيصية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التمريض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التشخيصية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كالأشعة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والمختبرات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التأهيلية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مساعدة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استعادة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قدراته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الإصابة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2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</w:p>
    <w:p w:rsidR="00000000" w:rsidDel="00000000" w:rsidP="00000000" w:rsidRDefault="00000000" w:rsidRPr="00000000" w14:paraId="00000083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واختلاف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الأنواع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مترابط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أثناءه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4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التخصصات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بونا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2024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91)</w:t>
      </w:r>
    </w:p>
    <w:p w:rsidR="00000000" w:rsidDel="00000000" w:rsidP="00000000" w:rsidRDefault="00000000" w:rsidRPr="00000000" w14:paraId="00000085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bidi w:val="1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spacing w:after="190" w:line="276" w:lineRule="auto"/>
        <w:ind w:right="-5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</w:p>
    <w:p w:rsidR="00000000" w:rsidDel="00000000" w:rsidP="00000000" w:rsidRDefault="00000000" w:rsidRPr="00000000" w14:paraId="00000088">
      <w:pPr>
        <w:bidi w:val="1"/>
        <w:spacing w:after="190" w:line="276" w:lineRule="auto"/>
        <w:ind w:right="-5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</w:p>
    <w:p w:rsidR="00000000" w:rsidDel="00000000" w:rsidP="00000000" w:rsidRDefault="00000000" w:rsidRPr="00000000" w14:paraId="00000089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مفتاح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والتميز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إمكانات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وتتأثر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التجهيزات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والأماكن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وخصائص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والأجهزة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A">
      <w:pPr>
        <w:bidi w:val="1"/>
        <w:spacing w:after="190" w:line="276" w:lineRule="auto"/>
        <w:ind w:right="-5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مصطلح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الممرضة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البريطانية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Florence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Nightigale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البسيطة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للمحتاجين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العسكرية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حرب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1854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التمريضية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مصطلح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وجوانبه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واختلافها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وحفظ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وإتاحة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والممارسة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2021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24)</w:t>
      </w:r>
    </w:p>
    <w:p w:rsidR="00000000" w:rsidDel="00000000" w:rsidP="00000000" w:rsidRDefault="00000000" w:rsidRPr="00000000" w14:paraId="0000008B">
      <w:pPr>
        <w:bidi w:val="1"/>
        <w:spacing w:after="190" w:line="276" w:lineRule="auto"/>
        <w:ind w:right="-5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الكفؤة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ومكوناتها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لأغراض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طالما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وتعسى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المخططة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البقاء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والاستمرار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الشبكة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وأسلوبه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وطبيعته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تلقي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بظلالها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ونوعيتها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سميا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حمود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2017،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134).</w:t>
      </w:r>
    </w:p>
    <w:p w:rsidR="00000000" w:rsidDel="00000000" w:rsidP="00000000" w:rsidRDefault="00000000" w:rsidRPr="00000000" w14:paraId="0000008C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وعرفت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آمنة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مقبولة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وبتكلفة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ومقبولة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إحداث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تغيير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والإعاقة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التغذية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عرفتها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الأمريكية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والمتفق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للمساعدة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الممارسة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بمعنى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المرغوبة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المرغوبة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منصور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2021،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124).</w:t>
      </w:r>
    </w:p>
    <w:p w:rsidR="00000000" w:rsidDel="00000000" w:rsidP="00000000" w:rsidRDefault="00000000" w:rsidRPr="00000000" w14:paraId="0000008D">
      <w:pPr>
        <w:bidi w:val="1"/>
        <w:spacing w:after="197" w:line="276" w:lineRule="auto"/>
        <w:ind w:left="3" w:hanging="1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المشاكل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،2018،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4) </w:t>
      </w:r>
    </w:p>
    <w:p w:rsidR="00000000" w:rsidDel="00000000" w:rsidP="00000000" w:rsidRDefault="00000000" w:rsidRPr="00000000" w14:paraId="0000008F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الاختلاف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والمشاكل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الأطباء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والمديرين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وعدم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مشتركة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الطرفين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</w:p>
    <w:p w:rsidR="00000000" w:rsidDel="00000000" w:rsidP="00000000" w:rsidRDefault="00000000" w:rsidRPr="00000000" w14:paraId="00000090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الارتفاع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الحاد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لتكلفة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</w:p>
    <w:p w:rsidR="00000000" w:rsidDel="00000000" w:rsidP="00000000" w:rsidRDefault="00000000" w:rsidRPr="00000000" w14:paraId="00000091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العليا</w:t>
      </w:r>
    </w:p>
    <w:p w:rsidR="00000000" w:rsidDel="00000000" w:rsidP="00000000" w:rsidRDefault="00000000" w:rsidRPr="00000000" w14:paraId="00000092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يعيق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واستخدامها</w:t>
      </w:r>
    </w:p>
    <w:p w:rsidR="00000000" w:rsidDel="00000000" w:rsidP="00000000" w:rsidRDefault="00000000" w:rsidRPr="00000000" w14:paraId="00000093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الجهل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بشروط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وقضا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المديرين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والأطباء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الناتج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نقص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التثقيف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المناسب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قضا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نقص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كفايتهم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يخلق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مشاكل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</w:p>
    <w:p w:rsidR="00000000" w:rsidDel="00000000" w:rsidP="00000000" w:rsidRDefault="00000000" w:rsidRPr="00000000" w14:paraId="00000094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الانسجام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والتناغم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أعضاء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فريق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بعضها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؛ </w:t>
      </w:r>
    </w:p>
    <w:p w:rsidR="00000000" w:rsidDel="00000000" w:rsidP="00000000" w:rsidRDefault="00000000" w:rsidRPr="00000000" w14:paraId="00000095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للاتصالات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والتغذية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العكسية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؛ </w:t>
      </w:r>
    </w:p>
    <w:p w:rsidR="00000000" w:rsidDel="00000000" w:rsidP="00000000" w:rsidRDefault="00000000" w:rsidRPr="00000000" w14:paraId="00000096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الأسلوب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يظهر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العمومية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الأطباء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العليا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يتميز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بمرونة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أقل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تخصيص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97">
      <w:pPr>
        <w:bidi w:val="1"/>
        <w:spacing w:line="276" w:lineRule="auto"/>
        <w:ind w:left="222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مؤخرا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مؤشرا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وكثرة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إرضائهم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لكموتة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(2021،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46)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النقاط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نستعرضها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9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بمختلف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مستوياتهم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إنتاجيتهم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وحثهم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الأفضل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9A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تمكن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المستهلكين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تحقيقها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سمعة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9B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المشاكل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التوصل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طريقة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منسقة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ومتكاملة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المشاكل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إصلاحها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تتفاقم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ويصعب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9C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مؤشرا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مهما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المتحقق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المستهلك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المريض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9D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متخصصة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الهيكل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فجودة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الشمولية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والتكاملية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فالشمولية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تعني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التوسع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يتوقعها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التكاملية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تعني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كون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مكون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فرعية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بعضها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البعض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الآخر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ولكل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فرعي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برامجه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الخاصة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تستطيع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ممارسة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وظائفها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التمريضية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كالمخبر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والأشعة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spacing w:after="197" w:line="276" w:lineRule="auto"/>
        <w:ind w:left="3" w:hanging="1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أنظمتها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مرتفع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باعتبار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وتنبع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ورضاه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المنطلق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صليحة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،2017،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16).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-11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والجسدية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للمرضى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رعاية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تراعي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الوقائية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والعلاجية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والتأهيلية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المضاعفات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الناتجة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-11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ولائهم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واستجابة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سريعة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لاحتياجات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المريض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وينعكس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التوصية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للآخرين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التسويق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الشفهي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Word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Mouth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انتقال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الجيدة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تجارب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تدخل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إعلان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-11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المهمة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متخذي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يتوافق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-11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قنوات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مقدمي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والمرضى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وضوح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ويحسن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الطرفين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ويقلل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الناتجة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-11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وأخير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تمكين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الاستمرار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والنمو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والتطور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متميزة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تواكب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A5">
      <w:pPr>
        <w:bidi w:val="1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bidi w:val="1"/>
        <w:spacing w:after="197" w:line="276" w:lineRule="auto"/>
        <w:ind w:left="3" w:hanging="1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الخامس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والمحورية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وفاعليتها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يتجاوز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ليصبح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وثيق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بسلامة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التنافسي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8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فكرة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الحكم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موضوعية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وتغطي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الكوادر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والإجرائية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مرجعي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الضعف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لمعالجتها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وثيق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بمبدأ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مرتكزات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لكموتة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2021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48)</w:t>
      </w:r>
    </w:p>
    <w:p w:rsidR="00000000" w:rsidDel="00000000" w:rsidP="00000000" w:rsidRDefault="00000000" w:rsidRPr="00000000" w14:paraId="000000A9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أسس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</w:p>
    <w:p w:rsidR="00000000" w:rsidDel="00000000" w:rsidP="00000000" w:rsidRDefault="00000000" w:rsidRPr="00000000" w14:paraId="000000AA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تلقي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لكونه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B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الولايات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الأمريكية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إيطاليا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مسوحات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آرائهم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C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الغالب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يتوقعه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المستخلصة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تبدأ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بالتوقعات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مسبق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تصحيحية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وديناميكية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وليست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مؤقتة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فلسفة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الزبون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2020،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31).</w:t>
      </w:r>
    </w:p>
    <w:p w:rsidR="00000000" w:rsidDel="00000000" w:rsidP="00000000" w:rsidRDefault="00000000" w:rsidRPr="00000000" w14:paraId="000000AD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مداخل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</w:p>
    <w:p w:rsidR="00000000" w:rsidDel="00000000" w:rsidP="00000000" w:rsidRDefault="00000000" w:rsidRPr="00000000" w14:paraId="000000AE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تصنيف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الهيكل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يوضحها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الآتي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tbl>
      <w:tblPr>
        <w:tblStyle w:val="Table1"/>
        <w:bidiVisual w:val="1"/>
        <w:tblW w:w="911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37"/>
        <w:gridCol w:w="3037"/>
        <w:gridCol w:w="3037"/>
        <w:tblGridChange w:id="0">
          <w:tblGrid>
            <w:gridCol w:w="3037"/>
            <w:gridCol w:w="3037"/>
            <w:gridCol w:w="3037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AF">
            <w:pPr>
              <w:bidi w:val="1"/>
              <w:spacing w:line="276" w:lineRule="auto"/>
              <w:ind w:right="-11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  <w:rtl w:val="1"/>
              </w:rPr>
              <w:t xml:space="preserve">مدخل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  <w:rtl w:val="1"/>
              </w:rPr>
              <w:t xml:space="preserve">القياس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B0">
            <w:pPr>
              <w:bidi w:val="1"/>
              <w:spacing w:line="276" w:lineRule="auto"/>
              <w:ind w:right="-11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  <w:rtl w:val="1"/>
              </w:rPr>
              <w:t xml:space="preserve">مجالات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  <w:rtl w:val="1"/>
              </w:rPr>
              <w:t xml:space="preserve">القياس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B1">
            <w:pPr>
              <w:bidi w:val="1"/>
              <w:spacing w:line="276" w:lineRule="auto"/>
              <w:ind w:right="-11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  <w:rtl w:val="1"/>
              </w:rPr>
              <w:t xml:space="preserve">مصادر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  <w:rtl w:val="1"/>
              </w:rPr>
              <w:t xml:space="preserve">البيانات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B2">
            <w:pPr>
              <w:bidi w:val="1"/>
              <w:spacing w:line="276" w:lineRule="auto"/>
              <w:ind w:right="-11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  <w:rtl w:val="1"/>
              </w:rPr>
              <w:t xml:space="preserve">الهيكل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البنية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التحتية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للمؤسسة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الصحية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مقدمو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الخدمات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الأدوية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الإدارة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السجلات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التنظيمية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الاستطلاعات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بالمؤسسة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حسابات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الصحة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BA">
            <w:pPr>
              <w:bidi w:val="1"/>
              <w:spacing w:line="276" w:lineRule="auto"/>
              <w:ind w:right="-11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  <w:rtl w:val="1"/>
              </w:rPr>
              <w:t xml:space="preserve">العمليات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الجودة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الفنية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الرعاية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الفنية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تجربة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المستفيد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السجلات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الطبية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المباشرة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استطلاع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رأي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الزبائن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(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المرضى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)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C0">
            <w:pPr>
              <w:bidi w:val="1"/>
              <w:spacing w:line="276" w:lineRule="auto"/>
              <w:ind w:right="-11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sz w:val="28"/>
                <w:szCs w:val="28"/>
                <w:rtl w:val="1"/>
              </w:rPr>
              <w:t xml:space="preserve">النتيجة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رضا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المستفيد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الصحية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متابعة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حالة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المريض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الصحية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الاستطلاعات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60" w:before="0" w:line="276" w:lineRule="auto"/>
              <w:ind w:left="720" w:right="-11" w:hanging="360"/>
              <w:jc w:val="both"/>
              <w:rPr>
                <w:smallCaps w:val="0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الإحصاءات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مستوى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المؤسسة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1"/>
              </w:rPr>
              <w:t xml:space="preserve">الصحية</w:t>
            </w:r>
          </w:p>
        </w:tc>
      </w:tr>
    </w:tbl>
    <w:p w:rsidR="00000000" w:rsidDel="00000000" w:rsidP="00000000" w:rsidRDefault="00000000" w:rsidRPr="00000000" w14:paraId="000000C6">
      <w:pPr>
        <w:bidi w:val="1"/>
        <w:spacing w:after="196" w:line="276" w:lineRule="auto"/>
        <w:ind w:left="10" w:right="-6" w:hanging="10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(Caitlin morris,2016, measuring health care quality, op cit, p7)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المصدر</w:t>
      </w:r>
    </w:p>
    <w:p w:rsidR="00000000" w:rsidDel="00000000" w:rsidP="00000000" w:rsidRDefault="00000000" w:rsidRPr="00000000" w14:paraId="000000C7">
      <w:pPr>
        <w:bidi w:val="1"/>
        <w:spacing w:after="202" w:line="276" w:lineRule="auto"/>
        <w:ind w:right="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السادس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</w:p>
    <w:p w:rsidR="00000000" w:rsidDel="00000000" w:rsidP="00000000" w:rsidRDefault="00000000" w:rsidRPr="00000000" w14:paraId="000000C8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اتفق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الكتاب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والاعتمادية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والملموسية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والتعاطف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بشيء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التفصيل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9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>
          <w:b w:val="1"/>
          <w:bCs w:val="1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واستفساراتهم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بمساعدة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ورغبة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واستعداد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دائم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الحقيقية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بغض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وحالتهم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وخلفيتهم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محمود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وأسعد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(2014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203).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CA">
      <w:pPr>
        <w:bidi w:val="1"/>
        <w:spacing w:after="0" w:line="276" w:lineRule="auto"/>
        <w:ind w:left="720" w:right="-11" w:firstLine="0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نخلص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تعني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قادرين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سريع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المساعدة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للمستفيدين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والرد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استفسارات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وغيرهم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سرعة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B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الاعتمادية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الإيفاء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وثبات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عيلان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2016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42). </w:t>
      </w:r>
    </w:p>
    <w:p w:rsidR="00000000" w:rsidDel="00000000" w:rsidP="00000000" w:rsidRDefault="00000000" w:rsidRPr="00000000" w14:paraId="000000CC">
      <w:pPr>
        <w:bidi w:val="1"/>
        <w:spacing w:after="0" w:line="276" w:lineRule="auto"/>
        <w:ind w:left="720" w:right="-11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نرى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الاعتمادية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يعني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للمستفيدين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المحدد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وبموثوقية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ودقة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الضمان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ناتج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بالأطباء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وكادر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بمؤهلاتهم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ومقدرتهم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القول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يقصد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وثقة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بموجب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ومكانة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والمهارة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المتميزة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للأطباء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والكادر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التمريضي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2021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34).</w:t>
      </w:r>
    </w:p>
    <w:p w:rsidR="00000000" w:rsidDel="00000000" w:rsidP="00000000" w:rsidRDefault="00000000" w:rsidRPr="00000000" w14:paraId="000000CE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الملموسية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الملموسية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التسهيلات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متمثلة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بملموسية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والتجهيزات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الخدمة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الخارجي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والترتيبات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الأحيان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الشكلية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المرافقة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القادر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2015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904).</w:t>
      </w:r>
    </w:p>
    <w:p w:rsidR="00000000" w:rsidDel="00000000" w:rsidP="00000000" w:rsidRDefault="00000000" w:rsidRPr="00000000" w14:paraId="000000CF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نلاحظ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الملموسية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التسهيلات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تزيد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إقبال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وعودتهم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لنفس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مقدم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الشكل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الخارجي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للمبنى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ووسائل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الراحة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والترفيه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التثقيفية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أجهزة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العرض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والوسائل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التعليمية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والكتب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مظهر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المرافق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ونظافتها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ونمط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وحداثة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المعدات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والأجهزة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والمختبرية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والأشعة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والتمريضية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ونظافة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ومظهر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الأثاث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وجاذبية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والتنظيم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التعاطف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التعاطف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الانتباه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الإنسانية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التعاطف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الانتباه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بالمستفيد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ورعايته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بمشاكلة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إنسانية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امتنان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يقصد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بالتعاطف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مصلحة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اهتمامات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بالتعاطف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طالب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تعرضه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واحترام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وتقاليد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2021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36).</w:t>
      </w:r>
    </w:p>
    <w:p w:rsidR="00000000" w:rsidDel="00000000" w:rsidP="00000000" w:rsidRDefault="00000000" w:rsidRPr="00000000" w14:paraId="000000D1">
      <w:pPr>
        <w:bidi w:val="1"/>
        <w:spacing w:after="202" w:line="276" w:lineRule="auto"/>
        <w:ind w:right="11" w:firstLine="567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نخلص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التعاطف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مقدم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وتفهم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وتزويدهم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بالرعاية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والعناية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ويقصد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والاحترام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واللباقة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واللطف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والكياسة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والسرية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والتفهم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والإصغاء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مقدمي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والمستفيدين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2">
      <w:pPr>
        <w:bidi w:val="1"/>
        <w:spacing w:after="202" w:line="276" w:lineRule="auto"/>
        <w:ind w:right="11" w:firstLine="567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أضاف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kolter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نقلا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العباسي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(2020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865)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وزنا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نسبيا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الخمسة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يحكم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الزبائن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3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الاعتمادية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ويمثل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(32%)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كأهمية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نسبية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قياسا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D4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ويمثل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(22%)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كأهمية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نسبية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D5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الأمان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وثمل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(19%)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كأهمية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نسبية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D6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التعاطف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ويمثل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(16%)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كأهمية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نسبية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D7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الملموسية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ويمثل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(16%)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كأهمية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نسبية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D8">
      <w:pPr>
        <w:bidi w:val="1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bidi w:val="1"/>
        <w:spacing w:after="202" w:line="276" w:lineRule="auto"/>
        <w:ind w:right="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bookmarkStart w:colFirst="0" w:colLast="0" w:name="_p287v6hov3y8" w:id="3"/>
      <w:bookmarkEnd w:id="3"/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</w:p>
    <w:p w:rsidR="00000000" w:rsidDel="00000000" w:rsidP="00000000" w:rsidRDefault="00000000" w:rsidRPr="00000000" w14:paraId="000000DA">
      <w:pPr>
        <w:bidi w:val="1"/>
        <w:spacing w:after="202" w:line="276" w:lineRule="auto"/>
        <w:ind w:right="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</w:p>
    <w:p w:rsidR="00000000" w:rsidDel="00000000" w:rsidP="00000000" w:rsidRDefault="00000000" w:rsidRPr="00000000" w14:paraId="000000DB">
      <w:pPr>
        <w:bidi w:val="1"/>
        <w:spacing w:after="202" w:line="276" w:lineRule="auto"/>
        <w:ind w:right="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لكونه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قيميا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يصعب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إعطائه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ومتفق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لارتباطه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بالحالات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شخص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مدلوله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لآخر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ارتباطه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والمكانة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تشعر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الاشباع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الاشباع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الاشباع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فيبقى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الحقيقي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نسبيا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عطية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2022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54).</w:t>
      </w:r>
    </w:p>
    <w:p w:rsidR="00000000" w:rsidDel="00000000" w:rsidP="00000000" w:rsidRDefault="00000000" w:rsidRPr="00000000" w14:paraId="000000DC">
      <w:pPr>
        <w:bidi w:val="1"/>
        <w:spacing w:after="202" w:line="276" w:lineRule="auto"/>
        <w:ind w:right="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تعريفات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فالشخص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يشعر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الراضي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المصطلحين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يستخدمان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مترادف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صلاح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2021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170).</w:t>
      </w:r>
    </w:p>
    <w:p w:rsidR="00000000" w:rsidDel="00000000" w:rsidP="00000000" w:rsidRDefault="00000000" w:rsidRPr="00000000" w14:paraId="000000DD">
      <w:pPr>
        <w:bidi w:val="1"/>
        <w:spacing w:after="202" w:line="276" w:lineRule="auto"/>
        <w:ind w:right="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بالسعادة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وظيفته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وغالبا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ممتعة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الإعجاب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الإعجاب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بالوظيفة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نفسها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المكافآت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الراتب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والترقيات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والزملاء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2022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307).</w:t>
      </w:r>
    </w:p>
    <w:p w:rsidR="00000000" w:rsidDel="00000000" w:rsidP="00000000" w:rsidRDefault="00000000" w:rsidRPr="00000000" w14:paraId="000000DE">
      <w:pPr>
        <w:bidi w:val="1"/>
        <w:spacing w:after="202" w:line="276" w:lineRule="auto"/>
        <w:ind w:right="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يحمله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أدائه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لعمله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يتوقعه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ومقدار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لإشباع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وتوقعاته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F">
      <w:pPr>
        <w:bidi w:val="1"/>
        <w:spacing w:after="202" w:line="276" w:lineRule="auto"/>
        <w:ind w:right="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مشاعر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صغيرا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المحيطة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2021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547):</w:t>
      </w:r>
    </w:p>
    <w:p w:rsidR="00000000" w:rsidDel="00000000" w:rsidP="00000000" w:rsidRDefault="00000000" w:rsidRPr="00000000" w14:paraId="000000E1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الوضعية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المريحة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تتمتع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تعطيها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إمكانية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للتحكم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عملها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يحيط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E2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الرغبة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الإبداع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فعندما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يشعر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حاجاته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أكل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شرب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سكن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تقدير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واحترام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أمان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...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إلخ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مشبعة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كاف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ٍ،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تزيد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لديه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الرغبة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تأدية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مميزة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E3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الطموح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والتقدم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تستمع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بالرضا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رغبة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مستقبلها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E4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الفعالية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والفاعلية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فالرضا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تخفيض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التغيب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والاضطرابات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والشكاوى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E5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الولاء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فلما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يشعر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الموظفون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وظائفهم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أشبعت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حاجاتهم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تعلقهم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E6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فشعور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الأبداع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التلاؤم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والرغبة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للإنجاز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بصفة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الطموح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7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بالنسبة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2021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44): </w:t>
      </w:r>
    </w:p>
    <w:p w:rsidR="00000000" w:rsidDel="00000000" w:rsidP="00000000" w:rsidRDefault="00000000" w:rsidRPr="00000000" w14:paraId="000000E8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الإنتاج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الفعالية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E9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النمو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والتطور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للمجتمع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EA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تزويد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العليا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والأفكار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والآراء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المقترنة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بدرجة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بغرض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اتجاهاتهم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الولاء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والانتماء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للمنظمة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EB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السعي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الحثيث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الأجور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والرواتب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والإشراف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لغرض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المهارات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الفردية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والجماعية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والسعي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لتطوير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القدرات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وإعطاء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مجالات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EC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مساعدة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والمديرين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والمشرفين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مناسبة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ونظام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حوافز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حفظ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والإبقاء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عليهم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فاعليتهم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وأدائهم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كون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تملكها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منظمات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ED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بانطباعات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باختلاف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شخصياتهم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وحاجاتهم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ورغباتهم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E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يخص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جاهدة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الموضوعة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2022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84)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F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إشباع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النفسي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والمشاعر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السعيدة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F0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F1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التقليل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ظاهرة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التسرب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F2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تخفيف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الآثار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السالبة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لضغوط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والمنظمة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3">
      <w:pPr>
        <w:bidi w:val="1"/>
        <w:spacing w:after="202" w:line="276" w:lineRule="auto"/>
        <w:ind w:right="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</w:p>
    <w:p w:rsidR="00000000" w:rsidDel="00000000" w:rsidP="00000000" w:rsidRDefault="00000000" w:rsidRPr="00000000" w14:paraId="000000F4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البارودي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2015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39):</w:t>
      </w:r>
    </w:p>
    <w:p w:rsidR="00000000" w:rsidDel="00000000" w:rsidP="00000000" w:rsidRDefault="00000000" w:rsidRPr="00000000" w14:paraId="000000F5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تعدد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مفاهيم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طرق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القياس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الكثير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ميدان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تعدد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وتباينها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لاختلاف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وجهات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بينهم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F6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فردي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غالبا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فردي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لذا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لشخص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لشخص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فالإنسان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مخلوق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معقد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لديه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حاجات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ودوافع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وقت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لآخر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F7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بالعديد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المتداخلة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للسلوك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الإنساني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نظرا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لتعدد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وتعقد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وتداخل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السلوك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الإنساني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تتباين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أنماطه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موقف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لآخر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لأخرى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تظهر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متناقضة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ومتضاربة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لأنها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تصور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المتباينة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ظلها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F8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القناعة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والقبول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يتميز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القناعة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والقبول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ناشئة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إشباع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الحاجات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والرغبات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والطموحات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9">
      <w:pPr>
        <w:bidi w:val="1"/>
        <w:spacing w:after="202" w:line="276" w:lineRule="auto"/>
        <w:ind w:right="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</w:p>
    <w:p w:rsidR="00000000" w:rsidDel="00000000" w:rsidP="00000000" w:rsidRDefault="00000000" w:rsidRPr="00000000" w14:paraId="000000FA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والمعنوي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والخصائص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والرؤساء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عطية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(2022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57)،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B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السن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أوضحت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لمتغير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السن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بمستوى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فكلما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زاد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عمر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الشخص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كلما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قل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تركه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وقل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غيابه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FC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الجنس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البحوث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النساء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يتفوقن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الرجال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وهذا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إرجاعه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مطامح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النساء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وحاجاتهن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أقل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الرجال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FD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التعليمي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التعليمي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كمؤشر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جيد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الفاعلية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الإنتاج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مستقبلا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يقابل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حوافز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تمكن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FE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الإشراف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الإشراف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رضاه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الوظيفة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والأمر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ووجهة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نظره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عدالة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المشرف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واهتمامه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بشئون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وحمايته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.</w:t>
      </w:r>
    </w:p>
    <w:p w:rsidR="00000000" w:rsidDel="00000000" w:rsidP="00000000" w:rsidRDefault="00000000" w:rsidRPr="00000000" w14:paraId="000000FF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واستقلال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وتوافر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نسبي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0">
      <w:pPr>
        <w:bidi w:val="1"/>
        <w:spacing w:after="202" w:line="276" w:lineRule="auto"/>
        <w:ind w:right="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الخامس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</w:p>
    <w:p w:rsidR="00000000" w:rsidDel="00000000" w:rsidP="00000000" w:rsidRDefault="00000000" w:rsidRPr="00000000" w14:paraId="00000101">
      <w:pPr>
        <w:bidi w:val="1"/>
        <w:spacing w:after="202" w:line="276" w:lineRule="auto"/>
        <w:ind w:right="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عطية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(2022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59)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مقبولة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3" w:right="11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عاطفية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لأوضاع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وبذلك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ملاحظته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الاستدلال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3" w:right="11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غالبا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تتطابق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التوقعات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تتجاوزها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بأنهم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يعملون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يتلقون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مكافآت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ربما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موقف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ورئيسهم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وزملاء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وسيكونون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راضين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ناحية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شعروا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بأنهم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يعاملون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للغاية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وتدفع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الأجور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والمكافآت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المرجح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موقف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وسوف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يكونون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راضيين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2" w:before="0" w:line="276" w:lineRule="auto"/>
        <w:ind w:left="723" w:right="11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الاتجاهات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المترابطة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صفات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والراتب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وفرص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الترقية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والإشراف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وزملاء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05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الغزي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2021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357)،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صبري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والحمداني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242)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انتشارا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واتفاقا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6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>
          <w:b w:val="1"/>
          <w:bCs w:val="1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الاستمرار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يتوقف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متغيري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إناطة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تتناسب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تدعيم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والتطويرية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وإمكانيات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شعورهم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بأهميتهم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ويترتب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>
          <w:b w:val="1"/>
          <w:bCs w:val="1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يتضمنه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والصلاحية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يشعر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بأهميته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يمنح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صلاحيات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لإنجاز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>
          <w:b w:val="1"/>
          <w:bCs w:val="1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الرؤساء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بالمرؤوسين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فالنمط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الديمقراطي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المشاعر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القائد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الأوتوقراطية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الأسلوب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تبلور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مشاعر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الاستياء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>
          <w:b w:val="1"/>
          <w:bCs w:val="1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الرواتب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والأجور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لإشباع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0"/>
          <w:szCs w:val="20"/>
          <w:rtl w:val="1"/>
        </w:rPr>
        <w:t xml:space="preserve">علاقة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فكلما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المشبعات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لحاجات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للتميز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والتفوق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نستنج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بالموظف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للموظف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إشباع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لحاجاته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ورغباته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B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bidi w:val="1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bookmarkStart w:colFirst="0" w:colLast="0" w:name="_vbwtbhyzzia7" w:id="4"/>
      <w:bookmarkEnd w:id="4"/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110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الأداء</w:t>
      </w:r>
    </w:p>
    <w:p w:rsidR="00000000" w:rsidDel="00000000" w:rsidP="00000000" w:rsidRDefault="00000000" w:rsidRPr="00000000" w14:paraId="00000111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وبموجبها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وحدات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المنتج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والزمن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والإتقان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مزيج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النوعين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بموجبه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الوحدات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زمنية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والإتقان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133).</w:t>
      </w:r>
    </w:p>
    <w:p w:rsidR="00000000" w:rsidDel="00000000" w:rsidP="00000000" w:rsidRDefault="00000000" w:rsidRPr="00000000" w14:paraId="00000112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الفكر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ثالث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لحصول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مكافآت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عادلة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بدورها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لربط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المكافآت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خوجلي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2016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76).</w:t>
      </w:r>
    </w:p>
    <w:p w:rsidR="00000000" w:rsidDel="00000000" w:rsidP="00000000" w:rsidRDefault="00000000" w:rsidRPr="00000000" w14:paraId="00000113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نخلص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مظاهر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فالعامل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4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خوجلي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(2016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78)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التأكد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الغياب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والتفاهم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بآخر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5">
      <w:pPr>
        <w:bidi w:val="1"/>
        <w:spacing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المطلب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</w:p>
    <w:p w:rsidR="00000000" w:rsidDel="00000000" w:rsidP="00000000" w:rsidRDefault="00000000" w:rsidRPr="00000000" w14:paraId="00000116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لاسيما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وسلامته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رواد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Deming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Juran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Crosby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تضافر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ومشاركتهم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الفاعلة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فلسفة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يتمكنوا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الخارجيين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7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وثيقة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أشار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Kilier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الفاعلية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350).</w:t>
      </w:r>
    </w:p>
    <w:p w:rsidR="00000000" w:rsidDel="00000000" w:rsidP="00000000" w:rsidRDefault="00000000" w:rsidRPr="00000000" w14:paraId="00000118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فنص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(2013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361)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دوافع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ولكنه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مبدأ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يحتاجون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ينفذون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والطاقات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الذهنية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بتنمية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ويقينا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باعتبارهم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الخارجيين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يذكر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لابد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نسمح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بقدر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النفس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بداية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للوصول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الحوافز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لبذل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جهد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إضافي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والتعبير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يحولون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مشكلات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ومكافأة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ضرورة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طموحة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وضعها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1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يفترض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يعملوه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تغذية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عكسية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أدائهم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ومعدل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المفترض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مقاييس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لمختلف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وظائفهم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لأدائهم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وخدماتهم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وقيمه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والنتائج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المحققة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وتطويرها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وتقديمها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والوظيفة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يجب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فرصة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للتعليم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والكسب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والمادي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آن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ً.</w:t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60" w:before="0" w:line="276" w:lineRule="auto"/>
        <w:ind w:left="720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تشجيع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الأفكار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والإبداع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وتشجيع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الجديدة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صندوق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للاقتراحات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مكافأة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مقالات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الاشتراك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الأرباح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الوفورات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1F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سيولد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دافعية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ورغبة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أعمالهم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والإتقان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لاسيما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الإنسان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وسلامته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بدوره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350).</w:t>
      </w:r>
    </w:p>
    <w:p w:rsidR="00000000" w:rsidDel="00000000" w:rsidP="00000000" w:rsidRDefault="00000000" w:rsidRPr="00000000" w14:paraId="00000120">
      <w:pPr>
        <w:bidi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bidi w:val="1"/>
        <w:spacing w:after="197" w:line="276" w:lineRule="auto"/>
        <w:ind w:left="3" w:hanging="10"/>
        <w:jc w:val="both"/>
        <w:rPr>
          <w:rFonts w:ascii="Simplified Arabic" w:cs="Simplified Arabic" w:eastAsia="Simplified Arabic" w:hAnsi="Simplified Arabic"/>
          <w:b w:val="1"/>
          <w:bCs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122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الزيادي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(2024).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وأثره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الجمهوري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بمحافظة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تعز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123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وأثره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بمحافظة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تمحورت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وأثره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التعليمي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بمحافظة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والأطباء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تأصيل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لمفهومي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والمتمثلة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أجزاء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للمستجيبين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إجاباتهم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وأثره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التعليمي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(0.01)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الرؤساء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والمزايا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والمنافع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بمحافظة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باستثناء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الرؤساء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الملموسية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والاعتمادية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والتعاطف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متوسط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بمحافظة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4">
      <w:pPr>
        <w:bidi w:val="1"/>
        <w:spacing w:after="197" w:line="276" w:lineRule="auto"/>
        <w:ind w:left="3" w:hanging="10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bidi w:val="1"/>
        <w:spacing w:after="197" w:line="276" w:lineRule="auto"/>
        <w:ind w:left="3" w:hanging="10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سعدة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النجاة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طرابلس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الليبية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126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طرابلس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والتمريضية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والبالغ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(72)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وموظفة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وبسبب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صغر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واستجاب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(60)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وموظفة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(83.3%).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المبحوثين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وبوزن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نسبي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(86.9%)،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موافقة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وبوزن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نسبي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(78.1%).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وأثرها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7">
      <w:pPr>
        <w:bidi w:val="1"/>
        <w:spacing w:after="197" w:line="276" w:lineRule="auto"/>
        <w:ind w:left="3" w:hanging="10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لبيب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قطاعي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الجامعية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والخاصة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بمحافظة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الفيوم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128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الجامعية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بمحافظة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الفيوم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فروض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إدراكهم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إدراكهم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9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استمارات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استقصاء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(420)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وبلغ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(82.1%).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الجامعية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إدراكهم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أوضحت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A">
      <w:pPr>
        <w:bidi w:val="1"/>
        <w:spacing w:after="197" w:line="276" w:lineRule="auto"/>
        <w:ind w:left="3" w:hanging="10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عايض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وأثره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12B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وأثره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وأثره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والبالغ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(140)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وموظفة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والرؤساء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يشاركون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والاندماج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قصور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الوحدات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لخدماتها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تقارب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والتعاطف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ٍ.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غالبية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والراحة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وظائفهم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ومساعدتهم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الطارئة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وتفعيل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اللجان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C">
      <w:pPr>
        <w:bidi w:val="1"/>
        <w:spacing w:line="276" w:lineRule="auto"/>
        <w:ind w:left="2" w:right="-10" w:firstLine="0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بالتطبيق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شبرا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كتشنر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)".</w:t>
      </w:r>
    </w:p>
    <w:p w:rsidR="00000000" w:rsidDel="00000000" w:rsidP="00000000" w:rsidRDefault="00000000" w:rsidRPr="00000000" w14:paraId="0000012D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وأثرها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شبرا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كتشنر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الأطباء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والممرضين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استمارة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(282)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بالمواعيد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التحاليل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وخلوها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(0.01).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الحقيقي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الارتقاء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E">
      <w:pPr>
        <w:bidi w:val="1"/>
        <w:spacing w:line="276" w:lineRule="auto"/>
        <w:ind w:right="-10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سركجي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والكفيري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المناخ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السائد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المشفى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". </w:t>
      </w:r>
    </w:p>
    <w:p w:rsidR="00000000" w:rsidDel="00000000" w:rsidP="00000000" w:rsidRDefault="00000000" w:rsidRPr="00000000" w14:paraId="0000012F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المناخ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التمريض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متغيرا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المناخ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نفسه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متخذي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التمريض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والبالغ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(109)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(86)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(74%).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المعنوي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باقي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المناخ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المناخ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الممرضين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الاتصال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0">
      <w:pPr>
        <w:bidi w:val="1"/>
        <w:spacing w:line="276" w:lineRule="auto"/>
        <w:ind w:left="2" w:right="-10" w:firstLine="0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القحطاني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مراكز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". </w:t>
      </w:r>
    </w:p>
    <w:p w:rsidR="00000000" w:rsidDel="00000000" w:rsidP="00000000" w:rsidRDefault="00000000" w:rsidRPr="00000000" w14:paraId="00000131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المراكز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والبالغ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(225)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مركزا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راضون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ٍ)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بالارتقاء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مراكز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محفزة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وداعمة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2">
      <w:pPr>
        <w:bidi w:val="1"/>
        <w:spacing w:line="276" w:lineRule="auto"/>
        <w:ind w:left="2" w:right="-10" w:firstLine="0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الحديثي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(2018).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بمنطقة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عسير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"</w:t>
      </w:r>
    </w:p>
    <w:p w:rsidR="00000000" w:rsidDel="00000000" w:rsidP="00000000" w:rsidRDefault="00000000" w:rsidRPr="00000000" w14:paraId="00000133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بمنطقة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عسير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مقدمي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والمستفيدين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وطبقت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ثلاث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عسير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(319)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(420)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والمراجعين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(70)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مقياسا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وخمسة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بالمرضى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والمراجعين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(19)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مقياسا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4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، (2015)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وأثره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جنوب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الضفة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الغربية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135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وأثره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جنوب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الغربية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وأثره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ثلاث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يطا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لحم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وبلغ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(400)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محورين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(130)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والموظفات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مرتفعا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الخطوط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الأمامية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لتأثيرهم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6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مقري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(2015)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الجامعي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بباتنة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137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الجامعي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بباتنة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وهدفت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أطباء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وممرضين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وإداريين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(163)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مفردة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الخطي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البسيط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برنامجي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V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20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AMOS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V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20.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معنوي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(0.05)،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كافيا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8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الحواس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(2020).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الملك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سلمان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التخصصي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حائل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".</w:t>
      </w:r>
    </w:p>
    <w:p w:rsidR="00000000" w:rsidDel="00000000" w:rsidP="00000000" w:rsidRDefault="00000000" w:rsidRPr="00000000" w14:paraId="00000139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التخصصي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بمدينة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(87)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(26)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(40)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صيادلة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(12)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فنيا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مرتفعا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الرؤساء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والمرؤوسين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والمزايا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متوسطا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وإجراءات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المتمثلة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الملموسية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والاعتمادية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والتعاطف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(0.05)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أوصت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الرواتب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وتحفيز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المكافآت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المتميز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A">
      <w:pPr>
        <w:bidi w:val="1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التعليق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3C">
      <w:pPr>
        <w:bidi w:val="1"/>
        <w:spacing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حظي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ملحوظ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محدودا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نسبيا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وباستقراء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التعقيب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3D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الأهداف</w:t>
      </w:r>
    </w:p>
    <w:p w:rsidR="00000000" w:rsidDel="00000000" w:rsidP="00000000" w:rsidRDefault="00000000" w:rsidRPr="00000000" w14:paraId="0000013E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اتفقت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الزيادي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(2024)،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وأبو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(2021)،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وعايض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(2019)،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وأبو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وآخرين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(2015)،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والحواس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F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اختلافات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اتجهت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(2015)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التعمق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إدخال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البنيوية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يميزها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0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خرجت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كمتغير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سركجي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والكفيري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المناخ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وعلاقته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1">
      <w:pPr>
        <w:numPr>
          <w:ilvl w:val="0"/>
          <w:numId w:val="10"/>
        </w:numPr>
        <w:bidi w:val="1"/>
        <w:spacing w:after="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فتتفق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بتطبيقها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2">
      <w:pPr>
        <w:bidi w:val="1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العينة</w:t>
      </w:r>
    </w:p>
    <w:p w:rsidR="00000000" w:rsidDel="00000000" w:rsidP="00000000" w:rsidRDefault="00000000" w:rsidRPr="00000000" w14:paraId="00000144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اتفقت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المستشفيات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فئاتهم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أطباء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ممرضين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وفنيين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تشابها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5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تباين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بلغت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(2015) (163)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وآخرين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(2015) (130)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(2020) (87)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(2019) (140)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(2019) (282)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الزيادي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والأطباء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6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(175)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مفردة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لـ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الأطباء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التمريض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والفنيون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يجعلها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اتساعا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توازنا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مناسبا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7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ثالثا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الأدوات</w:t>
      </w:r>
    </w:p>
    <w:p w:rsidR="00000000" w:rsidDel="00000000" w:rsidP="00000000" w:rsidRDefault="00000000" w:rsidRPr="00000000" w14:paraId="00000148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اتفقت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تقريبا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الزيادي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2024)،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2021)،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2019)،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وآخرين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2015)،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2020)،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2015)،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2018)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كليهما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9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تفصيلا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(2018)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طورت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معيارية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(2015)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A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وتتفق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تكييفها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يتناسب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B">
      <w:pPr>
        <w:bidi w:val="1"/>
        <w:spacing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رابعا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النتائج</w:t>
      </w:r>
    </w:p>
    <w:p w:rsidR="00000000" w:rsidDel="00000000" w:rsidP="00000000" w:rsidRDefault="00000000" w:rsidRPr="00000000" w14:paraId="0000014C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اتفقت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غالبية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الزيادي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2024)،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2021)،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2019)،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وآخرين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2015)،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2020)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ملحوظ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D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لبيب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(2018)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قياسية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E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سركجي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والكفيري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(2019)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المناخ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المعنوي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F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المناخ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اختلاف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حسب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وطبيعة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0">
      <w:pPr>
        <w:bidi w:val="1"/>
        <w:spacing w:before="240" w:line="276" w:lineRule="auto"/>
        <w:ind w:right="-11"/>
        <w:jc w:val="both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خامسا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أوجه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1"/>
        </w:rPr>
        <w:t xml:space="preserve">السابقة</w:t>
      </w:r>
    </w:p>
    <w:p w:rsidR="00000000" w:rsidDel="00000000" w:rsidP="00000000" w:rsidRDefault="00000000" w:rsidRPr="00000000" w14:paraId="00000151">
      <w:pPr>
        <w:bidi w:val="1"/>
        <w:spacing w:before="240" w:line="276" w:lineRule="auto"/>
        <w:ind w:right="-11" w:firstLine="567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2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والتعريفات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153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وتكييفها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154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واختبار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الفروض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155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ومناقشة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الاتفاق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والاختلاف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156">
      <w:pPr>
        <w:numPr>
          <w:ilvl w:val="0"/>
          <w:numId w:val="10"/>
        </w:numPr>
        <w:bidi w:val="1"/>
        <w:spacing w:before="240" w:line="276" w:lineRule="auto"/>
        <w:ind w:left="720" w:right="-11" w:hanging="360"/>
        <w:jc w:val="both"/>
        <w:rPr/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157">
      <w:pPr>
        <w:bidi w:val="1"/>
        <w:spacing w:after="0" w:line="276" w:lineRule="auto"/>
        <w:ind w:right="-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bidi w:val="1"/>
        <w:spacing w:after="0" w:line="276" w:lineRule="auto"/>
        <w:ind w:right="-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bidi w:val="1"/>
        <w:spacing w:after="0" w:line="276" w:lineRule="auto"/>
        <w:ind w:right="-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bidi w:val="1"/>
        <w:spacing w:after="0" w:line="276" w:lineRule="auto"/>
        <w:ind w:right="-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bidi w:val="1"/>
        <w:spacing w:after="0" w:line="276" w:lineRule="auto"/>
        <w:ind w:right="-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bidi w:val="1"/>
        <w:spacing w:after="0" w:line="276" w:lineRule="auto"/>
        <w:ind w:right="-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bidi w:val="1"/>
        <w:spacing w:after="0" w:line="276" w:lineRule="auto"/>
        <w:ind w:right="-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bidi w:val="1"/>
        <w:spacing w:after="0" w:line="276" w:lineRule="auto"/>
        <w:ind w:right="-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bidi w:val="1"/>
        <w:spacing w:after="0" w:line="276" w:lineRule="auto"/>
        <w:ind w:right="-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bidi w:val="1"/>
        <w:spacing w:after="0" w:line="276" w:lineRule="auto"/>
        <w:ind w:right="-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bidi w:val="1"/>
        <w:spacing w:after="0" w:line="276" w:lineRule="auto"/>
        <w:ind w:right="-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bidi w:val="1"/>
        <w:spacing w:after="0" w:line="276" w:lineRule="auto"/>
        <w:ind w:right="-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bidi w:val="1"/>
        <w:spacing w:after="0" w:line="276" w:lineRule="auto"/>
        <w:ind w:right="-11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bidi w:val="1"/>
        <w:rPr/>
      </w:pP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1418" w:top="1418" w:left="1418" w:right="1701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Simplified Arabic"/>
  <w:font w:name="Noto Sans Symbols"/>
  <w:font w:name="Courier New"/>
  <w:font w:name="Traditional Arabic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6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5">
    <w:pPr>
      <w:tabs>
        <w:tab w:val="center" w:leader="none" w:pos="1878"/>
        <w:tab w:val="center" w:leader="none" w:pos="6357"/>
        <w:tab w:val="right" w:leader="none" w:pos="9363"/>
      </w:tabs>
      <w:spacing w:after="0" w:lineRule="auto"/>
      <w:rPr/>
    </w:pPr>
    <w:r w:rsidDel="00000000" w:rsidR="00000000" w:rsidRPr="00000000">
      <w:rPr>
        <w:rFonts w:ascii="Calibri" w:cs="Calibri" w:eastAsia="Calibri" w:hAnsi="Calibri"/>
        <w:rtl w:val="0"/>
      </w:rPr>
      <w:tab/>
    </w:r>
    <w:r w:rsidDel="00000000" w:rsidR="00000000" w:rsidRPr="00000000">
      <w:rPr>
        <w:rtl w:val="0"/>
      </w:rPr>
      <w:t xml:space="preserve"> </w:t>
      <w:tab/>
      <w:t xml:space="preserve"> </w:t>
      <w:tab/>
      <w:t xml:space="preserve"> -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6">
    <w:pPr>
      <w:tabs>
        <w:tab w:val="center" w:leader="none" w:pos="7014"/>
        <w:tab w:val="center" w:leader="none" w:pos="7705"/>
        <w:tab w:val="right" w:leader="none" w:pos="9363"/>
      </w:tabs>
      <w:spacing w:after="0" w:lineRule="auto"/>
      <w:rPr/>
    </w:pPr>
    <w:r w:rsidDel="00000000" w:rsidR="00000000" w:rsidRPr="00000000">
      <w:rPr>
        <w:rFonts w:ascii="Calibri" w:cs="Calibri" w:eastAsia="Calibri" w:hAnsi="Calibri"/>
        <w:rtl w:val="0"/>
      </w:rPr>
      <w:tab/>
    </w:r>
    <w:r w:rsidDel="00000000" w:rsidR="00000000" w:rsidRPr="00000000">
      <w:rPr>
        <w:rtl w:val="0"/>
      </w:rPr>
      <w:t xml:space="preserve"> </w:t>
      <w:tab/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67">
    <w:pPr>
      <w:tabs>
        <w:tab w:val="center" w:leader="none" w:pos="6682"/>
        <w:tab w:val="center" w:leader="none" w:pos="7033"/>
        <w:tab w:val="right" w:leader="none" w:pos="9363"/>
      </w:tabs>
      <w:spacing w:after="0" w:lineRule="auto"/>
      <w:rPr/>
    </w:pPr>
    <w:r w:rsidDel="00000000" w:rsidR="00000000" w:rsidRPr="00000000">
      <w:rPr>
        <w:rFonts w:ascii="Calibri" w:cs="Calibri" w:eastAsia="Calibri" w:hAnsi="Calibri"/>
        <w:rtl w:val="0"/>
      </w:rPr>
      <w:tab/>
    </w:r>
    <w:r w:rsidDel="00000000" w:rsidR="00000000" w:rsidRPr="00000000">
      <w:rPr>
        <w:rtl w:val="0"/>
      </w:rPr>
      <w:t xml:space="preserve"> </w:t>
      <w:tab/>
      <w:t xml:space="preserve"> </w:t>
      <w:tab/>
      <w:t xml:space="preserve">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0"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rFonts w:ascii="Traditional Arabic" w:cs="Traditional Arabic" w:eastAsia="Traditional Arabic" w:hAnsi="Traditional Arabic"/>
        <w:b w:val="0"/>
        <w:bCs w:val="0"/>
        <w:i w:val="0"/>
        <w:iCs w:val="0"/>
        <w:strike w:val="0"/>
        <w:color w:val="000000"/>
        <w:sz w:val="32"/>
        <w:szCs w:val="32"/>
        <w:u w:val="none"/>
        <w:shd w:fill="auto" w:val="clear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decimal"/>
      <w:lvlText w:val="%1."/>
      <w:lvlJc w:val="left"/>
      <w:pPr>
        <w:ind w:left="723" w:hanging="360"/>
      </w:pPr>
      <w:rPr/>
    </w:lvl>
    <w:lvl w:ilvl="1">
      <w:start w:val="1"/>
      <w:numFmt w:val="decimal"/>
      <w:lvlText w:val="%2."/>
      <w:lvlJc w:val="left"/>
      <w:pPr>
        <w:ind w:left="1443" w:hanging="360"/>
      </w:pPr>
      <w:rPr/>
    </w:lvl>
    <w:lvl w:ilvl="2">
      <w:start w:val="1"/>
      <w:numFmt w:val="decimal"/>
      <w:lvlText w:val="%3-"/>
      <w:lvlJc w:val="left"/>
      <w:pPr>
        <w:ind w:left="2703" w:hanging="720"/>
      </w:pPr>
      <w:rPr/>
    </w:lvl>
    <w:lvl w:ilvl="3">
      <w:start w:val="1"/>
      <w:numFmt w:val="decimal"/>
      <w:lvlText w:val="%4."/>
      <w:lvlJc w:val="left"/>
      <w:pPr>
        <w:ind w:left="2883" w:hanging="360"/>
      </w:pPr>
      <w:rPr/>
    </w:lvl>
    <w:lvl w:ilvl="4">
      <w:start w:val="1"/>
      <w:numFmt w:val="lowerLetter"/>
      <w:lvlText w:val="%5."/>
      <w:lvlJc w:val="left"/>
      <w:pPr>
        <w:ind w:left="3603" w:hanging="360"/>
      </w:pPr>
      <w:rPr/>
    </w:lvl>
    <w:lvl w:ilvl="5">
      <w:start w:val="1"/>
      <w:numFmt w:val="lowerRoman"/>
      <w:lvlText w:val="%6."/>
      <w:lvlJc w:val="right"/>
      <w:pPr>
        <w:ind w:left="4323" w:hanging="180"/>
      </w:pPr>
      <w:rPr/>
    </w:lvl>
    <w:lvl w:ilvl="6">
      <w:start w:val="1"/>
      <w:numFmt w:val="decimal"/>
      <w:lvlText w:val="%7."/>
      <w:lvlJc w:val="left"/>
      <w:pPr>
        <w:ind w:left="5043" w:hanging="360"/>
      </w:pPr>
      <w:rPr/>
    </w:lvl>
    <w:lvl w:ilvl="7">
      <w:start w:val="1"/>
      <w:numFmt w:val="lowerLetter"/>
      <w:lvlText w:val="%8."/>
      <w:lvlJc w:val="left"/>
      <w:pPr>
        <w:ind w:left="5763" w:hanging="360"/>
      </w:pPr>
      <w:rPr/>
    </w:lvl>
    <w:lvl w:ilvl="8">
      <w:start w:val="1"/>
      <w:numFmt w:val="lowerRoman"/>
      <w:lvlText w:val="%9."/>
      <w:lvlJc w:val="right"/>
      <w:pPr>
        <w:ind w:left="6483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bidi w:val="1"/>
      <w:spacing w:after="0" w:line="240" w:lineRule="auto"/>
    </w:pPr>
    <w:rPr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13" Type="http://schemas.openxmlformats.org/officeDocument/2006/relationships/image" Target="media/image4.png"/><Relationship Id="rId12" Type="http://schemas.openxmlformats.org/officeDocument/2006/relationships/image" Target="media/image2.png"/><Relationship Id="rId1" Type="http://schemas.openxmlformats.org/officeDocument/2006/relationships/image" Target="media/image1.jpg"/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9" Type="http://schemas.openxmlformats.org/officeDocument/2006/relationships/header" Target="header3.xml"/><Relationship Id="rId15" Type="http://schemas.openxmlformats.org/officeDocument/2006/relationships/image" Target="media/image6.png"/><Relationship Id="rId14" Type="http://schemas.openxmlformats.org/officeDocument/2006/relationships/image" Target="media/image3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5.png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