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EC874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41AE1">
        <w:rPr>
          <w:rFonts w:hint="cs"/>
          <w:rtl/>
        </w:rPr>
        <w:t>عبدالرحمن الظاهري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41A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9FB33C" w:rsidR="00EA22ED" w:rsidRDefault="00141AE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D29E31" w:rsidR="00EA22ED" w:rsidRDefault="00141AE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5970CF" w:rsidR="00EA22ED" w:rsidRDefault="00141AE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6D790E" w:rsidR="00EA22ED" w:rsidRDefault="00141AE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141AE1" w14:paraId="6EE58949" w14:textId="77777777" w:rsidTr="00141A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8AD8A81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A106C27" w:rsidR="00141AE1" w:rsidRDefault="00141AE1" w:rsidP="00141AE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141AE1" w14:paraId="4E506947" w14:textId="77777777" w:rsidTr="00141A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08812F4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63121CE9" w:rsidR="00141AE1" w:rsidRDefault="00141AE1" w:rsidP="00141AE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141AE1" w14:paraId="0AF6A553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ADAB3B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48EC0F0E" w:rsidR="00141AE1" w:rsidRDefault="00141AE1" w:rsidP="00141AE1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141AE1" w14:paraId="619084FA" w14:textId="77777777" w:rsidTr="00141A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C0D6AAC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230A61F5" w:rsidR="00141AE1" w:rsidRDefault="00141AE1" w:rsidP="00141AE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141AE1" w14:paraId="4E69D530" w14:textId="77777777" w:rsidTr="00141A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05D8630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2B338F56" w:rsidR="00141AE1" w:rsidRDefault="00141AE1" w:rsidP="00141AE1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</w:t>
            </w:r>
            <w:r>
              <w:rPr>
                <w:rFonts w:hint="cs"/>
                <w:rtl/>
                <w:lang w:bidi="ar-EG"/>
              </w:rPr>
              <w:t xml:space="preserve"> تحتاج الى تدعيم</w:t>
            </w:r>
            <w:r>
              <w:rPr>
                <w:rFonts w:hint="cs"/>
                <w:rtl/>
                <w:lang w:bidi="ar-EG"/>
              </w:rPr>
              <w:t xml:space="preserve"> يجب كتابة اسم المؤلف والسنة مثل (حسين، 2021) وتشمل كل دراسة على الهدف واهم النتائج</w:t>
            </w:r>
          </w:p>
        </w:tc>
      </w:tr>
      <w:tr w:rsidR="00141AE1" w14:paraId="58CBC7E9" w14:textId="77777777" w:rsidTr="00141A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D03FD3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41AE1" w:rsidRDefault="00141AE1" w:rsidP="00141A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41AE1" w:rsidRDefault="00141AE1" w:rsidP="00141AE1">
            <w:pPr>
              <w:jc w:val="center"/>
            </w:pPr>
          </w:p>
        </w:tc>
      </w:tr>
      <w:tr w:rsidR="00141AE1" w14:paraId="3D41E8ED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DC379B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41AE1" w:rsidRDefault="00141AE1" w:rsidP="00141A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41AE1" w:rsidRDefault="00141AE1" w:rsidP="00141AE1">
            <w:pPr>
              <w:jc w:val="center"/>
            </w:pPr>
          </w:p>
        </w:tc>
      </w:tr>
      <w:tr w:rsidR="00141AE1" w14:paraId="47D83E04" w14:textId="77777777" w:rsidTr="00141A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41AE1" w:rsidRDefault="00141AE1" w:rsidP="00141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41AE1" w:rsidRDefault="00141AE1" w:rsidP="00141A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41AE1" w:rsidRDefault="00141AE1" w:rsidP="00141AE1">
            <w:pPr>
              <w:jc w:val="center"/>
            </w:pPr>
          </w:p>
        </w:tc>
      </w:tr>
      <w:tr w:rsidR="00141AE1" w14:paraId="3A1E1457" w14:textId="77777777" w:rsidTr="00141A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7BD5EA" w:rsidR="00141AE1" w:rsidRDefault="00141AE1" w:rsidP="00141AE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141AE1" w:rsidRDefault="00141AE1" w:rsidP="00141A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41AE1" w:rsidRDefault="00141AE1" w:rsidP="00141A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41AE1" w:rsidRDefault="00141AE1" w:rsidP="00141AE1">
            <w:pPr>
              <w:jc w:val="center"/>
              <w:rPr>
                <w:rtl/>
                <w:lang w:bidi="ar-SY"/>
              </w:rPr>
            </w:pPr>
          </w:p>
        </w:tc>
      </w:tr>
      <w:tr w:rsidR="00141AE1" w14:paraId="718B8A21" w14:textId="77777777" w:rsidTr="00141A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1AE1" w:rsidRDefault="00141AE1" w:rsidP="00141A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87E58C8" w14:textId="77777777" w:rsidR="00141AE1" w:rsidRDefault="00141AE1" w:rsidP="00141AE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هذه خطة عرض مبدئي غير مطلوب الوصول الى نتائج واستنتاجات الان</w:t>
            </w:r>
          </w:p>
          <w:p w14:paraId="0E230BE2" w14:textId="60BD4F96" w:rsidR="00141AE1" w:rsidRDefault="00141AE1" w:rsidP="00141AE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تعديل أهداف وأهمية وأسئلة البحث وفروضه وسوف يكون بحث جيد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41AE1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