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237717A" w:rsidR="00FB7891" w:rsidRDefault="00EA22ED" w:rsidP="00FC67CA">
      <w:pPr>
        <w:rPr>
          <w:rFonts w:cs="Arial"/>
          <w:rtl/>
        </w:rPr>
      </w:pPr>
      <w:r w:rsidRPr="00EA22ED">
        <w:t xml:space="preserve">Leader Name: </w:t>
      </w:r>
      <w:r w:rsidR="00FC67CA" w:rsidRPr="00FC67CA">
        <w:rPr>
          <w:rFonts w:cs="Arial"/>
          <w:rtl/>
        </w:rPr>
        <w:t>منصور آل سعود_120496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4C980F9D" w:rsidR="00392629" w:rsidRDefault="00FC67CA" w:rsidP="008F5F7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أسماء المشرفين</w:t>
            </w:r>
          </w:p>
          <w:p w14:paraId="3766419F" w14:textId="7A696600" w:rsidR="00392629" w:rsidRDefault="00392629" w:rsidP="00392629">
            <w:pPr>
              <w:jc w:val="center"/>
            </w:pPr>
          </w:p>
        </w:tc>
      </w:tr>
      <w:tr w:rsidR="001974F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4208F4" w:rsidR="001974F8" w:rsidRDefault="001974F8" w:rsidP="001974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FDE376A" w:rsidR="001974F8" w:rsidRDefault="001974F8" w:rsidP="001974F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2BF4C0F9" w:rsidR="001974F8" w:rsidRDefault="001974F8" w:rsidP="001974F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66854D3" w:rsidR="001974F8" w:rsidRDefault="001974F8" w:rsidP="001974F8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FC67C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5C343AF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474065D7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003D90FE" w14:textId="79C4E862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C67CA" w:rsidRDefault="00FC67CA" w:rsidP="00FC67CA">
            <w:pPr>
              <w:jc w:val="center"/>
            </w:pPr>
          </w:p>
        </w:tc>
      </w:tr>
      <w:tr w:rsidR="00FC67C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F086B9E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C8FCD5D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0B803945" w14:textId="1213F88E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C67CA" w:rsidRDefault="00FC67CA" w:rsidP="00FC67CA">
            <w:pPr>
              <w:jc w:val="center"/>
            </w:pPr>
          </w:p>
        </w:tc>
      </w:tr>
      <w:tr w:rsidR="00FC67C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115341C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03C61D9D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54A74EAE" w14:textId="23332A4B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C67CA" w:rsidRDefault="00FC67CA" w:rsidP="00FC67CA">
            <w:pPr>
              <w:jc w:val="center"/>
            </w:pPr>
          </w:p>
        </w:tc>
      </w:tr>
      <w:tr w:rsidR="00FC67C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57CFA5A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26AC5AF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423D74B4" w14:textId="7CEA3664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C67CA" w:rsidRDefault="00FC67CA" w:rsidP="00FC67CA">
            <w:pPr>
              <w:jc w:val="center"/>
            </w:pPr>
          </w:p>
        </w:tc>
      </w:tr>
      <w:tr w:rsidR="00FC67C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69D22EB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52EA683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27B9B65F" w14:textId="40358E8B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C67CA" w:rsidRDefault="00FC67CA" w:rsidP="00FC67CA">
            <w:pPr>
              <w:jc w:val="center"/>
            </w:pPr>
          </w:p>
        </w:tc>
      </w:tr>
      <w:tr w:rsidR="00FC67C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5514B25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59B6C48F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4AA58B43" w14:textId="61AA39D8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C67CA" w:rsidRDefault="00FC67CA" w:rsidP="00FC67CA">
            <w:pPr>
              <w:jc w:val="center"/>
            </w:pPr>
          </w:p>
        </w:tc>
      </w:tr>
      <w:tr w:rsidR="00FC67C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ABC7FA4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539F7B0A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6A7499E5" w14:textId="5A79FB05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C67CA" w:rsidRDefault="00FC67CA" w:rsidP="00FC67CA">
            <w:pPr>
              <w:jc w:val="center"/>
              <w:rPr>
                <w:lang w:bidi="ar-SY"/>
              </w:rPr>
            </w:pPr>
          </w:p>
        </w:tc>
      </w:tr>
      <w:tr w:rsidR="00FC67C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C798F11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840075A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394CB647" w14:textId="149FC9B5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C67CA" w:rsidRDefault="00FC67CA" w:rsidP="00FC67CA">
            <w:pPr>
              <w:jc w:val="center"/>
            </w:pPr>
          </w:p>
        </w:tc>
      </w:tr>
      <w:tr w:rsidR="00FC67C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E726CE0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B66BD92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59A53943" w14:textId="5109E4E4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C67CA" w:rsidRDefault="00FC67CA" w:rsidP="00FC67CA">
            <w:pPr>
              <w:jc w:val="center"/>
            </w:pPr>
          </w:p>
        </w:tc>
      </w:tr>
      <w:tr w:rsidR="00FC67C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56C77DDA" w:rsidR="00FC67CA" w:rsidRDefault="00FC67CA" w:rsidP="00FC67C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6F835484" w:rsidR="00FC67CA" w:rsidRDefault="00FC67CA" w:rsidP="00FC67CA">
            <w:pPr>
              <w:jc w:val="center"/>
            </w:pPr>
          </w:p>
        </w:tc>
        <w:tc>
          <w:tcPr>
            <w:tcW w:w="1287" w:type="dxa"/>
          </w:tcPr>
          <w:p w14:paraId="026C83D2" w14:textId="039EEB41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C67CA" w:rsidRDefault="00FC67CA" w:rsidP="00FC67CA">
            <w:pPr>
              <w:jc w:val="center"/>
            </w:pPr>
          </w:p>
        </w:tc>
      </w:tr>
      <w:tr w:rsidR="00FC67C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C67CA" w:rsidRDefault="00FC67CA" w:rsidP="00FC67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34020A" w:rsidR="00FC67CA" w:rsidRDefault="00FC67CA" w:rsidP="00FC67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C4E3AED" w:rsidR="00FC67CA" w:rsidRDefault="00FC67CA" w:rsidP="00FC67C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02B3C9B9" w:rsidR="00FC67CA" w:rsidRDefault="00FC67CA" w:rsidP="00FC67C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C67CA" w:rsidRDefault="00FC67CA" w:rsidP="00FC67CA">
            <w:pPr>
              <w:jc w:val="center"/>
              <w:rPr>
                <w:rtl/>
                <w:lang w:bidi="ar-SY"/>
              </w:rPr>
            </w:pPr>
          </w:p>
        </w:tc>
      </w:tr>
      <w:tr w:rsidR="001974F8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974F8" w:rsidRDefault="001974F8" w:rsidP="001974F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3F1E69" w:rsidR="001974F8" w:rsidRDefault="001974F8" w:rsidP="001974F8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8F5F79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143</cp:revision>
  <dcterms:created xsi:type="dcterms:W3CDTF">2024-11-12T08:17:00Z</dcterms:created>
  <dcterms:modified xsi:type="dcterms:W3CDTF">2024-11-13T13:29:00Z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