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32049" w14:textId="0BAA771A" w:rsidR="00547049" w:rsidRDefault="00547049">
      <w:pPr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0AE4F33" w14:textId="3899698D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DCEFF78" wp14:editId="6A99E81A">
            <wp:simplePos x="0" y="0"/>
            <wp:positionH relativeFrom="column">
              <wp:posOffset>-471170</wp:posOffset>
            </wp:positionH>
            <wp:positionV relativeFrom="paragraph">
              <wp:posOffset>-285432</wp:posOffset>
            </wp:positionV>
            <wp:extent cx="1943100" cy="1661795"/>
            <wp:effectExtent l="0" t="0" r="0" b="0"/>
            <wp:wrapNone/>
            <wp:docPr id="1327213247" name="Picture 3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213247" name="Picture 3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جــــامـــعة ميدأوشــــن</w:t>
      </w:r>
    </w:p>
    <w:p w14:paraId="4A21405A" w14:textId="27ED571A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كلية الإعلام والتسويق </w:t>
      </w:r>
    </w:p>
    <w:p w14:paraId="78AE9AF4" w14:textId="77777777" w:rsidR="00010B05" w:rsidRPr="00A2288F" w:rsidRDefault="00010B05" w:rsidP="00C014B8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</w:rPr>
      </w:pPr>
      <w:r w:rsidRPr="00A2288F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بكالوريوس تسويق رقمي</w:t>
      </w:r>
    </w:p>
    <w:p w14:paraId="2C9E9FFE" w14:textId="77777777" w:rsidR="006D5F8D" w:rsidRDefault="006D5F8D" w:rsidP="00C014B8">
      <w:pPr>
        <w:bidi/>
        <w:spacing w:line="240" w:lineRule="auto"/>
        <w:rPr>
          <w:rtl/>
        </w:rPr>
      </w:pPr>
    </w:p>
    <w:p w14:paraId="79FC727F" w14:textId="77777777" w:rsidR="00010B05" w:rsidRDefault="00010B05" w:rsidP="00C014B8">
      <w:pPr>
        <w:bidi/>
        <w:spacing w:line="240" w:lineRule="auto"/>
        <w:rPr>
          <w:rtl/>
        </w:rPr>
      </w:pPr>
    </w:p>
    <w:p w14:paraId="71160FFD" w14:textId="77777777" w:rsidR="00010B05" w:rsidRDefault="00010B05" w:rsidP="00C014B8">
      <w:pPr>
        <w:bidi/>
        <w:spacing w:line="240" w:lineRule="auto"/>
        <w:rPr>
          <w:rtl/>
        </w:rPr>
      </w:pPr>
    </w:p>
    <w:p w14:paraId="3DE4E62D" w14:textId="7A5BF695" w:rsidR="00010B05" w:rsidRDefault="00010B05" w:rsidP="00C014B8">
      <w:pPr>
        <w:pStyle w:val="NormalWeb"/>
        <w:bidi/>
        <w:jc w:val="center"/>
        <w:rPr>
          <w:rFonts w:ascii="Simplified Arabic" w:hAnsi="Simplified Arabic" w:cs="Simplified Arabic" w:hint="cs"/>
          <w:b/>
          <w:bCs/>
          <w:sz w:val="32"/>
          <w:szCs w:val="32"/>
          <w:rtl/>
          <w:lang w:bidi="ar-MA"/>
        </w:rPr>
      </w:pPr>
      <w:r w:rsidRPr="00010B0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استبيان لقياس أثر جودة خدمة روبوتات الدردشة</w:t>
      </w:r>
      <w:r w:rsidRPr="00010B05">
        <w:rPr>
          <w:rFonts w:ascii="Simplified Arabic" w:hAnsi="Simplified Arabic" w:cs="Simplified Arabic" w:hint="cs"/>
          <w:b/>
          <w:bCs/>
          <w:sz w:val="32"/>
          <w:szCs w:val="32"/>
        </w:rPr>
        <w:t xml:space="preserve"> </w:t>
      </w:r>
      <w:r w:rsidRPr="00010B0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في تعزيز ولاء العملاء لدى المتاجر الإلكترونية في المملكة العربية السعودية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  <w:r w:rsidR="009C7249">
        <w:rPr>
          <w:rFonts w:ascii="Simplified Arabic" w:hAnsi="Simplified Arabic" w:cs="Simplified Arabic"/>
          <w:b/>
          <w:bCs/>
          <w:sz w:val="32"/>
          <w:szCs w:val="32"/>
        </w:rPr>
        <w:t>–</w:t>
      </w:r>
      <w:r w:rsidR="009C7249">
        <w:rPr>
          <w:rFonts w:ascii="Simplified Arabic" w:hAnsi="Simplified Arabic" w:cs="Simplified Arabic" w:hint="cs"/>
          <w:b/>
          <w:bCs/>
          <w:sz w:val="32"/>
          <w:szCs w:val="32"/>
          <w:rtl/>
          <w:lang w:bidi="ar-MA"/>
        </w:rPr>
        <w:t xml:space="preserve"> دراسة ميدانية</w:t>
      </w:r>
    </w:p>
    <w:p w14:paraId="59D7EF01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  <w:r w:rsidRPr="00687B63">
        <w:rPr>
          <w:b/>
          <w:bCs/>
          <w:sz w:val="28"/>
          <w:szCs w:val="28"/>
          <w:rtl/>
        </w:rPr>
        <w:t>يجري تطبيقه فقط مع عملاء المتاجر الإلكترونية في المملكة العربية السعودية</w:t>
      </w:r>
    </w:p>
    <w:p w14:paraId="37F3A016" w14:textId="387B4280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للحصول على درجة البكالوريس </w:t>
      </w:r>
    </w:p>
    <w:p w14:paraId="4A937620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</w:p>
    <w:p w14:paraId="067DABCD" w14:textId="77777777" w:rsidR="00687B63" w:rsidRDefault="00687B63" w:rsidP="00C014B8">
      <w:pPr>
        <w:pStyle w:val="NormalWeb"/>
        <w:bidi/>
        <w:jc w:val="center"/>
        <w:rPr>
          <w:b/>
          <w:bCs/>
          <w:sz w:val="28"/>
          <w:szCs w:val="28"/>
          <w:rtl/>
        </w:rPr>
      </w:pPr>
    </w:p>
    <w:p w14:paraId="0E4AA514" w14:textId="29B2571E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إعداد</w:t>
      </w:r>
      <w:r>
        <w:rPr>
          <w:rFonts w:ascii="Simplified Arabic" w:hAnsi="Simplified Arabic" w:cs="Simplified Arabic" w:hint="cs"/>
          <w:kern w:val="0"/>
          <w:sz w:val="28"/>
          <w:szCs w:val="28"/>
          <w:rtl/>
        </w:rPr>
        <w:t xml:space="preserve"> الطالبة</w:t>
      </w: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: مرام جوني البندك</w:t>
      </w:r>
    </w:p>
    <w:p w14:paraId="6078A14F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33D24067" w14:textId="77777777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5A25E758" w14:textId="77777777" w:rsidR="00687B63" w:rsidRPr="00A2288F" w:rsidRDefault="00687B63" w:rsidP="00C014B8">
      <w:pPr>
        <w:autoSpaceDE w:val="0"/>
        <w:autoSpaceDN w:val="0"/>
        <w:bidi/>
        <w:adjustRightInd w:val="0"/>
        <w:spacing w:after="0"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تحت إشراف</w:t>
      </w:r>
    </w:p>
    <w:p w14:paraId="7B28FF38" w14:textId="77777777" w:rsidR="00687B63" w:rsidRPr="00A2288F" w:rsidRDefault="00687B63" w:rsidP="00C014B8">
      <w:pPr>
        <w:bidi/>
        <w:spacing w:line="240" w:lineRule="auto"/>
        <w:jc w:val="center"/>
        <w:rPr>
          <w:rFonts w:ascii="Simplified Arabic" w:hAnsi="Simplified Arabic" w:cs="Simplified Arabic"/>
          <w:kern w:val="0"/>
          <w:sz w:val="28"/>
          <w:szCs w:val="28"/>
          <w:rtl/>
        </w:rPr>
      </w:pPr>
      <w:r w:rsidRPr="00A2288F">
        <w:rPr>
          <w:rFonts w:ascii="Simplified Arabic" w:hAnsi="Simplified Arabic" w:cs="Simplified Arabic" w:hint="cs"/>
          <w:kern w:val="0"/>
          <w:sz w:val="28"/>
          <w:szCs w:val="28"/>
          <w:rtl/>
        </w:rPr>
        <w:t>د/ علياء قمر</w:t>
      </w:r>
    </w:p>
    <w:p w14:paraId="50090057" w14:textId="07D4F8FB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5790F2FF" w14:textId="1DB5C1E3" w:rsidR="00687B63" w:rsidRDefault="00687B63" w:rsidP="00E12264">
      <w:pPr>
        <w:pStyle w:val="NormalWeb"/>
        <w:bidi/>
        <w:jc w:val="center"/>
        <w:rPr>
          <w:sz w:val="28"/>
          <w:szCs w:val="28"/>
          <w:rtl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65928" wp14:editId="14954F9D">
                <wp:simplePos x="0" y="0"/>
                <wp:positionH relativeFrom="margin">
                  <wp:posOffset>123825</wp:posOffset>
                </wp:positionH>
                <wp:positionV relativeFrom="paragraph">
                  <wp:posOffset>486410</wp:posOffset>
                </wp:positionV>
                <wp:extent cx="6067425" cy="375920"/>
                <wp:effectExtent l="0" t="0" r="2857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7425" cy="375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5CD4" w14:textId="0C84C690" w:rsidR="00687B63" w:rsidRPr="00687B63" w:rsidRDefault="00687B63" w:rsidP="00687B63">
                            <w:pPr>
                              <w:bidi/>
                              <w:jc w:val="center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lang w:bidi="ar-MA"/>
                              </w:rPr>
                            </w:pPr>
                            <w:r w:rsidRPr="00687B63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MA"/>
                              </w:rPr>
                              <w:t>بيانات هذا الاستبيان سرية ولن تُستخدم في غير أغراض البحث العلمي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65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.75pt;margin-top:38.3pt;width:477.75pt;height:2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">
                <v:textbox>
                  <w:txbxContent>
                    <w:p w14:paraId="13765CD4" w14:textId="0C84C690" w:rsidR="00687B63" w:rsidRPr="00687B63" w:rsidRDefault="00687B63" w:rsidP="00687B63">
                      <w:pPr>
                        <w:bidi/>
                        <w:jc w:val="center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lang w:bidi="ar-MA"/>
                        </w:rPr>
                      </w:pPr>
                      <w:r w:rsidRPr="00687B63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  <w:lang w:bidi="ar-MA"/>
                        </w:rPr>
                        <w:t>بيانات هذا الاستبيان سرية ولن تُستخدم في غير أغراض البحث العلمي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)</w:t>
      </w:r>
      <w:r>
        <w:rPr>
          <w:rFonts w:hint="cs"/>
          <w:sz w:val="28"/>
          <w:szCs w:val="28"/>
          <w:rtl/>
        </w:rPr>
        <w:t xml:space="preserve"> رمضا</w:t>
      </w:r>
      <w:r>
        <w:rPr>
          <w:rFonts w:hint="eastAsia"/>
          <w:sz w:val="28"/>
          <w:szCs w:val="28"/>
          <w:rtl/>
        </w:rPr>
        <w:t>ن</w:t>
      </w:r>
      <w:r>
        <w:rPr>
          <w:rFonts w:hint="cs"/>
          <w:sz w:val="28"/>
          <w:szCs w:val="28"/>
          <w:rtl/>
        </w:rPr>
        <w:t xml:space="preserve"> 1447ـ مارس 2026</w:t>
      </w:r>
      <w:r>
        <w:rPr>
          <w:sz w:val="28"/>
          <w:szCs w:val="28"/>
        </w:rPr>
        <w:t>(</w:t>
      </w:r>
    </w:p>
    <w:p w14:paraId="64FF2F69" w14:textId="0D24DA1C" w:rsidR="00687B63" w:rsidRPr="00640400" w:rsidRDefault="009C7249" w:rsidP="00640400">
      <w:pPr>
        <w:pStyle w:val="NormalWeb"/>
        <w:bidi/>
        <w:jc w:val="center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A2422A">
        <w:rPr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3F442BA" wp14:editId="1E49C3AA">
                <wp:simplePos x="0" y="0"/>
                <wp:positionH relativeFrom="margin">
                  <wp:posOffset>-341194</wp:posOffset>
                </wp:positionH>
                <wp:positionV relativeFrom="paragraph">
                  <wp:posOffset>504834</wp:posOffset>
                </wp:positionV>
                <wp:extent cx="6604635" cy="6444767"/>
                <wp:effectExtent l="0" t="0" r="24765" b="13335"/>
                <wp:wrapNone/>
                <wp:docPr id="230366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635" cy="64447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69889C" w14:textId="77777777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14:paraId="0FC4D5EA" w14:textId="76698D95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عزيزي المشارك / عزيزتي المشاركة.. </w:t>
                            </w:r>
                          </w:p>
                          <w:p w14:paraId="0D4F2483" w14:textId="77777777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تحية طيبة وبعد،،</w:t>
                            </w:r>
                          </w:p>
                          <w:p w14:paraId="30387967" w14:textId="3039F394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أنا الباحثة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مرام البندك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، طالبة بكلية الإعلام 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و التسويق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 بجامعة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ميدأوشن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، يسعدني دعوتكم للمشاركة في هذه الدراسة العلمية التي تهدف إلى قياس</w:t>
                            </w:r>
                            <w:r w:rsidR="00640400"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"</w:t>
                            </w:r>
                            <w:r w:rsidR="00640400"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>: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أثر جودة خدمة روبوتات الدردشة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(Chatbots)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في تعزيز ولاء العملاء لدى المتاجر الإلكترونية في المملكة العربية السعودية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"</w:t>
                            </w:r>
                          </w:p>
                          <w:p w14:paraId="019626A9" w14:textId="4373AB19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إن مشاركتكم بآرائكم وتجاربكم الشخصية ليست مجرد إجابات عابرة، بل هي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الركيزة الجوهرية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 التي سأبني عليها مخرجات هذا البحث، ومساهمة قيمة منكم في تطوير المشهد الرقمي للتجارة الإلكترونية في المملكة العربية</w:t>
                            </w:r>
                            <w:r w:rsidR="00E12264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السعودية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855C462" w14:textId="77777777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 xml:space="preserve">أعدكم بأن وقتكم الثمين الذي ستمنحونه لي، والذي يتراوح ما بين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7)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إلى 10 دقائق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(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، سيكون محل تقدير واهتمام كبيرين، وسيسهم بشكل مباشر في نجاح هذا العمل الأكاديمي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D5BDD24" w14:textId="77777777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تعهد بالخصوصية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83F5E8F" w14:textId="77777777" w:rsidR="00A2422A" w:rsidRPr="00A2422A" w:rsidRDefault="00A2422A" w:rsidP="00A2422A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الخصوصية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أتعهد بأن تظل كافة إجاباتكم في عهدة السرية التامة، ولن يتم توظيفها إلا لخدمة أغراض هذا البحث العلمي حصراً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21B5B6E" w14:textId="77777777" w:rsidR="00A2422A" w:rsidRPr="00A2422A" w:rsidRDefault="00A2422A" w:rsidP="00A2422A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u w:val="single"/>
                                <w:rtl/>
                              </w:rPr>
                              <w:t>الموافقة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  <w:rtl/>
                              </w:rPr>
                              <w:t>إن استكمالكم للإجابة على هذا الاستبيان هو بمثابة قبول كريم منكم للمشاركة في هذه الدراسة</w:t>
                            </w:r>
                            <w:r w:rsidRPr="00A2422A">
                              <w:rPr>
                                <w:rFonts w:ascii="Simplified Arabic" w:hAnsi="Simplified Arabic" w:cs="Simplified Arabic" w:hint="c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E8F6FBC" w14:textId="77777777" w:rsidR="00A2422A" w:rsidRPr="00A2422A" w:rsidRDefault="00A2422A" w:rsidP="00A2422A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sz w:val="28"/>
                                <w:szCs w:val="28"/>
                              </w:rPr>
                            </w:pPr>
                            <w:r w:rsidRPr="00A2422A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تقبلوا فائق تقديري وامتناني لمساهمتكم ووقتكم الثمين،،</w:t>
                            </w:r>
                          </w:p>
                          <w:p w14:paraId="46B7267B" w14:textId="32E0EC1E" w:rsidR="00A2422A" w:rsidRPr="00A2422A" w:rsidRDefault="00A2422A" w:rsidP="00A2422A">
                            <w:pPr>
                              <w:jc w:val="both"/>
                              <w:rPr>
                                <w:rFonts w:ascii="Simplified Arabic" w:hAnsi="Simplified Arabic" w:cs="Simplified Arab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442BA" id="_x0000_s1027" type="#_x0000_t202" style="position:absolute;left:0;text-align:left;margin-left:-26.85pt;margin-top:39.75pt;width:520.05pt;height:507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">
                <v:textbox>
                  <w:txbxContent>
                    <w:p w14:paraId="4A69889C" w14:textId="77777777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14:paraId="0FC4D5EA" w14:textId="76698D95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عزيزي المشارك / عزيزتي المشاركة.. </w:t>
                      </w:r>
                    </w:p>
                    <w:p w14:paraId="0D4F2483" w14:textId="77777777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تحية طيبة وبعد،،</w:t>
                      </w:r>
                    </w:p>
                    <w:p w14:paraId="30387967" w14:textId="3039F394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أنا الباحثة 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مرام البندك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، طالبة بكلية الإعلام </w:t>
                      </w:r>
                      <w:r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و التسويق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 بجامعة 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ميدأوشن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، يسعدني دعوتكم للمشاركة في هذه الدراسة العلمية التي تهدف إلى قياس</w:t>
                      </w:r>
                      <w:r w:rsidR="00640400"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"</w:t>
                      </w:r>
                      <w:r w:rsidR="00640400"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>: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أثر جودة خدمة روبوتات الدردشة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 xml:space="preserve"> (Chatbots) 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في تعزيز ولاء العملاء لدى المتاجر الإلكترونية في المملكة العربية السعودية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"</w:t>
                      </w:r>
                    </w:p>
                    <w:p w14:paraId="019626A9" w14:textId="4373AB19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إن مشاركتكم بآرائكم وتجاربكم الشخصية ليست مجرد إجابات عابرة، بل هي 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الركيزة الجوهرية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 التي سأبني عليها مخرجات هذا البحث، ومساهمة قيمة منكم في تطوير المشهد الرقمي للتجارة الإلكترونية في المملكة العربية</w:t>
                      </w:r>
                      <w:r w:rsidR="00E12264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السعودية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>.</w:t>
                      </w:r>
                    </w:p>
                    <w:p w14:paraId="7855C462" w14:textId="77777777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 xml:space="preserve">أعدكم بأن وقتكم الثمين الذي ستمنحونه لي، والذي يتراوح ما بين 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7)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إلى 10 دقائق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(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، سيكون محل تقدير واهتمام كبيرين، وسيسهم بشكل مباشر في نجاح هذا العمل الأكاديمي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>.</w:t>
                      </w:r>
                    </w:p>
                    <w:p w14:paraId="0D5BDD24" w14:textId="77777777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تعهد بالخصوصية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183F5E8F" w14:textId="77777777" w:rsidR="00A2422A" w:rsidRPr="00A2422A" w:rsidRDefault="00A2422A" w:rsidP="00A2422A">
                      <w:pPr>
                        <w:pStyle w:val="NormalWeb"/>
                        <w:numPr>
                          <w:ilvl w:val="0"/>
                          <w:numId w:val="1"/>
                        </w:numPr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الخصوصية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 xml:space="preserve"> 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أتعهد بأن تظل كافة إجاباتكم في عهدة السرية التامة، ولن يتم توظيفها إلا لخدمة أغراض هذا البحث العلمي حصراً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>.</w:t>
                      </w:r>
                    </w:p>
                    <w:p w14:paraId="521B5B6E" w14:textId="77777777" w:rsidR="00A2422A" w:rsidRPr="00A2422A" w:rsidRDefault="00A2422A" w:rsidP="00A2422A">
                      <w:pPr>
                        <w:pStyle w:val="NormalWeb"/>
                        <w:numPr>
                          <w:ilvl w:val="0"/>
                          <w:numId w:val="1"/>
                        </w:numPr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u w:val="single"/>
                          <w:rtl/>
                        </w:rPr>
                        <w:t>الموافقة</w:t>
                      </w: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 xml:space="preserve"> 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  <w:rtl/>
                        </w:rPr>
                        <w:t>إن استكمالكم للإجابة على هذا الاستبيان هو بمثابة قبول كريم منكم للمشاركة في هذه الدراسة</w:t>
                      </w:r>
                      <w:r w:rsidRPr="00A2422A">
                        <w:rPr>
                          <w:rFonts w:ascii="Simplified Arabic" w:hAnsi="Simplified Arabic" w:cs="Simplified Arabic" w:hint="cs"/>
                          <w:sz w:val="28"/>
                          <w:szCs w:val="28"/>
                        </w:rPr>
                        <w:t>.</w:t>
                      </w:r>
                    </w:p>
                    <w:p w14:paraId="7E8F6FBC" w14:textId="77777777" w:rsidR="00A2422A" w:rsidRPr="00A2422A" w:rsidRDefault="00A2422A" w:rsidP="00A2422A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sz w:val="28"/>
                          <w:szCs w:val="28"/>
                        </w:rPr>
                      </w:pPr>
                      <w:r w:rsidRPr="00A2422A">
                        <w:rPr>
                          <w:rFonts w:ascii="Simplified Arabic" w:hAnsi="Simplified Arabic" w:cs="Simplified Arabic" w:hint="cs"/>
                          <w:b/>
                          <w:bCs/>
                          <w:sz w:val="28"/>
                          <w:szCs w:val="28"/>
                          <w:rtl/>
                        </w:rPr>
                        <w:t>تقبلوا فائق تقديري وامتناني لمساهمتكم ووقتكم الثمين،،</w:t>
                      </w:r>
                    </w:p>
                    <w:p w14:paraId="46B7267B" w14:textId="32E0EC1E" w:rsidR="00A2422A" w:rsidRPr="00A2422A" w:rsidRDefault="00A2422A" w:rsidP="00A2422A">
                      <w:pPr>
                        <w:jc w:val="both"/>
                        <w:rPr>
                          <w:rFonts w:ascii="Simplified Arabic" w:hAnsi="Simplified Arabic" w:cs="Simplified Arabic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2422A" w:rsidRPr="00A2422A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التقديم و الإقرار</w:t>
      </w:r>
    </w:p>
    <w:p w14:paraId="77318CA9" w14:textId="10B1B978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4803828D" w14:textId="7318B65C" w:rsidR="00687B63" w:rsidRDefault="00687B63" w:rsidP="00C014B8">
      <w:pPr>
        <w:pStyle w:val="NormalWeb"/>
        <w:bidi/>
        <w:jc w:val="center"/>
        <w:rPr>
          <w:sz w:val="28"/>
          <w:szCs w:val="28"/>
          <w:rtl/>
        </w:rPr>
      </w:pPr>
    </w:p>
    <w:p w14:paraId="21C35438" w14:textId="77777777" w:rsidR="00687B63" w:rsidRPr="00687B63" w:rsidRDefault="00687B63" w:rsidP="00C014B8">
      <w:pPr>
        <w:pStyle w:val="NormalWeb"/>
        <w:bidi/>
        <w:jc w:val="center"/>
        <w:rPr>
          <w:sz w:val="28"/>
          <w:szCs w:val="28"/>
        </w:rPr>
      </w:pPr>
    </w:p>
    <w:p w14:paraId="4C63D94E" w14:textId="07BCFF3C" w:rsidR="00010B05" w:rsidRDefault="00010B05" w:rsidP="00C014B8">
      <w:pPr>
        <w:bidi/>
        <w:spacing w:line="240" w:lineRule="auto"/>
        <w:rPr>
          <w:rtl/>
        </w:rPr>
      </w:pPr>
    </w:p>
    <w:p w14:paraId="094567C3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DCDE82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08F278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0EFAA65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EF7B25A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BB13E8C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0E7074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2A4F6C61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00FFA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0123128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1AD7DDE9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C809D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427DAD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BEB9F5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53439E2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55ACBD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4782134B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60E97D96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70AA1B8F" w14:textId="77777777" w:rsidR="00A2422A" w:rsidRPr="00A2422A" w:rsidRDefault="00A2422A" w:rsidP="00C014B8">
      <w:pPr>
        <w:bidi/>
        <w:spacing w:line="240" w:lineRule="auto"/>
        <w:rPr>
          <w:rtl/>
        </w:rPr>
      </w:pPr>
    </w:p>
    <w:p w14:paraId="3F7E7FEC" w14:textId="77777777" w:rsidR="00A2422A" w:rsidRDefault="00A2422A" w:rsidP="00C014B8">
      <w:pPr>
        <w:bidi/>
        <w:spacing w:line="240" w:lineRule="auto"/>
        <w:rPr>
          <w:rtl/>
        </w:rPr>
      </w:pPr>
    </w:p>
    <w:p w14:paraId="205348B1" w14:textId="401639B9" w:rsidR="00A2422A" w:rsidRDefault="00A2422A" w:rsidP="00C014B8">
      <w:pPr>
        <w:tabs>
          <w:tab w:val="left" w:pos="3570"/>
        </w:tabs>
        <w:bidi/>
        <w:spacing w:line="240" w:lineRule="auto"/>
        <w:rPr>
          <w:rtl/>
        </w:rPr>
      </w:pPr>
      <w:r>
        <w:rPr>
          <w:rtl/>
        </w:rPr>
        <w:tab/>
      </w:r>
    </w:p>
    <w:p w14:paraId="3F276EC1" w14:textId="3C3FDA13" w:rsidR="00C014B8" w:rsidRDefault="00A2422A" w:rsidP="00547049">
      <w:pPr>
        <w:bidi/>
        <w:spacing w:line="240" w:lineRule="auto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br w:type="page"/>
      </w:r>
    </w:p>
    <w:p w14:paraId="0F414862" w14:textId="3E3E58C3" w:rsidR="00C014B8" w:rsidRPr="003238FA" w:rsidRDefault="009C7249" w:rsidP="00406D22">
      <w:pPr>
        <w:pStyle w:val="NormalWeb"/>
        <w:bidi/>
        <w:spacing w:before="0" w:beforeAutospacing="0" w:after="0" w:afterAutospacing="0" w:line="480" w:lineRule="auto"/>
        <w:ind w:left="36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lastRenderedPageBreak/>
        <w:t>أولاً</w:t>
      </w:r>
      <w:r w:rsidR="003238F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r w:rsidR="00863DB3" w:rsidRPr="003238FA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844E8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المحور الاول ـ </w:t>
      </w:r>
      <w:r w:rsidR="00863DB3" w:rsidRPr="003238FA">
        <w:rPr>
          <w:rFonts w:ascii="Simplified Arabic" w:hAnsi="Simplified Arabic" w:cs="Simplified Arabic"/>
          <w:b/>
          <w:bCs/>
          <w:sz w:val="28"/>
          <w:szCs w:val="28"/>
          <w:rtl/>
        </w:rPr>
        <w:t>جودة خدمة روبوتات الدردشة</w:t>
      </w:r>
    </w:p>
    <w:tbl>
      <w:tblPr>
        <w:tblStyle w:val="GridTable6Colorful"/>
        <w:bidiVisual/>
        <w:tblW w:w="9714" w:type="dxa"/>
        <w:tblLook w:val="04A0" w:firstRow="1" w:lastRow="0" w:firstColumn="1" w:lastColumn="0" w:noHBand="0" w:noVBand="1"/>
      </w:tblPr>
      <w:tblGrid>
        <w:gridCol w:w="4317"/>
        <w:gridCol w:w="1260"/>
        <w:gridCol w:w="1080"/>
        <w:gridCol w:w="900"/>
        <w:gridCol w:w="1037"/>
        <w:gridCol w:w="1120"/>
      </w:tblGrid>
      <w:tr w:rsidR="00640400" w14:paraId="6117DEF9" w14:textId="77777777" w:rsidTr="00121C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14" w:type="dxa"/>
            <w:gridSpan w:val="6"/>
            <w:vAlign w:val="center"/>
          </w:tcPr>
          <w:p w14:paraId="1B5D306F" w14:textId="5070BFA7" w:rsidR="00640400" w:rsidRPr="00640400" w:rsidRDefault="00640400" w:rsidP="00406D22">
            <w:pPr>
              <w:pStyle w:val="NormalWeb"/>
              <w:bidi/>
              <w:spacing w:before="0" w:beforeAutospacing="0"/>
              <w:rPr>
                <w:rFonts w:ascii="Simplified Arabic" w:hAnsi="Simplified Arabic" w:cs="Simplified Arabic"/>
                <w:rtl/>
                <w:lang w:bidi="ar-MA"/>
              </w:rPr>
            </w:pPr>
            <w:r w:rsidRPr="00640400">
              <w:rPr>
                <w:rFonts w:ascii="Simplified Arabic" w:hAnsi="Simplified Arabic" w:cs="Simplified Arabic" w:hint="cs"/>
                <w:rtl/>
              </w:rPr>
              <w:t>حدد درجة موافقتك مع كل عبارة من العبارات التالية:ـ</w:t>
            </w:r>
          </w:p>
        </w:tc>
      </w:tr>
      <w:tr w:rsidR="00844E8D" w14:paraId="69E5A20A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  <w:vAlign w:val="center"/>
          </w:tcPr>
          <w:p w14:paraId="3DA38660" w14:textId="44259C18" w:rsidR="00863DB3" w:rsidRPr="00B04B1D" w:rsidRDefault="00863DB3" w:rsidP="00863DB3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أسئلة جودة الخدمة</w:t>
            </w:r>
          </w:p>
        </w:tc>
        <w:tc>
          <w:tcPr>
            <w:tcW w:w="1260" w:type="dxa"/>
            <w:vAlign w:val="center"/>
          </w:tcPr>
          <w:p w14:paraId="4566DBCE" w14:textId="4F1FF041" w:rsidR="00863DB3" w:rsidRPr="00DA7127" w:rsidRDefault="00863DB3" w:rsidP="00863DB3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>موافق بشدة</w:t>
            </w:r>
          </w:p>
        </w:tc>
        <w:tc>
          <w:tcPr>
            <w:tcW w:w="1080" w:type="dxa"/>
            <w:vAlign w:val="center"/>
          </w:tcPr>
          <w:p w14:paraId="160B39E4" w14:textId="57FC960B" w:rsidR="00863DB3" w:rsidRPr="00DA7127" w:rsidRDefault="00863DB3" w:rsidP="00863DB3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>موافق</w:t>
            </w:r>
          </w:p>
        </w:tc>
        <w:tc>
          <w:tcPr>
            <w:tcW w:w="900" w:type="dxa"/>
            <w:vAlign w:val="center"/>
          </w:tcPr>
          <w:p w14:paraId="47B8A151" w14:textId="3BB8F46C" w:rsidR="00863DB3" w:rsidRPr="00DA7127" w:rsidRDefault="00863DB3" w:rsidP="00863DB3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>محايد</w:t>
            </w:r>
          </w:p>
        </w:tc>
        <w:tc>
          <w:tcPr>
            <w:tcW w:w="1037" w:type="dxa"/>
            <w:vAlign w:val="center"/>
          </w:tcPr>
          <w:p w14:paraId="111170D4" w14:textId="2E81BD37" w:rsidR="00863DB3" w:rsidRPr="00DA7127" w:rsidRDefault="00DA7127" w:rsidP="00863DB3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>معارض</w:t>
            </w:r>
          </w:p>
        </w:tc>
        <w:tc>
          <w:tcPr>
            <w:tcW w:w="1120" w:type="dxa"/>
            <w:vAlign w:val="center"/>
          </w:tcPr>
          <w:p w14:paraId="652224AB" w14:textId="7942098E" w:rsidR="00863DB3" w:rsidRPr="00DA7127" w:rsidRDefault="00DA7127" w:rsidP="00863DB3">
            <w:pPr>
              <w:pStyle w:val="NormalWeb"/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>معارض</w:t>
            </w:r>
            <w:r w:rsidR="00863DB3" w:rsidRPr="00DA7127">
              <w:rPr>
                <w:rFonts w:ascii="Simplified Arabic" w:hAnsi="Simplified Arabic" w:cs="Simplified Arabic" w:hint="cs"/>
                <w:b/>
                <w:bCs/>
                <w:rtl/>
              </w:rPr>
              <w:t xml:space="preserve"> بشدة</w:t>
            </w:r>
          </w:p>
        </w:tc>
      </w:tr>
      <w:tr w:rsidR="00B04B1D" w14:paraId="55FCC3FA" w14:textId="77777777" w:rsidTr="00B04B1D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</w:tcPr>
          <w:p w14:paraId="29864562" w14:textId="1084DDD4" w:rsidR="00863DB3" w:rsidRPr="00B04B1D" w:rsidRDefault="00863DB3" w:rsidP="00863DB3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 xml:space="preserve">يستجيب روبوت الدردشة </w:t>
            </w:r>
            <w:r w:rsidR="003238FA"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للاستفسارات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 xml:space="preserve"> بشكل فوري وسريع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1F207BB9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3C3727BF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2AFCA56D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396314AC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291CEEAA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844E8D" w14:paraId="39CE2498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</w:tcPr>
          <w:p w14:paraId="5CF72DF4" w14:textId="1E35B07B" w:rsidR="00863DB3" w:rsidRPr="00B04B1D" w:rsidRDefault="00863DB3" w:rsidP="00863DB3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 xml:space="preserve">يقدم الروبوت معلومات دقيقة </w:t>
            </w:r>
            <w:r w:rsidR="00DA7127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 xml:space="preserve">و 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موثوقة حول المنتجات أو الخدمات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11AAC535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F5C3461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6F525AEE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457759AB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0EB7BCAE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14:paraId="4B3E7677" w14:textId="77777777" w:rsidTr="00B04B1D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</w:tcPr>
          <w:p w14:paraId="345EBCB4" w14:textId="07D69E52" w:rsidR="00863DB3" w:rsidRPr="00B04B1D" w:rsidRDefault="003238FA" w:rsidP="00863DB3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تتميز لغة الروبوت بالوضوح والسهولة في الفهم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317A04EE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311BF980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93F7194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31F4F895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1DF1405A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844E8D" w14:paraId="0DD1B28F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</w:tcPr>
          <w:p w14:paraId="36538ECB" w14:textId="4D56AEC4" w:rsidR="00863DB3" w:rsidRPr="00B04B1D" w:rsidRDefault="003238FA" w:rsidP="00863DB3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تتوفر خدمة روبوت الدردشة في المتجر على مدار 24 ساعة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3E99DA3D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2F561D7E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5B6419E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0C0011E2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79BAC983" w14:textId="77777777" w:rsidR="00863DB3" w:rsidRDefault="00863DB3" w:rsidP="00863DB3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14:paraId="07CDD756" w14:textId="77777777" w:rsidTr="00B04B1D">
        <w:trPr>
          <w:trHeight w:val="5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7" w:type="dxa"/>
          </w:tcPr>
          <w:p w14:paraId="40BBD71D" w14:textId="4EAC4477" w:rsidR="00863DB3" w:rsidRPr="00B04B1D" w:rsidRDefault="003238FA" w:rsidP="00863DB3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ينجح الروبوت في التوجيه للقسم الصحيح أو الحل المناسب للمشكلة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01385219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68B24566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A1D3C5D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7" w:type="dxa"/>
          </w:tcPr>
          <w:p w14:paraId="6EA186B6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20" w:type="dxa"/>
          </w:tcPr>
          <w:p w14:paraId="45B9E688" w14:textId="77777777" w:rsidR="00863DB3" w:rsidRDefault="00863DB3" w:rsidP="00863DB3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32B7CA1D" w14:textId="3F893719" w:rsidR="003238FA" w:rsidRPr="003238FA" w:rsidRDefault="00844E8D" w:rsidP="00406D22">
      <w:pPr>
        <w:pStyle w:val="NormalWeb"/>
        <w:bidi/>
        <w:spacing w:after="0" w:afterAutospacing="0"/>
        <w:ind w:left="36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تابع </w:t>
      </w:r>
      <w:r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للمحور</w:t>
      </w: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الاول: </w:t>
      </w:r>
      <w:r w:rsidR="003238FA" w:rsidRPr="003238FA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بُعد أنسنة التفاعل</w:t>
      </w:r>
    </w:p>
    <w:tbl>
      <w:tblPr>
        <w:tblStyle w:val="GridTable6Colorful"/>
        <w:bidiVisual/>
        <w:tblW w:w="9727" w:type="dxa"/>
        <w:tblLook w:val="04A0" w:firstRow="1" w:lastRow="0" w:firstColumn="1" w:lastColumn="0" w:noHBand="0" w:noVBand="1"/>
      </w:tblPr>
      <w:tblGrid>
        <w:gridCol w:w="4332"/>
        <w:gridCol w:w="1260"/>
        <w:gridCol w:w="1080"/>
        <w:gridCol w:w="900"/>
        <w:gridCol w:w="1039"/>
        <w:gridCol w:w="1116"/>
      </w:tblGrid>
      <w:tr w:rsidR="00B04B1D" w:rsidRPr="00B04B1D" w14:paraId="235DB2A3" w14:textId="77777777" w:rsidTr="00B04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  <w:vAlign w:val="center"/>
          </w:tcPr>
          <w:p w14:paraId="65EE163B" w14:textId="24D4920A" w:rsidR="003238FA" w:rsidRPr="00B04B1D" w:rsidRDefault="003238FA" w:rsidP="00001E38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أسئلة التعاطف وأنسنة التفاعل</w:t>
            </w:r>
          </w:p>
        </w:tc>
        <w:tc>
          <w:tcPr>
            <w:tcW w:w="1260" w:type="dxa"/>
            <w:vAlign w:val="center"/>
          </w:tcPr>
          <w:p w14:paraId="79D7D39C" w14:textId="77777777" w:rsidR="003238FA" w:rsidRPr="00B04B1D" w:rsidRDefault="003238FA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 بشدة</w:t>
            </w:r>
          </w:p>
        </w:tc>
        <w:tc>
          <w:tcPr>
            <w:tcW w:w="1080" w:type="dxa"/>
            <w:vAlign w:val="center"/>
          </w:tcPr>
          <w:p w14:paraId="67DE0360" w14:textId="77777777" w:rsidR="003238FA" w:rsidRPr="00B04B1D" w:rsidRDefault="003238FA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</w:t>
            </w:r>
          </w:p>
        </w:tc>
        <w:tc>
          <w:tcPr>
            <w:tcW w:w="900" w:type="dxa"/>
            <w:vAlign w:val="center"/>
          </w:tcPr>
          <w:p w14:paraId="4B3475E2" w14:textId="77777777" w:rsidR="003238FA" w:rsidRPr="00B04B1D" w:rsidRDefault="003238FA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محايد</w:t>
            </w:r>
          </w:p>
        </w:tc>
        <w:tc>
          <w:tcPr>
            <w:tcW w:w="1039" w:type="dxa"/>
            <w:vAlign w:val="center"/>
          </w:tcPr>
          <w:p w14:paraId="369B2A2E" w14:textId="0270C31A" w:rsidR="003238FA" w:rsidRPr="00B04B1D" w:rsidRDefault="00DA7127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</w:t>
            </w:r>
          </w:p>
        </w:tc>
        <w:tc>
          <w:tcPr>
            <w:tcW w:w="1116" w:type="dxa"/>
            <w:vAlign w:val="center"/>
          </w:tcPr>
          <w:p w14:paraId="79AE00B2" w14:textId="22AA60F2" w:rsidR="003238FA" w:rsidRPr="00B04B1D" w:rsidRDefault="00DA7127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</w:t>
            </w:r>
            <w:r w:rsidR="003238FA" w:rsidRPr="00B04B1D">
              <w:rPr>
                <w:rFonts w:ascii="Simplified Arabic" w:hAnsi="Simplified Arabic" w:cs="Simplified Arabic" w:hint="cs"/>
                <w:rtl/>
              </w:rPr>
              <w:t xml:space="preserve"> بشدة</w:t>
            </w:r>
          </w:p>
        </w:tc>
      </w:tr>
      <w:tr w:rsidR="00640400" w:rsidRPr="00B04B1D" w14:paraId="39AEE0B2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5C9AE85C" w14:textId="7A7E9880" w:rsidR="003238FA" w:rsidRPr="00B04B1D" w:rsidRDefault="003238FA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أشعر بأن لغة الروبوت ودية وشخصية (مثل مخاطبتي باسمي)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3DD106C3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16FD2B8D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097C895B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9" w:type="dxa"/>
          </w:tcPr>
          <w:p w14:paraId="09AE2654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16" w:type="dxa"/>
          </w:tcPr>
          <w:p w14:paraId="790115D1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45D5E32F" w14:textId="77777777" w:rsidTr="00B04B1D">
        <w:trPr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04EEEA8E" w14:textId="0CC02FAF" w:rsidR="003238FA" w:rsidRPr="00B04B1D" w:rsidRDefault="003238FA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يُظهر الروبوت "فهماً" لمشكلتي من خلال تقديم حلول مخصصة لاحتياجاتي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5CA8ED8D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57AE1B41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4D586F12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9" w:type="dxa"/>
          </w:tcPr>
          <w:p w14:paraId="54A9D2F0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16" w:type="dxa"/>
          </w:tcPr>
          <w:p w14:paraId="120E3362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640400" w:rsidRPr="00B04B1D" w14:paraId="7DF76D2B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39795ED6" w14:textId="07DD3932" w:rsidR="003238FA" w:rsidRPr="00B04B1D" w:rsidRDefault="003238FA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تتميز الردود الآلية بالمرونة ولا أشعر بأنها نصوص جامدة أو مكررة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00380CA4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01499B57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7FD90F14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9" w:type="dxa"/>
          </w:tcPr>
          <w:p w14:paraId="45245C80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16" w:type="dxa"/>
          </w:tcPr>
          <w:p w14:paraId="1EFD7ED5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5C0D45BD" w14:textId="77777777" w:rsidTr="00B04B1D">
        <w:trPr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182408E1" w14:textId="43F20D9D" w:rsidR="003238FA" w:rsidRPr="00B04B1D" w:rsidRDefault="003238FA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يستخدم الروبوت أسلوباً اعتذارياً مهذباً في حال عدم قدرته على حل المشكلة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397555C3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6567F241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FC58E57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9" w:type="dxa"/>
          </w:tcPr>
          <w:p w14:paraId="38F27A92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16" w:type="dxa"/>
          </w:tcPr>
          <w:p w14:paraId="4954FA25" w14:textId="77777777" w:rsidR="003238FA" w:rsidRPr="00B04B1D" w:rsidRDefault="003238FA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640400" w:rsidRPr="00B04B1D" w14:paraId="3DE64C79" w14:textId="77777777" w:rsidTr="00B04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32" w:type="dxa"/>
          </w:tcPr>
          <w:p w14:paraId="04395DDF" w14:textId="66810629" w:rsidR="003238FA" w:rsidRPr="00B04B1D" w:rsidRDefault="003238FA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أشعر بالراحة في التفاعل مع الروبوت وكأني أتحدث مع موظف خدمة عملاء بشري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260" w:type="dxa"/>
          </w:tcPr>
          <w:p w14:paraId="27D2F14E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80" w:type="dxa"/>
          </w:tcPr>
          <w:p w14:paraId="62800723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649EC6B1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39" w:type="dxa"/>
          </w:tcPr>
          <w:p w14:paraId="3A39739B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116" w:type="dxa"/>
          </w:tcPr>
          <w:p w14:paraId="4914CC16" w14:textId="77777777" w:rsidR="003238FA" w:rsidRPr="00B04B1D" w:rsidRDefault="003238FA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1CC45BAF" w14:textId="77777777" w:rsidR="00B04B1D" w:rsidRDefault="00B04B1D" w:rsidP="00B04B1D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06168A65" w14:textId="77777777" w:rsidR="00406D22" w:rsidRDefault="00406D22" w:rsidP="00406D22">
      <w:pPr>
        <w:pStyle w:val="NormalWeb"/>
        <w:bidi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5AA64185" w14:textId="39D0853B" w:rsidR="00A2422A" w:rsidRPr="00B04B1D" w:rsidRDefault="00406D22" w:rsidP="00406D22">
      <w:pPr>
        <w:tabs>
          <w:tab w:val="left" w:pos="3570"/>
        </w:tabs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تابع</w:t>
      </w:r>
      <w:r w:rsidR="00844E8D"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للمحور الأول:</w:t>
      </w:r>
      <w:r w:rsidR="00640400"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3238FA"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بُعد الموثوقية و</w:t>
      </w:r>
      <w:r w:rsidR="003A4B9E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</w:t>
      </w:r>
      <w:r w:rsidR="003238FA"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الأمان</w:t>
      </w:r>
    </w:p>
    <w:tbl>
      <w:tblPr>
        <w:tblStyle w:val="GridTable6Colorful"/>
        <w:bidiVisual/>
        <w:tblW w:w="9708" w:type="dxa"/>
        <w:tblLook w:val="04A0" w:firstRow="1" w:lastRow="0" w:firstColumn="1" w:lastColumn="0" w:noHBand="0" w:noVBand="1"/>
      </w:tblPr>
      <w:tblGrid>
        <w:gridCol w:w="4573"/>
        <w:gridCol w:w="1176"/>
        <w:gridCol w:w="990"/>
        <w:gridCol w:w="810"/>
        <w:gridCol w:w="1039"/>
        <w:gridCol w:w="1120"/>
      </w:tblGrid>
      <w:tr w:rsidR="00B04B1D" w14:paraId="2FBC9159" w14:textId="77777777" w:rsidTr="00406D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  <w:vAlign w:val="center"/>
          </w:tcPr>
          <w:p w14:paraId="0809612E" w14:textId="1EE1DCFC" w:rsidR="003238FA" w:rsidRPr="00B04B1D" w:rsidRDefault="003238FA" w:rsidP="004A59C9">
            <w:pPr>
              <w:pStyle w:val="NormalWeb"/>
              <w:bidi/>
              <w:jc w:val="center"/>
              <w:rPr>
                <w:rFonts w:ascii="Simplified Arabic" w:hAnsi="Simplified Arabic" w:cs="Simplified Arabic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أسئلة الموثوقية والخصوصية</w:t>
            </w:r>
          </w:p>
        </w:tc>
        <w:tc>
          <w:tcPr>
            <w:tcW w:w="1176" w:type="dxa"/>
            <w:vAlign w:val="center"/>
          </w:tcPr>
          <w:p w14:paraId="6AE1CE4A" w14:textId="77777777" w:rsidR="003238FA" w:rsidRPr="00B04B1D" w:rsidRDefault="003238FA" w:rsidP="004A59C9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 بشدة</w:t>
            </w:r>
          </w:p>
        </w:tc>
        <w:tc>
          <w:tcPr>
            <w:tcW w:w="990" w:type="dxa"/>
            <w:vAlign w:val="center"/>
          </w:tcPr>
          <w:p w14:paraId="73B3F001" w14:textId="77777777" w:rsidR="003238FA" w:rsidRPr="00B04B1D" w:rsidRDefault="003238FA" w:rsidP="004A59C9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</w:t>
            </w:r>
          </w:p>
        </w:tc>
        <w:tc>
          <w:tcPr>
            <w:tcW w:w="810" w:type="dxa"/>
            <w:vAlign w:val="center"/>
          </w:tcPr>
          <w:p w14:paraId="590B51C5" w14:textId="77777777" w:rsidR="003238FA" w:rsidRPr="00B04B1D" w:rsidRDefault="003238FA" w:rsidP="004A59C9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محايد</w:t>
            </w:r>
          </w:p>
        </w:tc>
        <w:tc>
          <w:tcPr>
            <w:tcW w:w="1039" w:type="dxa"/>
            <w:vAlign w:val="center"/>
          </w:tcPr>
          <w:p w14:paraId="224CD2B4" w14:textId="15AC2FD4" w:rsidR="003238FA" w:rsidRPr="00B04B1D" w:rsidRDefault="00DA7127" w:rsidP="004A59C9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</w:t>
            </w:r>
          </w:p>
        </w:tc>
        <w:tc>
          <w:tcPr>
            <w:tcW w:w="1120" w:type="dxa"/>
            <w:vAlign w:val="center"/>
          </w:tcPr>
          <w:p w14:paraId="783BF896" w14:textId="4DF3CF23" w:rsidR="003238FA" w:rsidRPr="00B04B1D" w:rsidRDefault="00DA7127" w:rsidP="004A59C9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</w:t>
            </w:r>
            <w:r w:rsidR="003238FA" w:rsidRPr="00B04B1D">
              <w:rPr>
                <w:rFonts w:ascii="Simplified Arabic" w:hAnsi="Simplified Arabic" w:cs="Simplified Arabic" w:hint="cs"/>
                <w:rtl/>
              </w:rPr>
              <w:t xml:space="preserve"> بشدة</w:t>
            </w:r>
          </w:p>
        </w:tc>
      </w:tr>
      <w:tr w:rsidR="00B04B1D" w14:paraId="04A7BB8D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14:paraId="7020CABC" w14:textId="6B5F1D58" w:rsidR="003238FA" w:rsidRPr="00B04B1D" w:rsidRDefault="00844E8D" w:rsidP="004A59C9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أشعر بالأمان عند تزويد الروبوت ببياناتي الشخصية اللازمة لإتمام الخدمة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6" w:type="dxa"/>
          </w:tcPr>
          <w:p w14:paraId="350E9279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990" w:type="dxa"/>
          </w:tcPr>
          <w:p w14:paraId="0B15EF52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810" w:type="dxa"/>
          </w:tcPr>
          <w:p w14:paraId="638ADB94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039" w:type="dxa"/>
          </w:tcPr>
          <w:p w14:paraId="61169ED8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120" w:type="dxa"/>
          </w:tcPr>
          <w:p w14:paraId="3BD8BBC1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</w:tr>
      <w:tr w:rsidR="00B04B1D" w14:paraId="57ECC2A7" w14:textId="77777777" w:rsidTr="00406D22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14:paraId="31D2BAEF" w14:textId="7BC4DA20" w:rsidR="003238FA" w:rsidRPr="00B04B1D" w:rsidRDefault="00844E8D" w:rsidP="004A59C9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أثق أن الروبوت مبرمج بدقة لحل المشكلات التقنية التي قد تواجهني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6" w:type="dxa"/>
          </w:tcPr>
          <w:p w14:paraId="7C5A2AD4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990" w:type="dxa"/>
          </w:tcPr>
          <w:p w14:paraId="2A29F636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810" w:type="dxa"/>
          </w:tcPr>
          <w:p w14:paraId="26D73E60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039" w:type="dxa"/>
          </w:tcPr>
          <w:p w14:paraId="2A80AAAA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120" w:type="dxa"/>
          </w:tcPr>
          <w:p w14:paraId="252001AB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</w:tr>
      <w:tr w:rsidR="00B04B1D" w14:paraId="121BAB6D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14:paraId="30F47016" w14:textId="3D69F6BB" w:rsidR="003238FA" w:rsidRPr="00B04B1D" w:rsidRDefault="00844E8D" w:rsidP="004A59C9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يلتزم الروبوت بتقديم معلومات رسمية وموثوقة تعكس سياسة المتجر بوضوح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6" w:type="dxa"/>
          </w:tcPr>
          <w:p w14:paraId="2C7CD9A7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990" w:type="dxa"/>
          </w:tcPr>
          <w:p w14:paraId="4CB6B774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810" w:type="dxa"/>
          </w:tcPr>
          <w:p w14:paraId="18A8CA8A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039" w:type="dxa"/>
          </w:tcPr>
          <w:p w14:paraId="1E6ECB1B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120" w:type="dxa"/>
          </w:tcPr>
          <w:p w14:paraId="1B727C6A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</w:tr>
      <w:tr w:rsidR="00B04B1D" w14:paraId="675953D2" w14:textId="77777777" w:rsidTr="00406D22">
        <w:trPr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14:paraId="4A8C41EC" w14:textId="38010CFD" w:rsidR="003238FA" w:rsidRPr="00B04B1D" w:rsidRDefault="00844E8D" w:rsidP="004A59C9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أشعر أن التعامل الرقمي مع الروبوت يتمتع بمصداقية عالية تضاهي التعامل مع الموظف البشري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6" w:type="dxa"/>
          </w:tcPr>
          <w:p w14:paraId="01C9E5F6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990" w:type="dxa"/>
          </w:tcPr>
          <w:p w14:paraId="3987BF12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810" w:type="dxa"/>
          </w:tcPr>
          <w:p w14:paraId="27B9F1EE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039" w:type="dxa"/>
          </w:tcPr>
          <w:p w14:paraId="23830085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120" w:type="dxa"/>
          </w:tcPr>
          <w:p w14:paraId="73B7A59C" w14:textId="77777777" w:rsidR="003238FA" w:rsidRPr="00B04B1D" w:rsidRDefault="003238FA" w:rsidP="004A59C9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</w:tr>
      <w:tr w:rsidR="00B04B1D" w14:paraId="4F3454EF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3" w:type="dxa"/>
          </w:tcPr>
          <w:p w14:paraId="68F18CC2" w14:textId="66231CA7" w:rsidR="003238FA" w:rsidRPr="00B04B1D" w:rsidRDefault="00844E8D" w:rsidP="004A59C9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يوفر الروبوت بيئة حوارية آمنة تمنحني الثقة في إجراء المعاملات من خلاله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6" w:type="dxa"/>
          </w:tcPr>
          <w:p w14:paraId="15B1D6C8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990" w:type="dxa"/>
          </w:tcPr>
          <w:p w14:paraId="62896423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810" w:type="dxa"/>
          </w:tcPr>
          <w:p w14:paraId="4BD3765E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039" w:type="dxa"/>
          </w:tcPr>
          <w:p w14:paraId="0A70E452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  <w:tc>
          <w:tcPr>
            <w:tcW w:w="1120" w:type="dxa"/>
          </w:tcPr>
          <w:p w14:paraId="27F3CE0B" w14:textId="77777777" w:rsidR="003238FA" w:rsidRPr="00B04B1D" w:rsidRDefault="003238FA" w:rsidP="004A59C9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</w:p>
        </w:tc>
      </w:tr>
    </w:tbl>
    <w:p w14:paraId="4E1ECE06" w14:textId="564AB552" w:rsidR="004A59C9" w:rsidRPr="00B04B1D" w:rsidRDefault="004A59C9" w:rsidP="00B04B1D">
      <w:pPr>
        <w:tabs>
          <w:tab w:val="left" w:pos="3570"/>
        </w:tabs>
        <w:bidi/>
        <w:spacing w:line="240" w:lineRule="auto"/>
        <w:rPr>
          <w:rFonts w:ascii="Simplified Arabic" w:hAnsi="Simplified Arabic" w:cs="Simplified Arabic"/>
          <w:rtl/>
        </w:rPr>
      </w:pPr>
      <w:r>
        <w:rPr>
          <w:rFonts w:hint="cs"/>
          <w:rtl/>
        </w:rPr>
        <w:t xml:space="preserve">  </w:t>
      </w:r>
      <w:r w:rsidR="009C724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ثانياً</w:t>
      </w:r>
      <w:r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 المحور الثاني</w:t>
      </w:r>
      <w:r w:rsidR="009C7249">
        <w:rPr>
          <w:rFonts w:ascii="Simplified Arabic" w:hAnsi="Simplified Arabic" w:cs="Simplified Arabic" w:hint="cs"/>
          <w:b/>
          <w:bCs/>
          <w:sz w:val="28"/>
          <w:szCs w:val="28"/>
          <w:rtl/>
        </w:rPr>
        <w:t>:</w:t>
      </w:r>
      <w:r w:rsidRPr="00B04B1D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ولاء العملاء المستدام </w:t>
      </w:r>
    </w:p>
    <w:tbl>
      <w:tblPr>
        <w:tblStyle w:val="GridTable6Colorful"/>
        <w:bidiVisual/>
        <w:tblW w:w="9708" w:type="dxa"/>
        <w:tblLook w:val="04A0" w:firstRow="1" w:lastRow="0" w:firstColumn="1" w:lastColumn="0" w:noHBand="0" w:noVBand="1"/>
      </w:tblPr>
      <w:tblGrid>
        <w:gridCol w:w="4579"/>
        <w:gridCol w:w="1170"/>
        <w:gridCol w:w="990"/>
        <w:gridCol w:w="900"/>
        <w:gridCol w:w="990"/>
        <w:gridCol w:w="1079"/>
      </w:tblGrid>
      <w:tr w:rsidR="00B04B1D" w:rsidRPr="00B04B1D" w14:paraId="3A5D5788" w14:textId="77777777" w:rsidTr="00406D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  <w:vAlign w:val="center"/>
          </w:tcPr>
          <w:p w14:paraId="1270C267" w14:textId="25C73F5D" w:rsidR="004A59C9" w:rsidRPr="00B04B1D" w:rsidRDefault="004A59C9" w:rsidP="00001E38">
            <w:pPr>
              <w:pStyle w:val="NormalWeb"/>
              <w:bidi/>
              <w:jc w:val="center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أسئلة الولاء المستدام</w:t>
            </w:r>
          </w:p>
        </w:tc>
        <w:tc>
          <w:tcPr>
            <w:tcW w:w="1170" w:type="dxa"/>
            <w:vAlign w:val="center"/>
          </w:tcPr>
          <w:p w14:paraId="0ADEB21A" w14:textId="77777777" w:rsidR="004A59C9" w:rsidRPr="00B04B1D" w:rsidRDefault="004A59C9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 بشدة</w:t>
            </w:r>
          </w:p>
        </w:tc>
        <w:tc>
          <w:tcPr>
            <w:tcW w:w="990" w:type="dxa"/>
            <w:vAlign w:val="center"/>
          </w:tcPr>
          <w:p w14:paraId="1C634A44" w14:textId="77777777" w:rsidR="004A59C9" w:rsidRPr="00B04B1D" w:rsidRDefault="004A59C9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موافق</w:t>
            </w:r>
          </w:p>
        </w:tc>
        <w:tc>
          <w:tcPr>
            <w:tcW w:w="900" w:type="dxa"/>
            <w:vAlign w:val="center"/>
          </w:tcPr>
          <w:p w14:paraId="2824DCBC" w14:textId="77777777" w:rsidR="004A59C9" w:rsidRPr="00B04B1D" w:rsidRDefault="004A59C9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 w:rsidRPr="00B04B1D">
              <w:rPr>
                <w:rFonts w:ascii="Simplified Arabic" w:hAnsi="Simplified Arabic" w:cs="Simplified Arabic" w:hint="cs"/>
                <w:rtl/>
              </w:rPr>
              <w:t>محايد</w:t>
            </w:r>
          </w:p>
        </w:tc>
        <w:tc>
          <w:tcPr>
            <w:tcW w:w="990" w:type="dxa"/>
            <w:vAlign w:val="center"/>
          </w:tcPr>
          <w:p w14:paraId="2934DD75" w14:textId="75969955" w:rsidR="004A59C9" w:rsidRPr="00B04B1D" w:rsidRDefault="00DA7127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</w:t>
            </w:r>
          </w:p>
        </w:tc>
        <w:tc>
          <w:tcPr>
            <w:tcW w:w="1079" w:type="dxa"/>
            <w:vAlign w:val="center"/>
          </w:tcPr>
          <w:p w14:paraId="6C209E14" w14:textId="1C3F91F3" w:rsidR="004A59C9" w:rsidRPr="00B04B1D" w:rsidRDefault="00DA7127" w:rsidP="00001E38">
            <w:pPr>
              <w:pStyle w:val="NormalWeb"/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معارض بشدة</w:t>
            </w:r>
          </w:p>
        </w:tc>
      </w:tr>
      <w:tr w:rsidR="00B04B1D" w:rsidRPr="00B04B1D" w14:paraId="5B9AA4B5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</w:tcPr>
          <w:p w14:paraId="29F3D666" w14:textId="0633BE30" w:rsidR="004A59C9" w:rsidRPr="00B04B1D" w:rsidRDefault="004A59C9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جودة خدمة روبوت الدردشة تجعلني أفضل تكرار الشراء من هذا المتجر مستقبلاً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0" w:type="dxa"/>
          </w:tcPr>
          <w:p w14:paraId="0A74C04E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C021B1F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37D7433D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583B3FDE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79" w:type="dxa"/>
          </w:tcPr>
          <w:p w14:paraId="740E1724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5F8457C3" w14:textId="77777777" w:rsidTr="00406D22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</w:tcPr>
          <w:p w14:paraId="56AD8B7E" w14:textId="24559DEE" w:rsidR="004A59C9" w:rsidRPr="00B04B1D" w:rsidRDefault="004A59C9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أقوم بترشيح المتجر الذي يوفر خدمة "شات بوت" ذكية لأصدقائي وأقاربي بثقة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0" w:type="dxa"/>
          </w:tcPr>
          <w:p w14:paraId="5ACD5583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12565C48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61EF9E5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D658176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79" w:type="dxa"/>
          </w:tcPr>
          <w:p w14:paraId="7A245957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02E116C6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</w:tcPr>
          <w:p w14:paraId="7327C91A" w14:textId="1B5C0E4B" w:rsidR="004A59C9" w:rsidRPr="00B04B1D" w:rsidRDefault="004A59C9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أشعر بالانتماء للمتاجر التي تواكب التقنيات الذكية في خدمتي كعميل رقمي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</w:t>
            </w:r>
          </w:p>
        </w:tc>
        <w:tc>
          <w:tcPr>
            <w:tcW w:w="1170" w:type="dxa"/>
          </w:tcPr>
          <w:p w14:paraId="585ACE8C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2EB2C47A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1B283A37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714E04CD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79" w:type="dxa"/>
          </w:tcPr>
          <w:p w14:paraId="591B2ED9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166123A6" w14:textId="77777777" w:rsidTr="00406D22">
        <w:trPr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</w:tcPr>
          <w:p w14:paraId="1033588A" w14:textId="43E6B113" w:rsidR="004A59C9" w:rsidRPr="00B04B1D" w:rsidRDefault="004A59C9" w:rsidP="00001E38">
            <w:pPr>
              <w:pStyle w:val="NormalWeb"/>
              <w:bidi/>
              <w:rPr>
                <w:rFonts w:ascii="Simplified Arabic" w:hAnsi="Simplified Arabic" w:cs="Simplified Arabic"/>
                <w:sz w:val="22"/>
                <w:szCs w:val="22"/>
                <w:rtl/>
              </w:rPr>
            </w:pPr>
            <w:r w:rsidRPr="00B04B1D">
              <w:rPr>
                <w:rFonts w:ascii="Simplified Arabic" w:hAnsi="Simplified Arabic" w:cs="Simplified Arabic" w:hint="cs"/>
                <w:sz w:val="22"/>
                <w:szCs w:val="22"/>
                <w:rtl/>
              </w:rPr>
              <w:t>أعتبر "سهولة التواصل" مع الروبوت سبباً كافياً لعدم الانتقال لمتجر منافس</w:t>
            </w:r>
            <w:r w:rsidRPr="00B04B1D">
              <w:rPr>
                <w:rFonts w:ascii="Simplified Arabic" w:hAnsi="Simplified Arabic" w:cs="Simplified Arabic" w:hint="cs"/>
                <w:sz w:val="22"/>
                <w:szCs w:val="22"/>
              </w:rPr>
              <w:t>..</w:t>
            </w:r>
          </w:p>
        </w:tc>
        <w:tc>
          <w:tcPr>
            <w:tcW w:w="1170" w:type="dxa"/>
          </w:tcPr>
          <w:p w14:paraId="1CD858DD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2D5DFA4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1F169BF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572B60E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79" w:type="dxa"/>
          </w:tcPr>
          <w:p w14:paraId="0CBEFF9F" w14:textId="77777777" w:rsidR="004A59C9" w:rsidRPr="00B04B1D" w:rsidRDefault="004A59C9" w:rsidP="00001E38">
            <w:pPr>
              <w:pStyle w:val="NormalWeb"/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  <w:tr w:rsidR="00B04B1D" w:rsidRPr="00B04B1D" w14:paraId="420E062D" w14:textId="77777777" w:rsidTr="00406D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79" w:type="dxa"/>
          </w:tcPr>
          <w:p w14:paraId="27A14337" w14:textId="0E679CA2" w:rsidR="004A59C9" w:rsidRPr="00B04B1D" w:rsidRDefault="004A59C9" w:rsidP="00001E38">
            <w:pPr>
              <w:pStyle w:val="NormalWeb"/>
              <w:bidi/>
              <w:rPr>
                <w:rFonts w:asciiTheme="minorBidi" w:hAnsiTheme="minorBidi" w:cstheme="minorBidi"/>
                <w:sz w:val="22"/>
                <w:szCs w:val="22"/>
                <w:rtl/>
              </w:rPr>
            </w:pPr>
            <w:r w:rsidRPr="00B04B1D">
              <w:rPr>
                <w:rFonts w:asciiTheme="minorBidi" w:hAnsiTheme="minorBidi" w:cstheme="minorBidi"/>
                <w:sz w:val="22"/>
                <w:szCs w:val="22"/>
                <w:rtl/>
              </w:rPr>
              <w:t>ساهمت جودة الرد الآلي في بناء صورة ذهنية إيجابية ومستدامة لدي عن المتجر</w:t>
            </w:r>
            <w:r w:rsidRPr="00B04B1D">
              <w:rPr>
                <w:rFonts w:asciiTheme="minorBidi" w:hAnsiTheme="minorBidi" w:cstheme="minorBidi"/>
                <w:sz w:val="22"/>
                <w:szCs w:val="22"/>
              </w:rPr>
              <w:t>.</w:t>
            </w:r>
          </w:p>
        </w:tc>
        <w:tc>
          <w:tcPr>
            <w:tcW w:w="1170" w:type="dxa"/>
          </w:tcPr>
          <w:p w14:paraId="709C5963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91E24F3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00" w:type="dxa"/>
          </w:tcPr>
          <w:p w14:paraId="547C4D07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990" w:type="dxa"/>
          </w:tcPr>
          <w:p w14:paraId="3FA3DBB6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  <w:tc>
          <w:tcPr>
            <w:tcW w:w="1079" w:type="dxa"/>
          </w:tcPr>
          <w:p w14:paraId="0C30AA9D" w14:textId="77777777" w:rsidR="004A59C9" w:rsidRPr="00B04B1D" w:rsidRDefault="004A59C9" w:rsidP="00001E38">
            <w:pPr>
              <w:pStyle w:val="NormalWeb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sz w:val="28"/>
                <w:szCs w:val="28"/>
                <w:rtl/>
              </w:rPr>
            </w:pPr>
          </w:p>
        </w:tc>
      </w:tr>
    </w:tbl>
    <w:p w14:paraId="3BF80B1B" w14:textId="4DE1D89B" w:rsidR="004A59C9" w:rsidRPr="00B04B1D" w:rsidRDefault="004A59C9" w:rsidP="00640400">
      <w:pPr>
        <w:pStyle w:val="NormalWeb"/>
        <w:bidi/>
        <w:jc w:val="both"/>
        <w:rPr>
          <w:rFonts w:ascii="Simplified Arabic" w:hAnsi="Simplified Arabic" w:cs="Simplified Arabic"/>
        </w:rPr>
      </w:pPr>
    </w:p>
    <w:p w14:paraId="587BC2E0" w14:textId="517DA51C" w:rsidR="00406D22" w:rsidRDefault="00406D22" w:rsidP="00406D22">
      <w:pPr>
        <w:pStyle w:val="NormalWeb"/>
        <w:bidi/>
        <w:jc w:val="both"/>
        <w:rPr>
          <w:rFonts w:ascii="Simplified Arabic" w:hAnsi="Simplified Arabic" w:cs="Simplified Arabic"/>
          <w:b/>
          <w:bCs/>
          <w:rtl/>
        </w:rPr>
      </w:pPr>
    </w:p>
    <w:p w14:paraId="2B6C329E" w14:textId="717F0EFC" w:rsidR="00406D22" w:rsidRDefault="00406D22" w:rsidP="00406D22">
      <w:pPr>
        <w:pStyle w:val="NormalWeb"/>
        <w:bidi/>
        <w:jc w:val="both"/>
        <w:rPr>
          <w:rFonts w:ascii="Simplified Arabic" w:hAnsi="Simplified Arabic" w:cs="Simplified Arabic"/>
          <w:b/>
          <w:bCs/>
          <w:rtl/>
        </w:rPr>
      </w:pPr>
    </w:p>
    <w:p w14:paraId="4D2BE2E9" w14:textId="25A7C72F" w:rsidR="00547049" w:rsidRDefault="00547049">
      <w:pPr>
        <w:rPr>
          <w:rFonts w:ascii="Simplified Arabic" w:eastAsia="Times New Roman" w:hAnsi="Simplified Arabic" w:cs="Simplified Arabic"/>
          <w:kern w:val="0"/>
          <w:sz w:val="24"/>
          <w:szCs w:val="24"/>
          <w14:ligatures w14:val="none"/>
        </w:rPr>
      </w:pPr>
      <w:r>
        <w:rPr>
          <w:rFonts w:ascii="Simplified Arabic" w:hAnsi="Simplified Arabic" w:cs="Simplified Arabic"/>
        </w:rPr>
        <w:br w:type="page"/>
      </w:r>
    </w:p>
    <w:p w14:paraId="59C5AD30" w14:textId="33A35FA9" w:rsidR="00547049" w:rsidRDefault="009C7249" w:rsidP="00547049">
      <w:pPr>
        <w:bidi/>
        <w:spacing w:line="24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hAnsi="Simplified Arabic" w:cs="Simplified Arabic" w:hint="cs"/>
          <w:b/>
          <w:bCs/>
          <w:sz w:val="32"/>
          <w:szCs w:val="32"/>
          <w:rtl/>
        </w:rPr>
        <w:lastRenderedPageBreak/>
        <w:t>ثاالثاً</w:t>
      </w:r>
      <w:r w:rsidR="00547049" w:rsidRPr="00C603ED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 بيانات المبحوث</w:t>
      </w:r>
      <w:r w:rsidR="00547049">
        <w:rPr>
          <w:rFonts w:ascii="Simplified Arabic" w:hAnsi="Simplified Arabic" w:cs="Simplified Arabic"/>
          <w:sz w:val="28"/>
          <w:szCs w:val="28"/>
          <w:rtl/>
        </w:rPr>
        <w:br/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عزيزي المشارك، يرجى اختيار الإجابة التي تنطبق عليك</w:t>
      </w:r>
      <w:r w:rsidR="00547049"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0F91E960" w14:textId="77777777" w:rsidR="00547049" w:rsidRPr="00C603ED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الجنس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BB2CC22" w14:textId="77777777" w:rsidR="00547049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ذكر</w:t>
      </w:r>
    </w:p>
    <w:p w14:paraId="454E2066" w14:textId="77777777" w:rsidR="00547049" w:rsidRPr="00A2422A" w:rsidRDefault="00547049" w:rsidP="00547049">
      <w:pPr>
        <w:pStyle w:val="ListParagraph"/>
        <w:numPr>
          <w:ilvl w:val="0"/>
          <w:numId w:val="1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أنثى </w:t>
      </w:r>
    </w:p>
    <w:p w14:paraId="613DC032" w14:textId="77777777" w:rsidR="00547049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العمر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19E492EC" w14:textId="156B58EB" w:rsidR="00215839" w:rsidRPr="00E12264" w:rsidRDefault="00215839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>أقل من 20</w:t>
      </w:r>
    </w:p>
    <w:p w14:paraId="3587ADAE" w14:textId="2B808FEB" w:rsidR="00215839" w:rsidRPr="00E12264" w:rsidRDefault="00215839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>من 21 الى</w:t>
      </w:r>
      <w:r w:rsidRPr="00E12264">
        <w:rPr>
          <w:rFonts w:ascii="Simplified Arabic" w:hAnsi="Simplified Arabic" w:cs="Simplified Arabic"/>
          <w:sz w:val="28"/>
          <w:szCs w:val="28"/>
          <w:lang w:bidi="ar-MA"/>
        </w:rPr>
        <w:t xml:space="preserve"> </w:t>
      </w: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>35</w:t>
      </w:r>
    </w:p>
    <w:p w14:paraId="3660C977" w14:textId="47B3846E" w:rsidR="00215839" w:rsidRPr="00E12264" w:rsidRDefault="00215839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من </w:t>
      </w: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>36</w:t>
      </w: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 xml:space="preserve"> الى</w:t>
      </w:r>
      <w:r w:rsidRPr="00E12264">
        <w:rPr>
          <w:rFonts w:ascii="Simplified Arabic" w:hAnsi="Simplified Arabic" w:cs="Simplified Arabic"/>
          <w:sz w:val="28"/>
          <w:szCs w:val="28"/>
          <w:lang w:bidi="ar-MA"/>
        </w:rPr>
        <w:t xml:space="preserve"> </w:t>
      </w:r>
      <w:r w:rsidRPr="00E12264">
        <w:rPr>
          <w:rFonts w:ascii="Simplified Arabic" w:hAnsi="Simplified Arabic" w:cs="Simplified Arabic" w:hint="cs"/>
          <w:sz w:val="28"/>
          <w:szCs w:val="28"/>
          <w:rtl/>
          <w:lang w:bidi="ar-MA"/>
        </w:rPr>
        <w:t>50</w:t>
      </w:r>
    </w:p>
    <w:p w14:paraId="7C85DC49" w14:textId="6A3D69C0" w:rsidR="00215839" w:rsidRPr="00E12264" w:rsidRDefault="00215839" w:rsidP="00215839">
      <w:pPr>
        <w:pStyle w:val="ListParagraph"/>
        <w:numPr>
          <w:ilvl w:val="0"/>
          <w:numId w:val="19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E12264">
        <w:rPr>
          <w:rFonts w:ascii="Simplified Arabic" w:hAnsi="Simplified Arabic" w:cs="Simplified Arabic" w:hint="cs"/>
          <w:sz w:val="28"/>
          <w:szCs w:val="28"/>
          <w:rtl/>
        </w:rPr>
        <w:t>51 فأكثر</w:t>
      </w:r>
    </w:p>
    <w:p w14:paraId="2829BF9D" w14:textId="77777777" w:rsidR="00547049" w:rsidRPr="00C603ED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المستوى التعليمي</w:t>
      </w:r>
      <w:r w:rsidRPr="00C603ED">
        <w:rPr>
          <w:rFonts w:ascii="Simplified Arabic" w:hAnsi="Simplified Arabic" w:cs="Simplified Arabic" w:hint="cs"/>
          <w:b/>
          <w:bCs/>
          <w:sz w:val="28"/>
          <w:szCs w:val="28"/>
        </w:rPr>
        <w:t>:</w:t>
      </w:r>
    </w:p>
    <w:p w14:paraId="64A8AAC5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ثانوي أو أقل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35AC455F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MA"/>
        </w:rPr>
        <w:t>دبلوم.</w:t>
      </w:r>
    </w:p>
    <w:p w14:paraId="2CEE2661" w14:textId="77777777" w:rsidR="00547049" w:rsidRPr="00A2422A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بكالوريوس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7431B0C" w14:textId="77777777" w:rsidR="00547049" w:rsidRDefault="00547049" w:rsidP="00547049">
      <w:pPr>
        <w:pStyle w:val="ListParagraph"/>
        <w:numPr>
          <w:ilvl w:val="0"/>
          <w:numId w:val="13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دراسات عليا (ماجستير/دكتوراه)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6698E491" w14:textId="77777777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مستوى الدخل:</w:t>
      </w:r>
    </w:p>
    <w:p w14:paraId="1285860A" w14:textId="77777777" w:rsidR="00E12264" w:rsidRPr="003A4B9E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3A4B9E">
        <w:rPr>
          <w:rFonts w:ascii="Simplified Arabic" w:hAnsi="Simplified Arabic" w:cs="Simplified Arabic" w:hint="cs"/>
          <w:sz w:val="28"/>
          <w:szCs w:val="28"/>
          <w:rtl/>
        </w:rPr>
        <w:t>مرتفع الدخل</w:t>
      </w:r>
    </w:p>
    <w:p w14:paraId="2773EEAC" w14:textId="77777777" w:rsidR="00E12264" w:rsidRPr="003A4B9E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3A4B9E">
        <w:rPr>
          <w:rFonts w:ascii="Simplified Arabic" w:hAnsi="Simplified Arabic" w:cs="Simplified Arabic" w:hint="cs"/>
          <w:sz w:val="28"/>
          <w:szCs w:val="28"/>
          <w:rtl/>
        </w:rPr>
        <w:t>متوسط الدخل</w:t>
      </w:r>
    </w:p>
    <w:p w14:paraId="052B3B91" w14:textId="3B30D687" w:rsidR="00E12264" w:rsidRP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3A4B9E">
        <w:rPr>
          <w:rFonts w:ascii="Simplified Arabic" w:hAnsi="Simplified Arabic" w:cs="Simplified Arabic" w:hint="cs"/>
          <w:sz w:val="28"/>
          <w:szCs w:val="28"/>
          <w:rtl/>
        </w:rPr>
        <w:t>محدود الدخل</w:t>
      </w:r>
    </w:p>
    <w:p w14:paraId="747183F5" w14:textId="77777777" w:rsidR="00547049" w:rsidRPr="00C603ED" w:rsidRDefault="00547049" w:rsidP="00547049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 w:rsidRPr="00C603ED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كم مرة تتسوق تقريباً من المتاجر الإلكترونية في المملكة العربية السعودية؟</w:t>
      </w:r>
    </w:p>
    <w:p w14:paraId="41E03DB9" w14:textId="77777777" w:rsidR="00547049" w:rsidRPr="00A2422A" w:rsidRDefault="00547049" w:rsidP="00547049">
      <w:pPr>
        <w:pStyle w:val="ListParagraph"/>
        <w:numPr>
          <w:ilvl w:val="0"/>
          <w:numId w:val="14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بصفة مستمرة (أسبوعياً)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52ACB574" w14:textId="77777777" w:rsidR="00547049" w:rsidRPr="00A2422A" w:rsidRDefault="00547049" w:rsidP="00547049">
      <w:pPr>
        <w:pStyle w:val="ListParagraph"/>
        <w:numPr>
          <w:ilvl w:val="0"/>
          <w:numId w:val="14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بصفة متوسطة (شهرياً)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46B9F569" w14:textId="77777777" w:rsidR="00547049" w:rsidRDefault="00547049" w:rsidP="00547049">
      <w:pPr>
        <w:pStyle w:val="ListParagraph"/>
        <w:numPr>
          <w:ilvl w:val="0"/>
          <w:numId w:val="14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A2422A">
        <w:rPr>
          <w:rFonts w:ascii="Simplified Arabic" w:hAnsi="Simplified Arabic" w:cs="Simplified Arabic" w:hint="cs"/>
          <w:sz w:val="28"/>
          <w:szCs w:val="28"/>
          <w:rtl/>
        </w:rPr>
        <w:t>بصفة نادرة (مرة كل عدة أشهر)</w:t>
      </w:r>
      <w:r w:rsidRPr="00A2422A">
        <w:rPr>
          <w:rFonts w:ascii="Simplified Arabic" w:hAnsi="Simplified Arabic" w:cs="Simplified Arabic" w:hint="cs"/>
          <w:sz w:val="28"/>
          <w:szCs w:val="28"/>
        </w:rPr>
        <w:t>.</w:t>
      </w:r>
    </w:p>
    <w:p w14:paraId="1FD017D2" w14:textId="77777777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هل سبق لك السفر للخارج:</w:t>
      </w:r>
    </w:p>
    <w:p w14:paraId="0D2EA809" w14:textId="77777777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نعم</w:t>
      </w:r>
    </w:p>
    <w:p w14:paraId="51F12574" w14:textId="77777777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لا</w:t>
      </w:r>
    </w:p>
    <w:p w14:paraId="577E2747" w14:textId="77777777" w:rsidR="00E12264" w:rsidRPr="003A4B9E" w:rsidRDefault="00E12264" w:rsidP="00E12264">
      <w:pPr>
        <w:pStyle w:val="ListParagraph"/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</w:p>
    <w:p w14:paraId="2B36B838" w14:textId="77777777" w:rsidR="00E12264" w:rsidRDefault="00E12264" w:rsidP="00E12264">
      <w:pPr>
        <w:pStyle w:val="ListParagraph"/>
        <w:numPr>
          <w:ilvl w:val="0"/>
          <w:numId w:val="10"/>
        </w:numPr>
        <w:bidi/>
        <w:spacing w:line="240" w:lineRule="auto"/>
        <w:jc w:val="both"/>
        <w:rPr>
          <w:rFonts w:ascii="Simplified Arabic" w:hAnsi="Simplified Arabic" w:cs="Simplified Arabic"/>
          <w:b/>
          <w:bCs/>
          <w:sz w:val="28"/>
          <w:szCs w:val="28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lastRenderedPageBreak/>
        <w:t>أسباب السفر للخارج:</w:t>
      </w:r>
    </w:p>
    <w:p w14:paraId="6D461774" w14:textId="77777777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للتعليم</w:t>
      </w:r>
    </w:p>
    <w:p w14:paraId="34FEB88C" w14:textId="77777777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للسياحة</w:t>
      </w:r>
    </w:p>
    <w:p w14:paraId="2AFAB2FE" w14:textId="77777777" w:rsid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للعلاج </w:t>
      </w:r>
    </w:p>
    <w:p w14:paraId="7484A58D" w14:textId="78DC03A8" w:rsidR="00E12264" w:rsidRPr="00E12264" w:rsidRDefault="00E12264" w:rsidP="00E12264">
      <w:pPr>
        <w:pStyle w:val="ListParagraph"/>
        <w:numPr>
          <w:ilvl w:val="0"/>
          <w:numId w:val="22"/>
        </w:num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للعمل</w:t>
      </w:r>
    </w:p>
    <w:p w14:paraId="14C59CE7" w14:textId="77777777" w:rsidR="00547049" w:rsidRDefault="00547049" w:rsidP="00547049">
      <w:pPr>
        <w:pStyle w:val="NormalWeb"/>
        <w:numPr>
          <w:ilvl w:val="0"/>
          <w:numId w:val="10"/>
        </w:numPr>
        <w:bidi/>
        <w:spacing w:before="0" w:beforeAutospacing="0" w:after="0" w:afterAutospacing="0"/>
      </w:pPr>
      <w:r w:rsidRPr="00C014B8">
        <w:rPr>
          <w:rFonts w:ascii="Simplified Arabic" w:eastAsiaTheme="minorHAnsi" w:hAnsi="Simplified Arabic" w:cs="Simplified Arabic"/>
          <w:b/>
          <w:bCs/>
          <w:kern w:val="2"/>
          <w:sz w:val="28"/>
          <w:szCs w:val="28"/>
          <w:rtl/>
          <w:lang w:bidi="ar-MA"/>
          <w14:ligatures w14:val="standardContextual"/>
        </w:rPr>
        <w:t>ما هي القناة التي تفضل استخدامها "غالباً" عند الحاجة للتواصل مع خدمة عملاء المتجر</w:t>
      </w:r>
      <w:r w:rsidRPr="00C014B8">
        <w:rPr>
          <w:b/>
          <w:bCs/>
          <w:sz w:val="28"/>
          <w:szCs w:val="28"/>
          <w:rtl/>
        </w:rPr>
        <w:t>؟</w:t>
      </w:r>
    </w:p>
    <w:p w14:paraId="7C20FD8A" w14:textId="77777777" w:rsidR="00547049" w:rsidRPr="00C014B8" w:rsidRDefault="00547049" w:rsidP="00547049">
      <w:pPr>
        <w:pStyle w:val="NormalWeb"/>
        <w:numPr>
          <w:ilvl w:val="0"/>
          <w:numId w:val="18"/>
        </w:numPr>
        <w:bidi/>
        <w:spacing w:before="0" w:beforeAutospacing="0" w:after="0" w:afterAutospacing="0"/>
        <w:rPr>
          <w:rFonts w:ascii="Simplified Arabic" w:hAnsi="Simplified Arabic" w:cs="Simplified Arabic"/>
          <w:sz w:val="28"/>
          <w:szCs w:val="28"/>
        </w:rPr>
      </w:pPr>
      <w:r w:rsidRPr="00C014B8">
        <w:rPr>
          <w:rFonts w:ascii="Simplified Arabic" w:hAnsi="Simplified Arabic" w:cs="Simplified Arabic" w:hint="cs"/>
          <w:sz w:val="28"/>
          <w:szCs w:val="28"/>
          <w:rtl/>
        </w:rPr>
        <w:t>الاتصال الهاتفي المباشر</w:t>
      </w:r>
      <w:r w:rsidRPr="00C014B8">
        <w:rPr>
          <w:rFonts w:ascii="Simplified Arabic" w:hAnsi="Simplified Arabic" w:cs="Simplified Arabic" w:hint="cs"/>
          <w:sz w:val="28"/>
          <w:szCs w:val="28"/>
        </w:rPr>
        <w:t>.</w:t>
      </w:r>
    </w:p>
    <w:p w14:paraId="18AB9D1B" w14:textId="77777777" w:rsidR="00547049" w:rsidRPr="00C014B8" w:rsidRDefault="00547049" w:rsidP="00547049">
      <w:pPr>
        <w:pStyle w:val="NormalWeb"/>
        <w:numPr>
          <w:ilvl w:val="0"/>
          <w:numId w:val="18"/>
        </w:numPr>
        <w:bidi/>
        <w:rPr>
          <w:rFonts w:ascii="Simplified Arabic" w:hAnsi="Simplified Arabic" w:cs="Simplified Arabic"/>
          <w:sz w:val="28"/>
          <w:szCs w:val="28"/>
        </w:rPr>
      </w:pPr>
      <w:r w:rsidRPr="00C014B8">
        <w:rPr>
          <w:rFonts w:ascii="Simplified Arabic" w:hAnsi="Simplified Arabic" w:cs="Simplified Arabic" w:hint="cs"/>
          <w:sz w:val="28"/>
          <w:szCs w:val="28"/>
          <w:rtl/>
        </w:rPr>
        <w:t>البريد الإلكتروني</w:t>
      </w:r>
      <w:r w:rsidRPr="00C014B8">
        <w:rPr>
          <w:rFonts w:ascii="Simplified Arabic" w:hAnsi="Simplified Arabic" w:cs="Simplified Arabic" w:hint="cs"/>
          <w:sz w:val="28"/>
          <w:szCs w:val="28"/>
        </w:rPr>
        <w:t>.</w:t>
      </w:r>
    </w:p>
    <w:p w14:paraId="0AB6E5F6" w14:textId="77777777" w:rsidR="00547049" w:rsidRPr="003A4B9E" w:rsidRDefault="00547049" w:rsidP="00547049">
      <w:pPr>
        <w:pStyle w:val="NormalWeb"/>
        <w:numPr>
          <w:ilvl w:val="0"/>
          <w:numId w:val="18"/>
        </w:numPr>
        <w:bidi/>
        <w:rPr>
          <w:rFonts w:ascii="Simplified Arabic" w:hAnsi="Simplified Arabic" w:cs="Simplified Arabic"/>
          <w:sz w:val="28"/>
          <w:szCs w:val="28"/>
        </w:rPr>
      </w:pPr>
      <w:r w:rsidRPr="003A4B9E">
        <w:rPr>
          <w:rFonts w:ascii="Simplified Arabic" w:hAnsi="Simplified Arabic" w:cs="Simplified Arabic" w:hint="cs"/>
          <w:sz w:val="28"/>
          <w:szCs w:val="28"/>
          <w:rtl/>
        </w:rPr>
        <w:t>روبوتات الدردشة التفاعلية</w:t>
      </w:r>
      <w:r w:rsidRPr="003A4B9E">
        <w:rPr>
          <w:rFonts w:ascii="Simplified Arabic" w:hAnsi="Simplified Arabic" w:cs="Simplified Arabic" w:hint="cs"/>
          <w:sz w:val="28"/>
          <w:szCs w:val="28"/>
        </w:rPr>
        <w:t xml:space="preserve"> (Chatbots).</w:t>
      </w:r>
    </w:p>
    <w:p w14:paraId="30912C65" w14:textId="35FE1346" w:rsidR="00406D22" w:rsidRDefault="00547049" w:rsidP="00547049">
      <w:pPr>
        <w:pStyle w:val="NormalWeb"/>
        <w:numPr>
          <w:ilvl w:val="0"/>
          <w:numId w:val="18"/>
        </w:numPr>
        <w:bidi/>
        <w:rPr>
          <w:rFonts w:ascii="Simplified Arabic" w:hAnsi="Simplified Arabic" w:cs="Simplified Arabic"/>
          <w:sz w:val="28"/>
          <w:szCs w:val="28"/>
        </w:rPr>
      </w:pPr>
      <w:r w:rsidRPr="00C014B8">
        <w:rPr>
          <w:rFonts w:ascii="Simplified Arabic" w:hAnsi="Simplified Arabic" w:cs="Simplified Arabic" w:hint="cs"/>
          <w:sz w:val="28"/>
          <w:szCs w:val="28"/>
          <w:rtl/>
        </w:rPr>
        <w:t>وسائل التواصل الاجتماعي (مثل واتساب المتجر)</w:t>
      </w:r>
      <w:r w:rsidRPr="00C014B8">
        <w:rPr>
          <w:rFonts w:ascii="Simplified Arabic" w:hAnsi="Simplified Arabic" w:cs="Simplified Arabic" w:hint="cs"/>
          <w:sz w:val="28"/>
          <w:szCs w:val="28"/>
        </w:rPr>
        <w:t>.</w:t>
      </w:r>
    </w:p>
    <w:p w14:paraId="1697478F" w14:textId="4DAA0703" w:rsidR="003A4B9E" w:rsidRDefault="003A4B9E" w:rsidP="003A4B9E">
      <w:pPr>
        <w:bidi/>
        <w:spacing w:line="240" w:lineRule="auto"/>
        <w:ind w:left="360"/>
        <w:jc w:val="both"/>
        <w:rPr>
          <w:rFonts w:ascii="Simplified Arabic" w:hAnsi="Simplified Arabic" w:cs="Simplified Arabic"/>
          <w:b/>
          <w:bCs/>
          <w:sz w:val="28"/>
          <w:szCs w:val="28"/>
          <w:rtl/>
          <w:lang w:bidi="ar-MA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 xml:space="preserve">10. </w:t>
      </w:r>
      <w:r w:rsidR="00E12264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 xml:space="preserve">اذكر اسم أحد المتاجر </w:t>
      </w:r>
      <w:r w:rsidR="00E12264" w:rsidRPr="00E12264">
        <w:rPr>
          <w:rFonts w:ascii="Simplified Arabic" w:hAnsi="Simplified Arabic" w:cs="Simplified Arabic"/>
          <w:b/>
          <w:bCs/>
          <w:sz w:val="28"/>
          <w:szCs w:val="28"/>
          <w:rtl/>
          <w:lang w:bidi="ar-MA"/>
        </w:rPr>
        <w:t>الإلكترونية</w:t>
      </w:r>
      <w:r w:rsidR="00E12264" w:rsidRPr="00E12264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 xml:space="preserve"> التي تقدم خدمة روبوت الدردشة و تحظى برضالك</w:t>
      </w:r>
      <w:r w:rsidRPr="003A4B9E"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:</w:t>
      </w:r>
    </w:p>
    <w:p w14:paraId="6273C79A" w14:textId="271C25EC" w:rsidR="003A4B9E" w:rsidRPr="006C7AC8" w:rsidRDefault="00E12264" w:rsidP="006C7AC8">
      <w:pPr>
        <w:bidi/>
        <w:spacing w:line="240" w:lineRule="auto"/>
        <w:ind w:left="360"/>
        <w:jc w:val="both"/>
        <w:rPr>
          <w:rFonts w:ascii="Simplified Arabic" w:hAnsi="Simplified Arabic" w:cs="Simplified Arabic"/>
          <w:b/>
          <w:bCs/>
          <w:sz w:val="28"/>
          <w:szCs w:val="28"/>
          <w:lang w:bidi="ar-MA"/>
        </w:rPr>
      </w:pPr>
      <w:r>
        <w:rPr>
          <w:rFonts w:ascii="Simplified Arabic" w:hAnsi="Simplified Arabic" w:cs="Simplified Arabic" w:hint="cs"/>
          <w:b/>
          <w:bCs/>
          <w:sz w:val="28"/>
          <w:szCs w:val="28"/>
          <w:rtl/>
          <w:lang w:bidi="ar-MA"/>
        </w:rPr>
        <w:t>.............................................</w:t>
      </w:r>
    </w:p>
    <w:p w14:paraId="3F7F93E0" w14:textId="7C220A12" w:rsidR="003A4B9E" w:rsidRPr="003A4B9E" w:rsidRDefault="00E12264" w:rsidP="003A4B9E">
      <w:pPr>
        <w:bidi/>
        <w:spacing w:line="240" w:lineRule="auto"/>
        <w:jc w:val="both"/>
        <w:rPr>
          <w:rFonts w:ascii="Simplified Arabic" w:hAnsi="Simplified Arabic" w:cs="Simplified Arabic"/>
          <w:sz w:val="28"/>
          <w:szCs w:val="28"/>
        </w:rPr>
      </w:pPr>
      <w:r w:rsidRPr="00406D22">
        <w:rPr>
          <w:rFonts w:ascii="Simplified Arabic" w:hAnsi="Simplified Arabic" w:cs="Simplified Arabic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0E954E4" wp14:editId="526A8E83">
                <wp:simplePos x="0" y="0"/>
                <wp:positionH relativeFrom="margin">
                  <wp:posOffset>0</wp:posOffset>
                </wp:positionH>
                <wp:positionV relativeFrom="paragraph">
                  <wp:posOffset>45720</wp:posOffset>
                </wp:positionV>
                <wp:extent cx="6166802" cy="1690688"/>
                <wp:effectExtent l="0" t="0" r="24765" b="24130"/>
                <wp:wrapNone/>
                <wp:docPr id="155268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6802" cy="1690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3F810E" w14:textId="7B8D3F4E" w:rsidR="00E12264" w:rsidRPr="00406D22" w:rsidRDefault="00E12264" w:rsidP="00E12264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rtl/>
                              </w:rPr>
                            </w:pPr>
                            <w:r w:rsidRPr="00B04B1D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بمجرّد وصولك إلى هذه النقطة، تكون قد منحتَ دراستي قيمةً علمية لا تُقدر بثمن، إنني أ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ُ</w:t>
                            </w:r>
                            <w:r w:rsidRPr="00B04B1D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ثمن غاليًا الدقائق التي خصصتها من وقتك، وأؤكد لك أن مساهمتك الصادقة ستكون حجر الزاوية في رسم مستقبلٍ أكثر ذكاءً وجودة لتجربة العميل في المملكة العربية السعودية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 xml:space="preserve">، </w:t>
                            </w:r>
                            <w:r w:rsidRPr="00B04B1D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لقد كانت آراؤك هي المكون الأخير الذي يحتاجه بحثي ليكتمل، فشك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راً</w:t>
                            </w:r>
                            <w:r w:rsidRPr="00B04B1D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 xml:space="preserve"> لك على هذا الدعم الأكاديمي، وشكر</w:t>
                            </w:r>
                            <w:r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>اً</w:t>
                            </w:r>
                            <w:r w:rsidRPr="00B04B1D">
                              <w:rPr>
                                <w:rFonts w:ascii="Simplified Arabic" w:hAnsi="Simplified Arabic" w:cs="Simplified Arabic" w:hint="cs"/>
                                <w:rtl/>
                              </w:rPr>
                              <w:t xml:space="preserve"> لكونك جزءاً من رحلتي نحو نيل درجة البكالوريوس</w:t>
                            </w:r>
                            <w:r w:rsidRPr="00B04B1D">
                              <w:rPr>
                                <w:rFonts w:ascii="Simplified Arabic" w:hAnsi="Simplified Arabic" w:cs="Simplified Arabic" w:hint="cs"/>
                              </w:rPr>
                              <w:t>.</w:t>
                            </w:r>
                          </w:p>
                          <w:p w14:paraId="5B46F29E" w14:textId="77777777" w:rsidR="00E12264" w:rsidRDefault="00E12264" w:rsidP="00E12264">
                            <w:pPr>
                              <w:pStyle w:val="NormalWeb"/>
                              <w:bidi/>
                              <w:jc w:val="both"/>
                              <w:rPr>
                                <w:rFonts w:ascii="Simplified Arabic" w:hAnsi="Simplified Arabic" w:cs="Simplified Arabic"/>
                                <w:b/>
                                <w:bCs/>
                                <w:rtl/>
                              </w:rPr>
                            </w:pPr>
                            <w:r w:rsidRPr="00B04B1D">
                              <w:rPr>
                                <w:rFonts w:ascii="Simplified Arabic" w:hAnsi="Simplified Arabic" w:cs="Simplified Arabic" w:hint="cs"/>
                                <w:b/>
                                <w:bCs/>
                                <w:rtl/>
                              </w:rPr>
                              <w:t>مع وافر المودة والتقدير،،</w:t>
                            </w:r>
                          </w:p>
                          <w:p w14:paraId="4BD66D0B" w14:textId="77777777" w:rsidR="00E12264" w:rsidRDefault="00E12264" w:rsidP="00E1226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954E4" id="_x0000_s1028" type="#_x0000_t202" style="position:absolute;left:0;text-align:left;margin-left:0;margin-top:3.6pt;width:485.55pt;height:133.1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">
                <v:textbox>
                  <w:txbxContent>
                    <w:p w14:paraId="6C3F810E" w14:textId="7B8D3F4E" w:rsidR="00E12264" w:rsidRPr="00406D22" w:rsidRDefault="00E12264" w:rsidP="00E12264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rtl/>
                        </w:rPr>
                      </w:pPr>
                      <w:r w:rsidRPr="00B04B1D">
                        <w:rPr>
                          <w:rFonts w:ascii="Simplified Arabic" w:hAnsi="Simplified Arabic" w:cs="Simplified Arabic" w:hint="cs"/>
                          <w:rtl/>
                        </w:rPr>
                        <w:t>بمجرّد وصولك إلى هذه النقطة، تكون قد منحتَ دراستي قيمةً علمية لا تُقدر بثمن، إنني أ</w:t>
                      </w:r>
                      <w:r>
                        <w:rPr>
                          <w:rFonts w:ascii="Simplified Arabic" w:hAnsi="Simplified Arabic" w:cs="Simplified Arabic" w:hint="cs"/>
                          <w:rtl/>
                        </w:rPr>
                        <w:t>ُ</w:t>
                      </w:r>
                      <w:r w:rsidRPr="00B04B1D">
                        <w:rPr>
                          <w:rFonts w:ascii="Simplified Arabic" w:hAnsi="Simplified Arabic" w:cs="Simplified Arabic" w:hint="cs"/>
                          <w:rtl/>
                        </w:rPr>
                        <w:t>ثمن غاليًا الدقائق التي خصصتها من وقتك، وأؤكد لك أن مساهمتك الصادقة ستكون حجر الزاوية في رسم مستقبلٍ أكثر ذكاءً وجودة لتجربة العميل في المملكة العربية السعودية</w:t>
                      </w:r>
                      <w:r>
                        <w:rPr>
                          <w:rFonts w:ascii="Simplified Arabic" w:hAnsi="Simplified Arabic" w:cs="Simplified Arabic" w:hint="cs"/>
                          <w:rtl/>
                        </w:rPr>
                        <w:t xml:space="preserve">، </w:t>
                      </w:r>
                      <w:r w:rsidRPr="00B04B1D">
                        <w:rPr>
                          <w:rFonts w:ascii="Simplified Arabic" w:hAnsi="Simplified Arabic" w:cs="Simplified Arabic" w:hint="cs"/>
                          <w:rtl/>
                        </w:rPr>
                        <w:t>لقد كانت آراؤك هي المكون الأخير الذي يحتاجه بحثي ليكتمل، فشك</w:t>
                      </w:r>
                      <w:r>
                        <w:rPr>
                          <w:rFonts w:ascii="Simplified Arabic" w:hAnsi="Simplified Arabic" w:cs="Simplified Arabic" w:hint="cs"/>
                          <w:rtl/>
                        </w:rPr>
                        <w:t>راً</w:t>
                      </w:r>
                      <w:r w:rsidRPr="00B04B1D">
                        <w:rPr>
                          <w:rFonts w:ascii="Simplified Arabic" w:hAnsi="Simplified Arabic" w:cs="Simplified Arabic" w:hint="cs"/>
                          <w:rtl/>
                        </w:rPr>
                        <w:t xml:space="preserve"> لك على هذا الدعم الأكاديمي، وشكر</w:t>
                      </w:r>
                      <w:r>
                        <w:rPr>
                          <w:rFonts w:ascii="Simplified Arabic" w:hAnsi="Simplified Arabic" w:cs="Simplified Arabic" w:hint="cs"/>
                          <w:rtl/>
                        </w:rPr>
                        <w:t>اً</w:t>
                      </w:r>
                      <w:r w:rsidRPr="00B04B1D">
                        <w:rPr>
                          <w:rFonts w:ascii="Simplified Arabic" w:hAnsi="Simplified Arabic" w:cs="Simplified Arabic" w:hint="cs"/>
                          <w:rtl/>
                        </w:rPr>
                        <w:t xml:space="preserve"> لكونك جزءاً من رحلتي نحو نيل درجة البكالوريوس</w:t>
                      </w:r>
                      <w:r w:rsidRPr="00B04B1D">
                        <w:rPr>
                          <w:rFonts w:ascii="Simplified Arabic" w:hAnsi="Simplified Arabic" w:cs="Simplified Arabic" w:hint="cs"/>
                        </w:rPr>
                        <w:t>.</w:t>
                      </w:r>
                    </w:p>
                    <w:p w14:paraId="5B46F29E" w14:textId="77777777" w:rsidR="00E12264" w:rsidRDefault="00E12264" w:rsidP="00E12264">
                      <w:pPr>
                        <w:pStyle w:val="NormalWeb"/>
                        <w:bidi/>
                        <w:jc w:val="both"/>
                        <w:rPr>
                          <w:rFonts w:ascii="Simplified Arabic" w:hAnsi="Simplified Arabic" w:cs="Simplified Arabic"/>
                          <w:b/>
                          <w:bCs/>
                          <w:rtl/>
                        </w:rPr>
                      </w:pPr>
                      <w:r w:rsidRPr="00B04B1D">
                        <w:rPr>
                          <w:rFonts w:ascii="Simplified Arabic" w:hAnsi="Simplified Arabic" w:cs="Simplified Arabic" w:hint="cs"/>
                          <w:b/>
                          <w:bCs/>
                          <w:rtl/>
                        </w:rPr>
                        <w:t>مع وافر المودة والتقدير،،</w:t>
                      </w:r>
                    </w:p>
                    <w:p w14:paraId="4BD66D0B" w14:textId="77777777" w:rsidR="00E12264" w:rsidRDefault="00E12264" w:rsidP="00E12264"/>
                  </w:txbxContent>
                </v:textbox>
                <w10:wrap anchorx="margin"/>
              </v:shape>
            </w:pict>
          </mc:Fallback>
        </mc:AlternateContent>
      </w:r>
    </w:p>
    <w:sectPr w:rsidR="003A4B9E" w:rsidRPr="003A4B9E" w:rsidSect="00640400">
      <w:footerReference w:type="default" r:id="rId9"/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E0B36" w14:textId="77777777" w:rsidR="00271152" w:rsidRDefault="00271152" w:rsidP="00687B63">
      <w:pPr>
        <w:spacing w:after="0" w:line="240" w:lineRule="auto"/>
      </w:pPr>
      <w:r>
        <w:separator/>
      </w:r>
    </w:p>
  </w:endnote>
  <w:endnote w:type="continuationSeparator" w:id="0">
    <w:p w14:paraId="353EF2C9" w14:textId="77777777" w:rsidR="00271152" w:rsidRDefault="00271152" w:rsidP="00687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512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784CCF5" w14:textId="539B40F5" w:rsidR="00640400" w:rsidRDefault="0064040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ACDE4BB" w14:textId="77777777" w:rsidR="00687B63" w:rsidRDefault="00687B63">
    <w:pPr>
      <w:pStyle w:val="Footer"/>
      <w:rPr>
        <w:lang w:bidi="ar-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1A321E" w14:textId="77777777" w:rsidR="00271152" w:rsidRDefault="00271152" w:rsidP="00687B63">
      <w:pPr>
        <w:spacing w:after="0" w:line="240" w:lineRule="auto"/>
      </w:pPr>
      <w:r>
        <w:separator/>
      </w:r>
    </w:p>
  </w:footnote>
  <w:footnote w:type="continuationSeparator" w:id="0">
    <w:p w14:paraId="21AB2237" w14:textId="77777777" w:rsidR="00271152" w:rsidRDefault="00271152" w:rsidP="00687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C22DE"/>
    <w:multiLevelType w:val="hybridMultilevel"/>
    <w:tmpl w:val="96AA5C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2A6277"/>
    <w:multiLevelType w:val="hybridMultilevel"/>
    <w:tmpl w:val="73BC9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5574A"/>
    <w:multiLevelType w:val="hybridMultilevel"/>
    <w:tmpl w:val="CCB03856"/>
    <w:lvl w:ilvl="0" w:tplc="CE089C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8"/>
        <w:szCs w:val="28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C0D79"/>
    <w:multiLevelType w:val="hybridMultilevel"/>
    <w:tmpl w:val="27705F4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D71EB"/>
    <w:multiLevelType w:val="multilevel"/>
    <w:tmpl w:val="3AC4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3E12D1"/>
    <w:multiLevelType w:val="multilevel"/>
    <w:tmpl w:val="26C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F20DFC"/>
    <w:multiLevelType w:val="hybridMultilevel"/>
    <w:tmpl w:val="43882E12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F4BDE"/>
    <w:multiLevelType w:val="hybridMultilevel"/>
    <w:tmpl w:val="AB1A70E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8878A7"/>
    <w:multiLevelType w:val="multilevel"/>
    <w:tmpl w:val="DF2AC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540FB"/>
    <w:multiLevelType w:val="hybridMultilevel"/>
    <w:tmpl w:val="50EA9F14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DC059C"/>
    <w:multiLevelType w:val="hybridMultilevel"/>
    <w:tmpl w:val="D5E8A2F6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F0565B9"/>
    <w:multiLevelType w:val="hybridMultilevel"/>
    <w:tmpl w:val="0AA60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6B2DF9"/>
    <w:multiLevelType w:val="multilevel"/>
    <w:tmpl w:val="A5649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E52076"/>
    <w:multiLevelType w:val="hybridMultilevel"/>
    <w:tmpl w:val="2812B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FB4769"/>
    <w:multiLevelType w:val="multilevel"/>
    <w:tmpl w:val="91308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235016"/>
    <w:multiLevelType w:val="hybridMultilevel"/>
    <w:tmpl w:val="15EED0CC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7531C"/>
    <w:multiLevelType w:val="hybridMultilevel"/>
    <w:tmpl w:val="B7F26CD8"/>
    <w:lvl w:ilvl="0" w:tplc="E93C5FFC">
      <w:start w:val="1"/>
      <w:numFmt w:val="bullet"/>
      <w:lvlText w:val="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DE420CD"/>
    <w:multiLevelType w:val="multilevel"/>
    <w:tmpl w:val="2CF40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F1249E1"/>
    <w:multiLevelType w:val="hybridMultilevel"/>
    <w:tmpl w:val="087CBA40"/>
    <w:lvl w:ilvl="0" w:tplc="E93C5FFC">
      <w:start w:val="1"/>
      <w:numFmt w:val="bullet"/>
      <w:lvlText w:val="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421597A"/>
    <w:multiLevelType w:val="hybridMultilevel"/>
    <w:tmpl w:val="CA5A9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122CF1"/>
    <w:multiLevelType w:val="multilevel"/>
    <w:tmpl w:val="BE6A6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1C2A86"/>
    <w:multiLevelType w:val="hybridMultilevel"/>
    <w:tmpl w:val="5BF8A73A"/>
    <w:lvl w:ilvl="0" w:tplc="E93C5FFC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4377522">
    <w:abstractNumId w:val="5"/>
  </w:num>
  <w:num w:numId="2" w16cid:durableId="381712621">
    <w:abstractNumId w:val="17"/>
  </w:num>
  <w:num w:numId="3" w16cid:durableId="1960453119">
    <w:abstractNumId w:val="20"/>
  </w:num>
  <w:num w:numId="4" w16cid:durableId="582300419">
    <w:abstractNumId w:val="4"/>
  </w:num>
  <w:num w:numId="5" w16cid:durableId="1499423562">
    <w:abstractNumId w:val="8"/>
  </w:num>
  <w:num w:numId="6" w16cid:durableId="53048124">
    <w:abstractNumId w:val="12"/>
  </w:num>
  <w:num w:numId="7" w16cid:durableId="156657826">
    <w:abstractNumId w:val="13"/>
  </w:num>
  <w:num w:numId="8" w16cid:durableId="1159927337">
    <w:abstractNumId w:val="19"/>
  </w:num>
  <w:num w:numId="9" w16cid:durableId="1265965521">
    <w:abstractNumId w:val="1"/>
  </w:num>
  <w:num w:numId="10" w16cid:durableId="206112457">
    <w:abstractNumId w:val="2"/>
  </w:num>
  <w:num w:numId="11" w16cid:durableId="2095667552">
    <w:abstractNumId w:val="0"/>
  </w:num>
  <w:num w:numId="12" w16cid:durableId="1665550612">
    <w:abstractNumId w:val="9"/>
  </w:num>
  <w:num w:numId="13" w16cid:durableId="1575895098">
    <w:abstractNumId w:val="6"/>
  </w:num>
  <w:num w:numId="14" w16cid:durableId="1682391557">
    <w:abstractNumId w:val="21"/>
  </w:num>
  <w:num w:numId="15" w16cid:durableId="297805410">
    <w:abstractNumId w:val="3"/>
  </w:num>
  <w:num w:numId="16" w16cid:durableId="1077628779">
    <w:abstractNumId w:val="11"/>
  </w:num>
  <w:num w:numId="17" w16cid:durableId="144664709">
    <w:abstractNumId w:val="14"/>
  </w:num>
  <w:num w:numId="18" w16cid:durableId="478226986">
    <w:abstractNumId w:val="10"/>
  </w:num>
  <w:num w:numId="19" w16cid:durableId="1019545390">
    <w:abstractNumId w:val="16"/>
  </w:num>
  <w:num w:numId="20" w16cid:durableId="1038049772">
    <w:abstractNumId w:val="18"/>
  </w:num>
  <w:num w:numId="21" w16cid:durableId="916210820">
    <w:abstractNumId w:val="7"/>
  </w:num>
  <w:num w:numId="22" w16cid:durableId="126283927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FFA"/>
    <w:rsid w:val="00010B05"/>
    <w:rsid w:val="00215839"/>
    <w:rsid w:val="00271152"/>
    <w:rsid w:val="003238FA"/>
    <w:rsid w:val="003A4B9E"/>
    <w:rsid w:val="00406D22"/>
    <w:rsid w:val="00462331"/>
    <w:rsid w:val="00481968"/>
    <w:rsid w:val="004A59C9"/>
    <w:rsid w:val="00547049"/>
    <w:rsid w:val="00640400"/>
    <w:rsid w:val="00687B63"/>
    <w:rsid w:val="006B4FFA"/>
    <w:rsid w:val="006C7AC8"/>
    <w:rsid w:val="006D5F8D"/>
    <w:rsid w:val="00844E8D"/>
    <w:rsid w:val="00863DB3"/>
    <w:rsid w:val="009C7249"/>
    <w:rsid w:val="00A2422A"/>
    <w:rsid w:val="00B04B1D"/>
    <w:rsid w:val="00C014B8"/>
    <w:rsid w:val="00C603ED"/>
    <w:rsid w:val="00DA7127"/>
    <w:rsid w:val="00DB78DF"/>
    <w:rsid w:val="00E12264"/>
    <w:rsid w:val="00FD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7FC3"/>
  <w15:chartTrackingRefBased/>
  <w15:docId w15:val="{E7C432A8-D68C-44C2-A2E2-28795EBC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05"/>
  </w:style>
  <w:style w:type="paragraph" w:styleId="Heading1">
    <w:name w:val="heading 1"/>
    <w:basedOn w:val="Normal"/>
    <w:next w:val="Normal"/>
    <w:link w:val="Heading1Char"/>
    <w:uiPriority w:val="9"/>
    <w:qFormat/>
    <w:rsid w:val="006B4F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F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F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F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F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F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F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F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F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F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F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F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F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F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F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F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F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F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F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F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F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F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F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F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F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F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F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F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FF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010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B63"/>
  </w:style>
  <w:style w:type="paragraph" w:styleId="Footer">
    <w:name w:val="footer"/>
    <w:basedOn w:val="Normal"/>
    <w:link w:val="FooterChar"/>
    <w:uiPriority w:val="99"/>
    <w:unhideWhenUsed/>
    <w:rsid w:val="00687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B63"/>
  </w:style>
  <w:style w:type="paragraph" w:styleId="NoSpacing">
    <w:name w:val="No Spacing"/>
    <w:link w:val="NoSpacingChar"/>
    <w:uiPriority w:val="1"/>
    <w:qFormat/>
    <w:rsid w:val="00A2422A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2422A"/>
    <w:rPr>
      <w:rFonts w:eastAsiaTheme="minorEastAsia"/>
      <w:kern w:val="0"/>
      <w14:ligatures w14:val="none"/>
    </w:rPr>
  </w:style>
  <w:style w:type="table" w:styleId="MediumList2-Accent1">
    <w:name w:val="Medium List 2 Accent 1"/>
    <w:basedOn w:val="TableNormal"/>
    <w:uiPriority w:val="66"/>
    <w:rsid w:val="00863DB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">
    <w:name w:val="Table Grid"/>
    <w:basedOn w:val="TableNormal"/>
    <w:uiPriority w:val="39"/>
    <w:rsid w:val="00863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6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63DB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863DB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6Colorful">
    <w:name w:val="Grid Table 6 Colorful"/>
    <w:basedOn w:val="TableNormal"/>
    <w:uiPriority w:val="51"/>
    <w:rsid w:val="00863DB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2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4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09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1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F9285-EEA1-42D1-82DE-A3E4F03C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maram.albandak@binquraya.com</dc:creator>
  <cp:keywords/>
  <dc:description/>
  <cp:lastModifiedBy>maram.albandak@binquraya.com</cp:lastModifiedBy>
  <cp:revision>4</cp:revision>
  <cp:lastPrinted>2026-03-03T08:06:00Z</cp:lastPrinted>
  <dcterms:created xsi:type="dcterms:W3CDTF">2026-03-03T08:08:00Z</dcterms:created>
  <dcterms:modified xsi:type="dcterms:W3CDTF">2026-03-08T05:33:00Z</dcterms:modified>
</cp:coreProperties>
</file>