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7DD6EB67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66691">
        <w:rPr>
          <w:rFonts w:hint="cs"/>
          <w:rtl/>
          <w:lang w:val="en-GB" w:bidi="ar-EG"/>
        </w:rPr>
        <w:t>احمد يوسف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A57E9D4" w:rsidR="00EC1DF9" w:rsidRDefault="0076669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66691" w14:paraId="3AF4A4DB" w14:textId="77777777" w:rsidTr="00AB56B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126C4C98" w14:textId="7CE149BF" w:rsidR="00766691" w:rsidRDefault="00766691" w:rsidP="00766691">
            <w:pPr>
              <w:spacing w:after="0" w:line="240" w:lineRule="auto"/>
              <w:jc w:val="center"/>
              <w:rPr>
                <w:lang w:val="en-GB"/>
              </w:rPr>
            </w:pPr>
            <w:r w:rsidRPr="00CD34D9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FC33138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440E8E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766691" w14:paraId="350D247A" w14:textId="77777777" w:rsidTr="00AB56B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3A096A17" w14:textId="69D712D4" w:rsidR="00766691" w:rsidRDefault="00766691" w:rsidP="00766691">
            <w:pPr>
              <w:spacing w:after="0" w:line="240" w:lineRule="auto"/>
              <w:jc w:val="center"/>
            </w:pPr>
            <w:r w:rsidRPr="00CD34D9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637B732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7BAD89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C1DF9" w14:paraId="4304FD73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C5928CC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AFA4553" w:rsidR="00EC1DF9" w:rsidRDefault="0076669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9AD4D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7777777" w:rsidR="00EC1DF9" w:rsidRDefault="000000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766691" w14:paraId="2577E0D3" w14:textId="77777777" w:rsidTr="00C80C1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ABEBDC5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5EAD1EFC" w:rsidR="00766691" w:rsidRDefault="00766691" w:rsidP="00766691">
            <w:pPr>
              <w:spacing w:after="0" w:line="240" w:lineRule="auto"/>
              <w:jc w:val="center"/>
            </w:pPr>
            <w:r w:rsidRPr="00B537D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766691" w:rsidRDefault="00766691" w:rsidP="00766691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766691" w14:paraId="1428E404" w14:textId="77777777" w:rsidTr="00C80C1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C5D3090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328AA255" w:rsidR="00766691" w:rsidRDefault="00766691" w:rsidP="00766691">
            <w:pPr>
              <w:spacing w:after="0" w:line="240" w:lineRule="auto"/>
              <w:jc w:val="center"/>
            </w:pPr>
            <w:r w:rsidRPr="00B537D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0B82693B" w:rsidR="00EC1DF9" w:rsidRDefault="0076669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lastRenderedPageBreak/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50BA173" w:rsidR="00EC1DF9" w:rsidRDefault="0076669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66691" w14:paraId="6F4AFA33" w14:textId="77777777" w:rsidTr="003F448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3B75C393" w:rsidR="00766691" w:rsidRDefault="00766691" w:rsidP="00766691">
            <w:pPr>
              <w:spacing w:after="0" w:line="240" w:lineRule="auto"/>
              <w:jc w:val="center"/>
            </w:pPr>
            <w:r w:rsidRPr="005E57E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5D9C89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766691" w14:paraId="45D5BF06" w14:textId="77777777" w:rsidTr="003F4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2FDCA43D" w:rsidR="00766691" w:rsidRDefault="00766691" w:rsidP="00766691">
            <w:pPr>
              <w:spacing w:after="0" w:line="240" w:lineRule="auto"/>
              <w:jc w:val="center"/>
            </w:pPr>
            <w:r w:rsidRPr="005E57E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766691" w:rsidRDefault="00766691" w:rsidP="00766691">
            <w:pPr>
              <w:spacing w:after="0" w:line="240" w:lineRule="auto"/>
              <w:jc w:val="center"/>
            </w:pPr>
          </w:p>
        </w:tc>
      </w:tr>
      <w:tr w:rsidR="00766691" w14:paraId="58066EDE" w14:textId="77777777" w:rsidTr="003F4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66691" w:rsidRDefault="00766691" w:rsidP="007666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766691" w:rsidRDefault="00766691" w:rsidP="0076669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3E9576BA" w:rsidR="00766691" w:rsidRDefault="00766691" w:rsidP="00766691">
            <w:pPr>
              <w:spacing w:after="0" w:line="240" w:lineRule="auto"/>
              <w:jc w:val="center"/>
            </w:pPr>
            <w:r w:rsidRPr="005E57E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77777777" w:rsidR="00766691" w:rsidRDefault="00766691" w:rsidP="00766691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6F88AC0" w:rsidR="00EC1DF9" w:rsidRDefault="0076669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7EF9EA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D289C" w14:textId="77777777" w:rsidR="000E3BD4" w:rsidRDefault="000E3BD4">
      <w:pPr>
        <w:spacing w:line="240" w:lineRule="auto"/>
      </w:pPr>
      <w:r>
        <w:separator/>
      </w:r>
    </w:p>
  </w:endnote>
  <w:endnote w:type="continuationSeparator" w:id="0">
    <w:p w14:paraId="61D63E04" w14:textId="77777777" w:rsidR="000E3BD4" w:rsidRDefault="000E3B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1EE61" w14:textId="77777777" w:rsidR="000E3BD4" w:rsidRDefault="000E3BD4">
      <w:pPr>
        <w:spacing w:after="0"/>
      </w:pPr>
      <w:r>
        <w:separator/>
      </w:r>
    </w:p>
  </w:footnote>
  <w:footnote w:type="continuationSeparator" w:id="0">
    <w:p w14:paraId="71125D75" w14:textId="77777777" w:rsidR="000E3BD4" w:rsidRDefault="000E3BD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3BD4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66691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574A9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711</Words>
  <Characters>3644</Characters>
  <Application>Microsoft Office Word</Application>
  <DocSecurity>0</DocSecurity>
  <Lines>151</Lines>
  <Paragraphs>71</Paragraphs>
  <ScaleCrop>false</ScaleCrop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2025-11-01T22:24:00Z</dcterms:created>
  <dcterms:modified xsi:type="dcterms:W3CDTF">2025-11-01T22:24:00Z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