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52878" w14:textId="0FB5D147" w:rsidR="002F006E" w:rsidRPr="00E47D0B" w:rsidRDefault="009E711A" w:rsidP="006429F2">
      <w:pPr>
        <w:jc w:val="right"/>
        <w:rPr>
          <w:color w:val="000000" w:themeColor="text1"/>
          <w:rtl/>
        </w:rPr>
      </w:pPr>
      <w:r w:rsidRPr="009E711A">
        <w:rPr>
          <w:rFonts w:cs="Arial"/>
          <w:color w:val="000000" w:themeColor="text1"/>
          <w:rtl/>
        </w:rPr>
        <w:drawing>
          <wp:inline distT="0" distB="0" distL="0" distR="0" wp14:anchorId="4D2A501B" wp14:editId="46752D8E">
            <wp:extent cx="924440" cy="745743"/>
            <wp:effectExtent l="0" t="0" r="9525" b="0"/>
            <wp:docPr id="496695869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69586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38973" cy="757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568245" w14:textId="77777777" w:rsidR="009465E7" w:rsidRDefault="009465E7" w:rsidP="002F006E">
      <w:pPr>
        <w:rPr>
          <w:rFonts w:cs="Arial"/>
          <w:color w:val="000000" w:themeColor="text1"/>
        </w:rPr>
      </w:pPr>
    </w:p>
    <w:p w14:paraId="0012E0F5" w14:textId="77777777" w:rsidR="009465E7" w:rsidRDefault="009465E7" w:rsidP="002F006E">
      <w:pPr>
        <w:rPr>
          <w:rFonts w:cs="Arial"/>
          <w:color w:val="000000" w:themeColor="text1"/>
        </w:rPr>
      </w:pPr>
    </w:p>
    <w:p w14:paraId="6CA4710E" w14:textId="0A14D031" w:rsidR="009465E7" w:rsidRDefault="00285BBB" w:rsidP="006429F2">
      <w:pPr>
        <w:jc w:val="both"/>
        <w:rPr>
          <w:rFonts w:cs="Arial"/>
          <w:color w:val="000000" w:themeColor="text1"/>
          <w:rtl/>
        </w:rPr>
      </w:pPr>
      <w:r>
        <w:rPr>
          <w:rFonts w:cs="Arial" w:hint="cs"/>
          <w:color w:val="000000" w:themeColor="text1"/>
          <w:rtl/>
        </w:rPr>
        <w:t xml:space="preserve">جامعة ميد اوشن </w:t>
      </w:r>
    </w:p>
    <w:p w14:paraId="61C67186" w14:textId="44865A46" w:rsidR="00285BBB" w:rsidRDefault="00285BBB" w:rsidP="006429F2">
      <w:pPr>
        <w:jc w:val="both"/>
        <w:rPr>
          <w:rFonts w:cs="Arial"/>
          <w:color w:val="000000" w:themeColor="text1"/>
          <w:rtl/>
        </w:rPr>
      </w:pPr>
      <w:r>
        <w:rPr>
          <w:rFonts w:cs="Arial" w:hint="cs"/>
          <w:color w:val="000000" w:themeColor="text1"/>
          <w:rtl/>
        </w:rPr>
        <w:t>كلية الإدارة</w:t>
      </w:r>
    </w:p>
    <w:p w14:paraId="0E02C6E3" w14:textId="75CBAAEB" w:rsidR="00285BBB" w:rsidRDefault="00285BBB" w:rsidP="006429F2">
      <w:pPr>
        <w:jc w:val="both"/>
        <w:rPr>
          <w:rFonts w:cs="Arial"/>
          <w:color w:val="000000" w:themeColor="text1"/>
          <w:rtl/>
        </w:rPr>
      </w:pPr>
      <w:r>
        <w:rPr>
          <w:rFonts w:cs="Arial" w:hint="cs"/>
          <w:color w:val="000000" w:themeColor="text1"/>
          <w:rtl/>
        </w:rPr>
        <w:t>ماجستير إدارة المشاريع</w:t>
      </w:r>
    </w:p>
    <w:p w14:paraId="285E1F8E" w14:textId="77777777" w:rsidR="00F5583F" w:rsidRDefault="00F5583F" w:rsidP="006429F2">
      <w:pPr>
        <w:jc w:val="both"/>
        <w:rPr>
          <w:rFonts w:cs="Arial"/>
          <w:color w:val="000000" w:themeColor="text1"/>
          <w:rtl/>
        </w:rPr>
      </w:pPr>
    </w:p>
    <w:p w14:paraId="53E84129" w14:textId="4BFDF057" w:rsidR="00F5583F" w:rsidRDefault="00741474" w:rsidP="00F5583F">
      <w:pPr>
        <w:jc w:val="center"/>
        <w:rPr>
          <w:rFonts w:cs="Arial"/>
          <w:color w:val="000000" w:themeColor="text1"/>
          <w:rtl/>
        </w:rPr>
      </w:pPr>
      <w:r>
        <w:rPr>
          <w:rFonts w:cs="Arial" w:hint="cs"/>
          <w:color w:val="000000" w:themeColor="text1"/>
          <w:rtl/>
        </w:rPr>
        <w:t xml:space="preserve">مشروع تطبيق الربط الالكتروني لتحصيل الديون </w:t>
      </w:r>
    </w:p>
    <w:p w14:paraId="23B9049A" w14:textId="77777777" w:rsidR="00E138B2" w:rsidRDefault="00E138B2" w:rsidP="00F5583F">
      <w:pPr>
        <w:jc w:val="center"/>
        <w:rPr>
          <w:rFonts w:cs="Arial"/>
          <w:color w:val="000000" w:themeColor="text1"/>
          <w:rtl/>
        </w:rPr>
      </w:pPr>
    </w:p>
    <w:p w14:paraId="68683E30" w14:textId="77777777" w:rsidR="00E138B2" w:rsidRDefault="00E138B2" w:rsidP="00F5583F">
      <w:pPr>
        <w:jc w:val="center"/>
        <w:rPr>
          <w:rFonts w:cs="Arial"/>
          <w:color w:val="000000" w:themeColor="text1"/>
          <w:rtl/>
        </w:rPr>
      </w:pPr>
    </w:p>
    <w:p w14:paraId="1E2FB07E" w14:textId="0A15CDBA" w:rsidR="00E138B2" w:rsidRDefault="00E138B2" w:rsidP="00F5583F">
      <w:pPr>
        <w:jc w:val="center"/>
        <w:rPr>
          <w:rFonts w:cs="Arial"/>
          <w:color w:val="000000" w:themeColor="text1"/>
          <w:rtl/>
        </w:rPr>
      </w:pPr>
      <w:r>
        <w:rPr>
          <w:rFonts w:cs="Arial" w:hint="cs"/>
          <w:color w:val="000000" w:themeColor="text1"/>
          <w:rtl/>
        </w:rPr>
        <w:t>اعداد</w:t>
      </w:r>
    </w:p>
    <w:p w14:paraId="74B8FE2B" w14:textId="47F73131" w:rsidR="00E138B2" w:rsidRDefault="00E138B2" w:rsidP="00F5583F">
      <w:pPr>
        <w:jc w:val="center"/>
        <w:rPr>
          <w:rFonts w:cs="Arial"/>
          <w:color w:val="000000" w:themeColor="text1"/>
          <w:rtl/>
        </w:rPr>
      </w:pPr>
      <w:r>
        <w:rPr>
          <w:rFonts w:cs="Arial" w:hint="cs"/>
          <w:color w:val="000000" w:themeColor="text1"/>
          <w:rtl/>
        </w:rPr>
        <w:t>الطالب / نهار بن قرناس</w:t>
      </w:r>
    </w:p>
    <w:p w14:paraId="7D630982" w14:textId="4AC6E0DD" w:rsidR="00E138B2" w:rsidRDefault="00E138B2" w:rsidP="00F5583F">
      <w:pPr>
        <w:jc w:val="center"/>
        <w:rPr>
          <w:rFonts w:cs="Arial"/>
          <w:color w:val="000000" w:themeColor="text1"/>
          <w:rtl/>
        </w:rPr>
      </w:pPr>
      <w:r>
        <w:rPr>
          <w:rFonts w:cs="Arial" w:hint="cs"/>
          <w:color w:val="000000" w:themeColor="text1"/>
          <w:rtl/>
        </w:rPr>
        <w:t xml:space="preserve">الرقم </w:t>
      </w:r>
      <w:r w:rsidR="009269A7">
        <w:rPr>
          <w:rFonts w:cs="Arial" w:hint="cs"/>
          <w:color w:val="000000" w:themeColor="text1"/>
          <w:rtl/>
        </w:rPr>
        <w:t>الأكاديمي /251002309</w:t>
      </w:r>
    </w:p>
    <w:p w14:paraId="483C2196" w14:textId="77777777" w:rsidR="005B3E16" w:rsidRDefault="005B3E16" w:rsidP="00F5583F">
      <w:pPr>
        <w:jc w:val="center"/>
        <w:rPr>
          <w:rFonts w:cs="Arial"/>
          <w:color w:val="000000" w:themeColor="text1"/>
          <w:rtl/>
        </w:rPr>
      </w:pPr>
    </w:p>
    <w:p w14:paraId="6FE5DC74" w14:textId="77777777" w:rsidR="005B3E16" w:rsidRDefault="005B3E16" w:rsidP="00F5583F">
      <w:pPr>
        <w:jc w:val="center"/>
        <w:rPr>
          <w:rFonts w:cs="Arial"/>
          <w:color w:val="000000" w:themeColor="text1"/>
          <w:rtl/>
        </w:rPr>
      </w:pPr>
    </w:p>
    <w:p w14:paraId="291708FE" w14:textId="77777777" w:rsidR="005B3E16" w:rsidRDefault="005B3E16" w:rsidP="00F5583F">
      <w:pPr>
        <w:jc w:val="center"/>
        <w:rPr>
          <w:rFonts w:cs="Arial"/>
          <w:color w:val="000000" w:themeColor="text1"/>
          <w:rtl/>
        </w:rPr>
      </w:pPr>
    </w:p>
    <w:p w14:paraId="4535AC22" w14:textId="10374D7D" w:rsidR="005B3E16" w:rsidRDefault="005B3E16" w:rsidP="00F5583F">
      <w:pPr>
        <w:jc w:val="center"/>
        <w:rPr>
          <w:rFonts w:cs="Arial"/>
          <w:color w:val="000000" w:themeColor="text1"/>
          <w:rtl/>
        </w:rPr>
      </w:pPr>
      <w:r>
        <w:rPr>
          <w:rFonts w:cs="Arial" w:hint="cs"/>
          <w:color w:val="000000" w:themeColor="text1"/>
          <w:rtl/>
        </w:rPr>
        <w:t>اشراف</w:t>
      </w:r>
    </w:p>
    <w:p w14:paraId="24BEC3C8" w14:textId="421E5887" w:rsidR="005B3E16" w:rsidRDefault="005B3E16" w:rsidP="00F5583F">
      <w:pPr>
        <w:jc w:val="center"/>
        <w:rPr>
          <w:rFonts w:cs="Arial"/>
          <w:color w:val="000000" w:themeColor="text1"/>
          <w:rtl/>
        </w:rPr>
      </w:pPr>
      <w:r>
        <w:rPr>
          <w:rFonts w:cs="Arial" w:hint="cs"/>
          <w:color w:val="000000" w:themeColor="text1"/>
          <w:rtl/>
        </w:rPr>
        <w:t>الدكتور/</w:t>
      </w:r>
      <w:r w:rsidR="00D80856">
        <w:rPr>
          <w:rFonts w:cs="Arial" w:hint="cs"/>
          <w:color w:val="000000" w:themeColor="text1"/>
          <w:rtl/>
        </w:rPr>
        <w:t>الفيصل عبدالحميد محمد</w:t>
      </w:r>
    </w:p>
    <w:p w14:paraId="588E64EB" w14:textId="513545BC" w:rsidR="00D80856" w:rsidRDefault="00D80856" w:rsidP="00F5583F">
      <w:pPr>
        <w:jc w:val="center"/>
        <w:rPr>
          <w:rFonts w:cs="Arial"/>
          <w:color w:val="000000" w:themeColor="text1"/>
          <w:rtl/>
        </w:rPr>
      </w:pPr>
      <w:r>
        <w:rPr>
          <w:rFonts w:cs="Arial" w:hint="cs"/>
          <w:color w:val="000000" w:themeColor="text1"/>
          <w:rtl/>
        </w:rPr>
        <w:t>الدكتور / فايز علي جراد</w:t>
      </w:r>
    </w:p>
    <w:p w14:paraId="0E755D54" w14:textId="77777777" w:rsidR="00076592" w:rsidRDefault="00076592" w:rsidP="00F5583F">
      <w:pPr>
        <w:jc w:val="center"/>
        <w:rPr>
          <w:rFonts w:cs="Arial"/>
          <w:color w:val="000000" w:themeColor="text1"/>
          <w:rtl/>
        </w:rPr>
      </w:pPr>
    </w:p>
    <w:p w14:paraId="176367CF" w14:textId="77777777" w:rsidR="00076592" w:rsidRDefault="00076592" w:rsidP="00F5583F">
      <w:pPr>
        <w:jc w:val="center"/>
        <w:rPr>
          <w:rFonts w:cs="Arial"/>
          <w:color w:val="000000" w:themeColor="text1"/>
          <w:rtl/>
        </w:rPr>
      </w:pPr>
    </w:p>
    <w:p w14:paraId="139A110D" w14:textId="77777777" w:rsidR="00076592" w:rsidRDefault="00076592" w:rsidP="00F5583F">
      <w:pPr>
        <w:jc w:val="center"/>
        <w:rPr>
          <w:rFonts w:cs="Arial"/>
          <w:color w:val="000000" w:themeColor="text1"/>
          <w:rtl/>
        </w:rPr>
      </w:pPr>
    </w:p>
    <w:p w14:paraId="718E6F28" w14:textId="2392F0F3" w:rsidR="00076592" w:rsidRDefault="00076592" w:rsidP="00F5583F">
      <w:pPr>
        <w:jc w:val="center"/>
        <w:rPr>
          <w:rFonts w:cs="Arial"/>
          <w:color w:val="000000" w:themeColor="text1"/>
          <w:rtl/>
        </w:rPr>
      </w:pPr>
      <w:r>
        <w:rPr>
          <w:rFonts w:cs="Arial" w:hint="cs"/>
          <w:color w:val="000000" w:themeColor="text1"/>
          <w:rtl/>
        </w:rPr>
        <w:t>العام الدراسي</w:t>
      </w:r>
    </w:p>
    <w:p w14:paraId="42111D70" w14:textId="72C68EC7" w:rsidR="00076592" w:rsidRDefault="00076592" w:rsidP="00F5583F">
      <w:pPr>
        <w:jc w:val="center"/>
        <w:rPr>
          <w:rFonts w:cs="Arial"/>
          <w:color w:val="000000" w:themeColor="text1"/>
        </w:rPr>
      </w:pPr>
      <w:r>
        <w:rPr>
          <w:rFonts w:cs="Arial" w:hint="cs"/>
          <w:color w:val="000000" w:themeColor="text1"/>
          <w:rtl/>
        </w:rPr>
        <w:t>1447هـ/2025م</w:t>
      </w:r>
    </w:p>
    <w:p w14:paraId="2F5847B4" w14:textId="77777777" w:rsidR="009465E7" w:rsidRDefault="009465E7" w:rsidP="002F006E">
      <w:pPr>
        <w:rPr>
          <w:rFonts w:cs="Arial"/>
          <w:color w:val="000000" w:themeColor="text1"/>
        </w:rPr>
      </w:pPr>
    </w:p>
    <w:p w14:paraId="2FDFBA0B" w14:textId="77777777" w:rsidR="009465E7" w:rsidRDefault="009465E7" w:rsidP="002F006E">
      <w:pPr>
        <w:rPr>
          <w:rFonts w:cs="Arial"/>
          <w:color w:val="000000" w:themeColor="text1"/>
        </w:rPr>
      </w:pPr>
    </w:p>
    <w:p w14:paraId="1D466770" w14:textId="77777777" w:rsidR="009465E7" w:rsidRDefault="009465E7" w:rsidP="002F006E">
      <w:pPr>
        <w:rPr>
          <w:rFonts w:cs="Arial"/>
          <w:color w:val="000000" w:themeColor="text1"/>
        </w:rPr>
      </w:pPr>
    </w:p>
    <w:p w14:paraId="252400B0" w14:textId="77777777" w:rsidR="009465E7" w:rsidRDefault="009465E7" w:rsidP="002F006E">
      <w:pPr>
        <w:rPr>
          <w:rFonts w:cs="Arial"/>
          <w:color w:val="000000" w:themeColor="text1"/>
        </w:rPr>
      </w:pPr>
    </w:p>
    <w:p w14:paraId="07FC1AC7" w14:textId="77777777" w:rsidR="009465E7" w:rsidRDefault="009465E7" w:rsidP="002F006E">
      <w:pPr>
        <w:rPr>
          <w:rFonts w:cs="Arial"/>
          <w:color w:val="000000" w:themeColor="text1"/>
        </w:rPr>
      </w:pPr>
    </w:p>
    <w:p w14:paraId="0E7190B8" w14:textId="77777777" w:rsidR="009465E7" w:rsidRDefault="009465E7" w:rsidP="002F006E">
      <w:pPr>
        <w:rPr>
          <w:rFonts w:cs="Arial"/>
          <w:color w:val="000000" w:themeColor="text1"/>
        </w:rPr>
      </w:pPr>
    </w:p>
    <w:p w14:paraId="1056A7F3" w14:textId="77777777" w:rsidR="009465E7" w:rsidRDefault="009465E7" w:rsidP="002F006E">
      <w:pPr>
        <w:rPr>
          <w:rFonts w:cs="Arial"/>
          <w:color w:val="000000" w:themeColor="text1"/>
        </w:rPr>
      </w:pPr>
    </w:p>
    <w:p w14:paraId="0BAE44B6" w14:textId="35C98DEE" w:rsidR="002F006E" w:rsidRPr="00E47D0B" w:rsidRDefault="002F006E" w:rsidP="002F006E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الفصل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الأول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الإطار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العام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للدراسة</w:t>
      </w:r>
    </w:p>
    <w:p w14:paraId="378EA7AD" w14:textId="77777777" w:rsidR="002F006E" w:rsidRPr="00E47D0B" w:rsidRDefault="002F006E" w:rsidP="002F006E">
      <w:pPr>
        <w:rPr>
          <w:color w:val="000000" w:themeColor="text1"/>
          <w:rtl/>
        </w:rPr>
      </w:pPr>
    </w:p>
    <w:p w14:paraId="76C35C1B" w14:textId="77777777" w:rsidR="002F006E" w:rsidRPr="00E47D0B" w:rsidRDefault="002F006E" w:rsidP="002F006E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1.1 </w:t>
      </w:r>
      <w:r w:rsidRPr="00E47D0B">
        <w:rPr>
          <w:rFonts w:cs="Arial" w:hint="cs"/>
          <w:color w:val="000000" w:themeColor="text1"/>
          <w:rtl/>
        </w:rPr>
        <w:t>مقدمة</w:t>
      </w:r>
      <w:r w:rsidRPr="00E47D0B">
        <w:rPr>
          <w:rFonts w:cs="Arial"/>
          <w:color w:val="000000" w:themeColor="text1"/>
          <w:rtl/>
        </w:rPr>
        <w:t>:</w:t>
      </w:r>
    </w:p>
    <w:p w14:paraId="3FB163DB" w14:textId="77777777" w:rsidR="002F006E" w:rsidRPr="00E47D0B" w:rsidRDefault="002F006E" w:rsidP="002F006E">
      <w:pPr>
        <w:rPr>
          <w:color w:val="000000" w:themeColor="text1"/>
          <w:rtl/>
        </w:rPr>
      </w:pPr>
    </w:p>
    <w:p w14:paraId="13509FB4" w14:textId="77777777" w:rsidR="002F006E" w:rsidRPr="00E47D0B" w:rsidRDefault="002F006E" w:rsidP="002F006E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شهدت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المملكة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العربية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السعودية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خلال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العقدين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الأخيرين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توسعاً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ملحوظاً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قطاع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التمويل،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ولا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سيما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التمويل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الموجّه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لدعم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الشركات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الصغيرة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والمتوسطة،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باعتباره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أحد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المحركات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الأساسية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للنمو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الاقتصادي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وتنويع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مصادر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الدخل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وقد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تأسيس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برنامج</w:t>
      </w:r>
      <w:r w:rsidRPr="00E47D0B">
        <w:rPr>
          <w:rFonts w:cs="Arial"/>
          <w:color w:val="000000" w:themeColor="text1"/>
          <w:rtl/>
        </w:rPr>
        <w:t xml:space="preserve"> “</w:t>
      </w:r>
      <w:r w:rsidRPr="00E47D0B">
        <w:rPr>
          <w:rFonts w:cs="Arial" w:hint="cs"/>
          <w:color w:val="000000" w:themeColor="text1"/>
          <w:rtl/>
        </w:rPr>
        <w:t>كفالة</w:t>
      </w:r>
      <w:r w:rsidRPr="00E47D0B">
        <w:rPr>
          <w:rFonts w:cs="Arial" w:hint="eastAsia"/>
          <w:color w:val="000000" w:themeColor="text1"/>
          <w:rtl/>
        </w:rPr>
        <w:t>”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كآلية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حكومية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داعمة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لتسهيل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وصول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الفئة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مصادر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التمويل،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وتعزيز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قدرتها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النمو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والتوسع،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وضمان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استدامة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أعمالها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ومع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توسّع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حجم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التمويل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ونمو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عدد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المنشآت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المستفيدة،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برزت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الحاجة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تطوير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منظومات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التعثر،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يمثله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التعثر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مخاطر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مالية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وتشغيلية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الممولة،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وتأثير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مباشر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كفاءة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ككل</w:t>
      </w:r>
      <w:r w:rsidRPr="00E47D0B">
        <w:rPr>
          <w:rFonts w:cs="Arial"/>
          <w:color w:val="000000" w:themeColor="text1"/>
          <w:rtl/>
        </w:rPr>
        <w:t>.</w:t>
      </w:r>
    </w:p>
    <w:p w14:paraId="170B7963" w14:textId="77777777" w:rsidR="002F006E" w:rsidRPr="00E47D0B" w:rsidRDefault="002F006E" w:rsidP="002F006E">
      <w:pPr>
        <w:rPr>
          <w:color w:val="000000" w:themeColor="text1"/>
          <w:rtl/>
        </w:rPr>
      </w:pPr>
    </w:p>
    <w:p w14:paraId="2E3C78E6" w14:textId="77777777" w:rsidR="002F006E" w:rsidRPr="00E47D0B" w:rsidRDefault="002F006E" w:rsidP="002F006E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تبيّن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التجربة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العديد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السعودية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معالجة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التعثر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تعد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مهمة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تقليدية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تعتمد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التواصل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المباشر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والوسائل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اليدوية،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أصبحت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تتطلب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منظومة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أكثر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تكاملاً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تعتمد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والتحليل،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ذات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العلاقة،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مثل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وزارة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العدل،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وزارة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التجارة،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منصة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أبشر،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سمة،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التقاضي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والتنفيذ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ومع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تطور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الرقمي،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أصبح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بالإمكان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بناء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نماذج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متقدمة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تقيس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سلوك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المنشآت،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حالتها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المالية،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وسجلها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التجاري،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والتزاماتها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القانونية،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يتيح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قدرة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أكبر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اتخاذ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القرار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المبكر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ومعالجة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التعثر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بفعالية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أعلى</w:t>
      </w:r>
      <w:r w:rsidRPr="00E47D0B">
        <w:rPr>
          <w:rFonts w:cs="Arial"/>
          <w:color w:val="000000" w:themeColor="text1"/>
          <w:rtl/>
        </w:rPr>
        <w:t>.</w:t>
      </w:r>
    </w:p>
    <w:p w14:paraId="60F6D04B" w14:textId="77777777" w:rsidR="002F006E" w:rsidRPr="00E47D0B" w:rsidRDefault="002F006E" w:rsidP="002F006E">
      <w:pPr>
        <w:rPr>
          <w:color w:val="000000" w:themeColor="text1"/>
          <w:rtl/>
        </w:rPr>
      </w:pPr>
    </w:p>
    <w:p w14:paraId="77A1A4AF" w14:textId="77777777" w:rsidR="002F006E" w:rsidRPr="00E47D0B" w:rsidRDefault="002F006E" w:rsidP="002F006E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ومع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ذلك،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تزال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العديد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تواجه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تحديات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تتعلق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بتشتت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غياب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التكامل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الأنظمة،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بطء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العمليات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الورقية،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وعدم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توفر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منصة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مركزية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المموّلين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بشكل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مباشر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وبالتالي،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فإن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دور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المشاريع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يصبح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محورياً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بناء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نظام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إلكتروني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متكامل،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يحقق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حوكمة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عالية،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ويخفض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المخاطر،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ويرفع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كفاءة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التعثر،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خاصة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للتمويل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المضمون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الذي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يرتبط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بمتطلبات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رقابية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صارمة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ويستهدف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فئة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حساسة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المنشآت</w:t>
      </w:r>
      <w:r w:rsidRPr="00E47D0B">
        <w:rPr>
          <w:rFonts w:cs="Arial"/>
          <w:color w:val="000000" w:themeColor="text1"/>
          <w:rtl/>
        </w:rPr>
        <w:t>.</w:t>
      </w:r>
    </w:p>
    <w:p w14:paraId="0F37CCCE" w14:textId="77777777" w:rsidR="002F006E" w:rsidRPr="00E47D0B" w:rsidRDefault="002F006E" w:rsidP="002F006E">
      <w:pPr>
        <w:rPr>
          <w:color w:val="000000" w:themeColor="text1"/>
          <w:rtl/>
        </w:rPr>
      </w:pPr>
    </w:p>
    <w:p w14:paraId="6AB8BECB" w14:textId="77777777" w:rsidR="002F006E" w:rsidRPr="00E47D0B" w:rsidRDefault="002F006E" w:rsidP="002F006E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تأتي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لتقديم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إطار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تحليلي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متكامل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الديون،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والتحول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الرقمي،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ودور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المشاريع،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بهدف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بناء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تصور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عملي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لنظام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إلكتروني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شامل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يدعم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كفاءة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ويُحسن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جودة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المخاطر،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ويحقق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قيمة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مضافة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وللقطاع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المالي</w:t>
      </w:r>
      <w:r w:rsidRPr="00E47D0B">
        <w:rPr>
          <w:rFonts w:cs="Arial"/>
          <w:color w:val="000000" w:themeColor="text1"/>
          <w:rtl/>
        </w:rPr>
        <w:t>.</w:t>
      </w:r>
    </w:p>
    <w:p w14:paraId="4C7C6848" w14:textId="77777777" w:rsidR="002F006E" w:rsidRPr="00E47D0B" w:rsidRDefault="002F006E" w:rsidP="002F006E">
      <w:pPr>
        <w:rPr>
          <w:color w:val="000000" w:themeColor="text1"/>
          <w:rtl/>
        </w:rPr>
      </w:pPr>
    </w:p>
    <w:p w14:paraId="757C0FC5" w14:textId="7DAB0B05" w:rsidR="002F006E" w:rsidRPr="00E47D0B" w:rsidRDefault="002F006E" w:rsidP="002F006E">
      <w:pPr>
        <w:rPr>
          <w:color w:val="000000" w:themeColor="text1"/>
          <w:rtl/>
        </w:rPr>
      </w:pPr>
    </w:p>
    <w:p w14:paraId="4C99948F" w14:textId="03104824" w:rsidR="002F006E" w:rsidRPr="00E47D0B" w:rsidRDefault="002F006E" w:rsidP="009579AD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2.1 </w:t>
      </w:r>
      <w:r w:rsidRPr="00E47D0B">
        <w:rPr>
          <w:rFonts w:cs="Arial" w:hint="cs"/>
          <w:color w:val="000000" w:themeColor="text1"/>
          <w:rtl/>
        </w:rPr>
        <w:t>مشكلة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</w:t>
      </w:r>
      <w:r w:rsidRPr="00E47D0B">
        <w:rPr>
          <w:rFonts w:cs="Arial"/>
          <w:color w:val="000000" w:themeColor="text1"/>
          <w:rtl/>
        </w:rPr>
        <w:t>:</w:t>
      </w:r>
    </w:p>
    <w:p w14:paraId="3AE50FE9" w14:textId="77777777" w:rsidR="002F006E" w:rsidRPr="00E47D0B" w:rsidRDefault="002F006E" w:rsidP="002F006E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الرغم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أهمية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التمويل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المقدم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عبر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وارتفاع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حجم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الطلب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عليه،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الواقع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العملي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يشير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وجود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فجوة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واضحة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مستويات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لدى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وذلك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بسبب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عوامل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متعددة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تشمل</w:t>
      </w:r>
      <w:r w:rsidRPr="00E47D0B">
        <w:rPr>
          <w:rFonts w:cs="Arial"/>
          <w:color w:val="000000" w:themeColor="text1"/>
          <w:rtl/>
        </w:rPr>
        <w:t>:</w:t>
      </w:r>
    </w:p>
    <w:p w14:paraId="00A02EF2" w14:textId="1986E733" w:rsidR="002F006E" w:rsidRPr="00E47D0B" w:rsidRDefault="002F006E" w:rsidP="002F006E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395D99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عدم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توافر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معلومات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متكاملة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الملاءة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المالية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للمنشآت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والتزاماتها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الخارجية</w:t>
      </w:r>
      <w:r w:rsidRPr="00E47D0B">
        <w:rPr>
          <w:rFonts w:cs="Arial"/>
          <w:color w:val="000000" w:themeColor="text1"/>
          <w:rtl/>
        </w:rPr>
        <w:t>.</w:t>
      </w:r>
    </w:p>
    <w:p w14:paraId="1C35B077" w14:textId="74BD7A99" w:rsidR="002F006E" w:rsidRPr="00E47D0B" w:rsidRDefault="002F006E" w:rsidP="002F006E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395D99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محدودية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قدرة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تتبع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المؤشرات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المبكرة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للتعثر</w:t>
      </w:r>
      <w:r w:rsidRPr="00E47D0B">
        <w:rPr>
          <w:rFonts w:cs="Arial"/>
          <w:color w:val="000000" w:themeColor="text1"/>
          <w:rtl/>
        </w:rPr>
        <w:t>.</w:t>
      </w:r>
    </w:p>
    <w:p w14:paraId="52BF81B3" w14:textId="5E53D2BB" w:rsidR="002F006E" w:rsidRPr="00E47D0B" w:rsidRDefault="002F006E" w:rsidP="002F006E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395D99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ضعف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تكامل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الأنظمة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والبنوك</w:t>
      </w:r>
      <w:r w:rsidRPr="00E47D0B">
        <w:rPr>
          <w:rFonts w:cs="Arial"/>
          <w:color w:val="000000" w:themeColor="text1"/>
          <w:rtl/>
        </w:rPr>
        <w:t>.</w:t>
      </w:r>
    </w:p>
    <w:p w14:paraId="17DF8569" w14:textId="2BC06E0A" w:rsidR="002F006E" w:rsidRPr="00E47D0B" w:rsidRDefault="002F006E" w:rsidP="002F006E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395D99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طول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دورة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الإجراءات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القانونية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والتنفيذية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حالات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التعثر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الممتد</w:t>
      </w:r>
      <w:r w:rsidRPr="00E47D0B">
        <w:rPr>
          <w:rFonts w:cs="Arial"/>
          <w:color w:val="000000" w:themeColor="text1"/>
          <w:rtl/>
        </w:rPr>
        <w:t>.</w:t>
      </w:r>
    </w:p>
    <w:p w14:paraId="750DD2FA" w14:textId="7EBC4457" w:rsidR="002F006E" w:rsidRPr="00E47D0B" w:rsidRDefault="002F006E" w:rsidP="002F006E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B4742D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اعتماد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أغلب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عمليات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جهود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فردية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وأدوات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تقليدية</w:t>
      </w:r>
      <w:r w:rsidRPr="00E47D0B">
        <w:rPr>
          <w:rFonts w:cs="Arial"/>
          <w:color w:val="000000" w:themeColor="text1"/>
          <w:rtl/>
        </w:rPr>
        <w:t>.</w:t>
      </w:r>
    </w:p>
    <w:p w14:paraId="2E63A5C0" w14:textId="77777777" w:rsidR="002F006E" w:rsidRPr="00E47D0B" w:rsidRDefault="002F006E" w:rsidP="002F006E">
      <w:pPr>
        <w:rPr>
          <w:color w:val="000000" w:themeColor="text1"/>
          <w:rtl/>
        </w:rPr>
      </w:pPr>
    </w:p>
    <w:p w14:paraId="3FDA8400" w14:textId="77777777" w:rsidR="002F006E" w:rsidRPr="00E47D0B" w:rsidRDefault="002F006E" w:rsidP="002F006E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lastRenderedPageBreak/>
        <w:t>ومع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تعقّد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بيئة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التمويل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وزيادة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عدد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المنشآت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الممولة،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أصبحت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تحتاج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نموذج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تشغيلي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مختلف،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يتضمن</w:t>
      </w:r>
      <w:r w:rsidRPr="00E47D0B">
        <w:rPr>
          <w:rFonts w:cs="Arial"/>
          <w:color w:val="000000" w:themeColor="text1"/>
          <w:rtl/>
        </w:rPr>
        <w:t>:</w:t>
      </w:r>
    </w:p>
    <w:p w14:paraId="3D06D841" w14:textId="0E698F9A" w:rsidR="002F006E" w:rsidRPr="00E47D0B" w:rsidRDefault="002F006E" w:rsidP="002F006E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B4742D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ربطاً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رقمياً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مباشراً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</w:t>
      </w:r>
      <w:r w:rsidRPr="00E47D0B">
        <w:rPr>
          <w:rFonts w:cs="Arial"/>
          <w:color w:val="000000" w:themeColor="text1"/>
          <w:rtl/>
        </w:rPr>
        <w:t>.</w:t>
      </w:r>
    </w:p>
    <w:p w14:paraId="4AA310CD" w14:textId="356E462D" w:rsidR="002F006E" w:rsidRPr="00E47D0B" w:rsidRDefault="002F006E" w:rsidP="002F006E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B4742D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الحصول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مالية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وتجارية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وقضائية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لحظية</w:t>
      </w:r>
      <w:r w:rsidRPr="00E47D0B">
        <w:rPr>
          <w:rFonts w:cs="Arial"/>
          <w:color w:val="000000" w:themeColor="text1"/>
          <w:rtl/>
        </w:rPr>
        <w:t>.</w:t>
      </w:r>
    </w:p>
    <w:p w14:paraId="6CC8647B" w14:textId="70FCA87F" w:rsidR="002F006E" w:rsidRPr="00E47D0B" w:rsidRDefault="002F006E" w:rsidP="002F006E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B4742D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استخدام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نماذج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تحليلية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لتصنيف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مخاطر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التعثر</w:t>
      </w:r>
      <w:r w:rsidRPr="00E47D0B">
        <w:rPr>
          <w:rFonts w:cs="Arial"/>
          <w:color w:val="000000" w:themeColor="text1"/>
          <w:rtl/>
        </w:rPr>
        <w:t>.</w:t>
      </w:r>
    </w:p>
    <w:p w14:paraId="1768CC98" w14:textId="4DC1E670" w:rsidR="002F006E" w:rsidRPr="00E47D0B" w:rsidRDefault="002F006E" w:rsidP="00605C50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B4742D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مشاريع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رقمي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لتحسين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دورة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>.</w:t>
      </w:r>
    </w:p>
    <w:p w14:paraId="2FF9919A" w14:textId="16F660BA" w:rsidR="002F006E" w:rsidRPr="00E47D0B" w:rsidRDefault="002F006E" w:rsidP="002C5316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وعليه،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تتمثل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مشكلة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>:</w:t>
      </w:r>
    </w:p>
    <w:p w14:paraId="14539D8F" w14:textId="43A01FFD" w:rsidR="002F006E" w:rsidRPr="00E47D0B" w:rsidRDefault="002F006E" w:rsidP="002F006E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ضعف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كفاءة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ديون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التمويل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المقدم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للشركات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الصغيرة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والمتوسطة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المضمون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نتيجة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غياب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نظام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إلكتروني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شامل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وضعف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تطبيق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ممارسات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المشاريع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بناء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وتطوير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أنظمة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>.</w:t>
      </w:r>
    </w:p>
    <w:p w14:paraId="066EE108" w14:textId="1DB27A20" w:rsidR="002F006E" w:rsidRPr="00E47D0B" w:rsidRDefault="002F006E" w:rsidP="002F006E">
      <w:pPr>
        <w:rPr>
          <w:color w:val="000000" w:themeColor="text1"/>
          <w:rtl/>
        </w:rPr>
      </w:pPr>
    </w:p>
    <w:p w14:paraId="66BBAC72" w14:textId="77777777" w:rsidR="002F006E" w:rsidRPr="00E47D0B" w:rsidRDefault="002F006E" w:rsidP="002F006E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3.1 </w:t>
      </w:r>
      <w:r w:rsidRPr="00E47D0B">
        <w:rPr>
          <w:rFonts w:cs="Arial" w:hint="cs"/>
          <w:color w:val="000000" w:themeColor="text1"/>
          <w:rtl/>
        </w:rPr>
        <w:t>أهمية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</w:t>
      </w:r>
      <w:r w:rsidRPr="00E47D0B">
        <w:rPr>
          <w:rFonts w:cs="Arial"/>
          <w:color w:val="000000" w:themeColor="text1"/>
          <w:rtl/>
        </w:rPr>
        <w:t>:</w:t>
      </w:r>
    </w:p>
    <w:p w14:paraId="48D388A0" w14:textId="77777777" w:rsidR="002F006E" w:rsidRPr="00E47D0B" w:rsidRDefault="002F006E" w:rsidP="002F006E">
      <w:pPr>
        <w:rPr>
          <w:color w:val="000000" w:themeColor="text1"/>
          <w:rtl/>
        </w:rPr>
      </w:pPr>
    </w:p>
    <w:p w14:paraId="762D3B96" w14:textId="77777777" w:rsidR="002F006E" w:rsidRPr="00E47D0B" w:rsidRDefault="002F006E" w:rsidP="002F006E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تنقسم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أهمية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نوعين</w:t>
      </w:r>
      <w:r w:rsidRPr="00E47D0B">
        <w:rPr>
          <w:rFonts w:cs="Arial"/>
          <w:color w:val="000000" w:themeColor="text1"/>
          <w:rtl/>
        </w:rPr>
        <w:t>:</w:t>
      </w:r>
    </w:p>
    <w:p w14:paraId="4053E50D" w14:textId="77777777" w:rsidR="002F006E" w:rsidRPr="00E47D0B" w:rsidRDefault="002F006E" w:rsidP="002F006E">
      <w:pPr>
        <w:rPr>
          <w:color w:val="000000" w:themeColor="text1"/>
          <w:rtl/>
        </w:rPr>
      </w:pPr>
    </w:p>
    <w:p w14:paraId="6D86EB6D" w14:textId="77777777" w:rsidR="002F006E" w:rsidRPr="00E47D0B" w:rsidRDefault="002F006E" w:rsidP="002F006E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أولاً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الأهمية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العلمية</w:t>
      </w:r>
    </w:p>
    <w:p w14:paraId="6C02AE47" w14:textId="7129A04A" w:rsidR="002F006E" w:rsidRPr="00E47D0B" w:rsidRDefault="002F006E" w:rsidP="002F006E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5F6F4C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تساهم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معالجة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موضوع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حديث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التمويل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والتحول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الرقمي</w:t>
      </w:r>
      <w:r w:rsidRPr="00E47D0B">
        <w:rPr>
          <w:rFonts w:cs="Arial"/>
          <w:color w:val="000000" w:themeColor="text1"/>
          <w:rtl/>
        </w:rPr>
        <w:t>.</w:t>
      </w:r>
    </w:p>
    <w:p w14:paraId="3DE4D965" w14:textId="2FE411B9" w:rsidR="002F006E" w:rsidRPr="00E47D0B" w:rsidRDefault="002F006E" w:rsidP="002F006E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5F6F4C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تقدم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نموذجاً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مفاهيمياً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يمكن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للباحثين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الاستفادة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دراسات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مشابهة</w:t>
      </w:r>
      <w:r w:rsidRPr="00E47D0B">
        <w:rPr>
          <w:rFonts w:cs="Arial"/>
          <w:color w:val="000000" w:themeColor="text1"/>
          <w:rtl/>
        </w:rPr>
        <w:t>.</w:t>
      </w:r>
    </w:p>
    <w:p w14:paraId="0F74DE6C" w14:textId="27258A94" w:rsidR="002F006E" w:rsidRPr="00E47D0B" w:rsidRDefault="002F006E" w:rsidP="002F006E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5F6F4C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تضيف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الأدبيات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تتناول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كفاءة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التعثر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التمويل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المضمون</w:t>
      </w:r>
      <w:r w:rsidRPr="00E47D0B">
        <w:rPr>
          <w:rFonts w:cs="Arial"/>
          <w:color w:val="000000" w:themeColor="text1"/>
          <w:rtl/>
        </w:rPr>
        <w:t>.</w:t>
      </w:r>
    </w:p>
    <w:p w14:paraId="118589D6" w14:textId="77777777" w:rsidR="002F006E" w:rsidRPr="00E47D0B" w:rsidRDefault="002F006E" w:rsidP="002F006E">
      <w:pPr>
        <w:rPr>
          <w:color w:val="000000" w:themeColor="text1"/>
          <w:rtl/>
        </w:rPr>
      </w:pPr>
    </w:p>
    <w:p w14:paraId="4B059DD9" w14:textId="77777777" w:rsidR="002F006E" w:rsidRPr="00E47D0B" w:rsidRDefault="002F006E" w:rsidP="002F006E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ثانياً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الأهمية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العملية</w:t>
      </w:r>
    </w:p>
    <w:p w14:paraId="31857622" w14:textId="137EED9C" w:rsidR="002F006E" w:rsidRPr="00E47D0B" w:rsidRDefault="002F006E" w:rsidP="002F006E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F67EC0" w:rsidRPr="00E47D0B">
        <w:rPr>
          <w:rFonts w:cs="Arial" w:hint="cs"/>
          <w:color w:val="000000" w:themeColor="text1"/>
          <w:rtl/>
        </w:rPr>
        <w:t xml:space="preserve"> </w:t>
      </w:r>
      <w:r w:rsidR="00677981" w:rsidRPr="00E47D0B">
        <w:rPr>
          <w:rFonts w:cs="Arial" w:hint="cs"/>
          <w:color w:val="000000" w:themeColor="text1"/>
          <w:rtl/>
        </w:rPr>
        <w:t>تمكن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تطوير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آليات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بناءً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موضوعية</w:t>
      </w:r>
      <w:r w:rsidR="007C6247" w:rsidRPr="00E47D0B">
        <w:rPr>
          <w:rFonts w:cs="Arial" w:hint="cs"/>
          <w:color w:val="000000" w:themeColor="text1"/>
          <w:rtl/>
        </w:rPr>
        <w:t xml:space="preserve"> اللحظية محدثه نابعة من </w:t>
      </w:r>
      <w:r w:rsidR="00357BB7" w:rsidRPr="00E47D0B">
        <w:rPr>
          <w:rFonts w:cs="Arial" w:hint="cs"/>
          <w:color w:val="000000" w:themeColor="text1"/>
          <w:rtl/>
        </w:rPr>
        <w:t xml:space="preserve">مصادر مختلفة </w:t>
      </w:r>
      <w:r w:rsidR="008839F9" w:rsidRPr="00E47D0B">
        <w:rPr>
          <w:rFonts w:cs="Arial" w:hint="cs"/>
          <w:color w:val="000000" w:themeColor="text1"/>
          <w:rtl/>
        </w:rPr>
        <w:t xml:space="preserve">لتخاذ القرار السليم لتحصيل الدين القائم من جانب و من جانب اخر تمكن الجهات الممولة </w:t>
      </w:r>
      <w:r w:rsidR="005113FA" w:rsidRPr="00E47D0B">
        <w:rPr>
          <w:rFonts w:cs="Arial" w:hint="cs"/>
          <w:color w:val="000000" w:themeColor="text1"/>
          <w:rtl/>
        </w:rPr>
        <w:t>من معرفه العميل قبل البداء في اتخاذ قرار في منح التمويل من عدمه</w:t>
      </w:r>
      <w:r w:rsidR="00DC355B" w:rsidRPr="00E47D0B">
        <w:rPr>
          <w:rFonts w:cs="Arial" w:hint="cs"/>
          <w:color w:val="000000" w:themeColor="text1"/>
          <w:rtl/>
        </w:rPr>
        <w:t>.</w:t>
      </w:r>
    </w:p>
    <w:p w14:paraId="6811CA32" w14:textId="4830E2BF" w:rsidR="002F006E" w:rsidRPr="00E47D0B" w:rsidRDefault="002F006E" w:rsidP="002F006E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F67EC0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تسهم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رفع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كفاءة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التعثر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التمويل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المضمون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</w:t>
      </w:r>
      <w:r w:rsidRPr="00E47D0B">
        <w:rPr>
          <w:rFonts w:cs="Arial"/>
          <w:color w:val="000000" w:themeColor="text1"/>
          <w:rtl/>
        </w:rPr>
        <w:t>.</w:t>
      </w:r>
    </w:p>
    <w:p w14:paraId="0D86C3D2" w14:textId="0654B2DB" w:rsidR="002F006E" w:rsidRPr="00E47D0B" w:rsidRDefault="002F006E" w:rsidP="002F006E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F67EC0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تقدم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تصوراً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عملياً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لمنصة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رقمي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>:</w:t>
      </w:r>
    </w:p>
    <w:p w14:paraId="06131919" w14:textId="57B41D4C" w:rsidR="002F006E" w:rsidRPr="00E47D0B" w:rsidRDefault="002F006E" w:rsidP="002F006E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البنوك</w:t>
      </w:r>
      <w:r w:rsidR="009A1BCE" w:rsidRPr="00E47D0B">
        <w:rPr>
          <w:rFonts w:cs="Arial" w:hint="cs"/>
          <w:color w:val="000000" w:themeColor="text1"/>
          <w:rtl/>
        </w:rPr>
        <w:t xml:space="preserve"> و شركات التمويل</w:t>
      </w:r>
      <w:r w:rsidRPr="00E47D0B">
        <w:rPr>
          <w:rFonts w:cs="Arial"/>
          <w:color w:val="000000" w:themeColor="text1"/>
          <w:rtl/>
        </w:rPr>
        <w:t xml:space="preserve"> </w:t>
      </w:r>
      <w:r w:rsidR="006F522E" w:rsidRPr="00E47D0B">
        <w:rPr>
          <w:rFonts w:cs="Arial" w:hint="cs"/>
          <w:color w:val="000000" w:themeColor="text1"/>
          <w:rtl/>
        </w:rPr>
        <w:t>-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</w:t>
      </w:r>
      <w:r w:rsidRPr="00E47D0B">
        <w:rPr>
          <w:rFonts w:cs="Arial"/>
          <w:color w:val="000000" w:themeColor="text1"/>
          <w:rtl/>
        </w:rPr>
        <w:t xml:space="preserve"> </w:t>
      </w:r>
      <w:r w:rsidR="006F522E" w:rsidRPr="00E47D0B">
        <w:rPr>
          <w:rFonts w:cs="Arial" w:hint="cs"/>
          <w:color w:val="000000" w:themeColor="text1"/>
          <w:rtl/>
        </w:rPr>
        <w:t>-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وزارة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العدل</w:t>
      </w:r>
      <w:r w:rsidRPr="00E47D0B">
        <w:rPr>
          <w:rFonts w:cs="Arial"/>
          <w:color w:val="000000" w:themeColor="text1"/>
          <w:rtl/>
        </w:rPr>
        <w:t xml:space="preserve"> </w:t>
      </w:r>
      <w:r w:rsidR="006F522E" w:rsidRPr="00E47D0B">
        <w:rPr>
          <w:rFonts w:cs="Arial" w:hint="cs"/>
          <w:color w:val="000000" w:themeColor="text1"/>
          <w:rtl/>
        </w:rPr>
        <w:t>-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وزارة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التجارة</w:t>
      </w:r>
      <w:r w:rsidRPr="00E47D0B">
        <w:rPr>
          <w:rFonts w:cs="Arial"/>
          <w:color w:val="000000" w:themeColor="text1"/>
          <w:rtl/>
        </w:rPr>
        <w:t xml:space="preserve"> </w:t>
      </w:r>
      <w:r w:rsidR="006F522E" w:rsidRPr="00E47D0B">
        <w:rPr>
          <w:rFonts w:cs="Arial" w:hint="cs"/>
          <w:color w:val="000000" w:themeColor="text1"/>
          <w:rtl/>
        </w:rPr>
        <w:t>-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سمة</w:t>
      </w:r>
      <w:r w:rsidRPr="00E47D0B">
        <w:rPr>
          <w:rFonts w:cs="Arial"/>
          <w:color w:val="000000" w:themeColor="text1"/>
          <w:rtl/>
        </w:rPr>
        <w:t xml:space="preserve"> </w:t>
      </w:r>
      <w:r w:rsidR="006F522E" w:rsidRPr="00E47D0B">
        <w:rPr>
          <w:rFonts w:cs="Arial" w:hint="cs"/>
          <w:color w:val="000000" w:themeColor="text1"/>
          <w:rtl/>
        </w:rPr>
        <w:t>-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منصة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أبشر</w:t>
      </w:r>
      <w:r w:rsidR="006F522E" w:rsidRPr="00E47D0B">
        <w:rPr>
          <w:rFonts w:cs="Arial" w:hint="cs"/>
          <w:color w:val="000000" w:themeColor="text1"/>
          <w:rtl/>
        </w:rPr>
        <w:t xml:space="preserve"> </w:t>
      </w:r>
      <w:r w:rsidR="00E706F7" w:rsidRPr="00E47D0B">
        <w:rPr>
          <w:color w:val="000000" w:themeColor="text1"/>
          <w:rtl/>
        </w:rPr>
        <w:t>–</w:t>
      </w:r>
      <w:r w:rsidR="006F522E" w:rsidRPr="00E47D0B">
        <w:rPr>
          <w:rFonts w:hint="cs"/>
          <w:color w:val="000000" w:themeColor="text1"/>
          <w:rtl/>
        </w:rPr>
        <w:t xml:space="preserve"> </w:t>
      </w:r>
      <w:r w:rsidR="00E706F7" w:rsidRPr="00E47D0B">
        <w:rPr>
          <w:rFonts w:hint="cs"/>
          <w:color w:val="000000" w:themeColor="text1"/>
          <w:rtl/>
        </w:rPr>
        <w:t>هيئة الزكاة و الضريبة و الدخل</w:t>
      </w:r>
    </w:p>
    <w:p w14:paraId="25B68456" w14:textId="7AAD3BB6" w:rsidR="002F006E" w:rsidRPr="00E47D0B" w:rsidRDefault="002F006E" w:rsidP="002F006E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9A1BCE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تساعد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صناع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القرار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تبني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آليات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متابعة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استباقية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لحالة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المنشأة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قبل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التعثر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وبعده</w:t>
      </w:r>
      <w:r w:rsidRPr="00E47D0B">
        <w:rPr>
          <w:rFonts w:cs="Arial"/>
          <w:color w:val="000000" w:themeColor="text1"/>
          <w:rtl/>
        </w:rPr>
        <w:t>.</w:t>
      </w:r>
    </w:p>
    <w:p w14:paraId="65FFB02E" w14:textId="2B41441C" w:rsidR="002F006E" w:rsidRPr="00E47D0B" w:rsidRDefault="002F006E" w:rsidP="002F006E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9A1BCE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تقلل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المخاطر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المالية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وتزيد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فعالية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الإجراءات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القانونية</w:t>
      </w:r>
      <w:r w:rsidRPr="00E47D0B">
        <w:rPr>
          <w:rFonts w:cs="Arial"/>
          <w:color w:val="000000" w:themeColor="text1"/>
          <w:rtl/>
        </w:rPr>
        <w:t>.</w:t>
      </w:r>
    </w:p>
    <w:p w14:paraId="5F3F5693" w14:textId="59B5620B" w:rsidR="002F006E" w:rsidRPr="00E47D0B" w:rsidRDefault="002F006E" w:rsidP="002F006E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9A1BCE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تدعم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تحقيق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مستهدفات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رؤية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المملكة</w:t>
      </w:r>
      <w:r w:rsidRPr="00E47D0B">
        <w:rPr>
          <w:rFonts w:cs="Arial"/>
          <w:color w:val="000000" w:themeColor="text1"/>
          <w:rtl/>
        </w:rPr>
        <w:t xml:space="preserve"> 2030 </w:t>
      </w:r>
      <w:r w:rsidRPr="00E47D0B">
        <w:rPr>
          <w:rFonts w:cs="Arial" w:hint="cs"/>
          <w:color w:val="000000" w:themeColor="text1"/>
          <w:rtl/>
        </w:rPr>
        <w:t>المتعلقة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بالقطاع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المالي</w:t>
      </w:r>
    </w:p>
    <w:p w14:paraId="1BE93B6B" w14:textId="77777777" w:rsidR="002F006E" w:rsidRPr="00E47D0B" w:rsidRDefault="002F006E" w:rsidP="002F006E">
      <w:pPr>
        <w:rPr>
          <w:color w:val="000000" w:themeColor="text1"/>
          <w:rtl/>
        </w:rPr>
      </w:pPr>
    </w:p>
    <w:p w14:paraId="3E9273A2" w14:textId="77777777" w:rsidR="008E6B15" w:rsidRPr="00E47D0B" w:rsidRDefault="008E6B15" w:rsidP="002F006E">
      <w:pPr>
        <w:rPr>
          <w:color w:val="000000" w:themeColor="text1"/>
          <w:rtl/>
        </w:rPr>
      </w:pPr>
    </w:p>
    <w:p w14:paraId="29643E1B" w14:textId="77777777" w:rsidR="00C74504" w:rsidRPr="00E47D0B" w:rsidRDefault="00C74504" w:rsidP="002F006E">
      <w:pPr>
        <w:rPr>
          <w:color w:val="000000" w:themeColor="text1"/>
          <w:rtl/>
        </w:rPr>
      </w:pPr>
    </w:p>
    <w:p w14:paraId="051C7BF0" w14:textId="77777777" w:rsidR="008E6B15" w:rsidRPr="00E47D0B" w:rsidRDefault="008E6B15" w:rsidP="002F006E">
      <w:pPr>
        <w:rPr>
          <w:color w:val="000000" w:themeColor="text1"/>
          <w:rtl/>
        </w:rPr>
      </w:pPr>
    </w:p>
    <w:p w14:paraId="02A092ED" w14:textId="77777777" w:rsidR="008E6B15" w:rsidRPr="00E47D0B" w:rsidRDefault="008E6B15" w:rsidP="002F006E">
      <w:pPr>
        <w:rPr>
          <w:color w:val="000000" w:themeColor="text1"/>
          <w:rtl/>
        </w:rPr>
      </w:pPr>
    </w:p>
    <w:p w14:paraId="5D992E91" w14:textId="73E66ADB" w:rsidR="002F006E" w:rsidRPr="00E47D0B" w:rsidRDefault="002F006E" w:rsidP="002F006E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4.1 </w:t>
      </w:r>
      <w:r w:rsidRPr="00E47D0B">
        <w:rPr>
          <w:rFonts w:cs="Arial" w:hint="cs"/>
          <w:color w:val="000000" w:themeColor="text1"/>
          <w:rtl/>
        </w:rPr>
        <w:t>أهداف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</w:t>
      </w:r>
    </w:p>
    <w:p w14:paraId="589C6171" w14:textId="77777777" w:rsidR="002F006E" w:rsidRPr="00E47D0B" w:rsidRDefault="002F006E" w:rsidP="002F006E">
      <w:pPr>
        <w:rPr>
          <w:color w:val="000000" w:themeColor="text1"/>
          <w:rtl/>
        </w:rPr>
      </w:pPr>
    </w:p>
    <w:p w14:paraId="0253140E" w14:textId="77777777" w:rsidR="002F006E" w:rsidRPr="00E47D0B" w:rsidRDefault="002F006E" w:rsidP="002F006E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تهدف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>:</w:t>
      </w:r>
    </w:p>
    <w:p w14:paraId="7291E1BF" w14:textId="15FCA459" w:rsidR="007C65D7" w:rsidRPr="00E47D0B" w:rsidRDefault="002F006E" w:rsidP="00807AC2">
      <w:pPr>
        <w:pStyle w:val="a6"/>
        <w:numPr>
          <w:ilvl w:val="0"/>
          <w:numId w:val="3"/>
        </w:num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واقع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ديون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التمويل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المقدم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للشركات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الصغيرة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والمتوسطة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المضمون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</w:t>
      </w:r>
      <w:r w:rsidRPr="00E47D0B">
        <w:rPr>
          <w:rFonts w:cs="Arial"/>
          <w:color w:val="000000" w:themeColor="text1"/>
          <w:rtl/>
        </w:rPr>
        <w:t>.</w:t>
      </w:r>
    </w:p>
    <w:p w14:paraId="2B63971F" w14:textId="6204595D" w:rsidR="007C65D7" w:rsidRPr="00E47D0B" w:rsidRDefault="007C65D7" w:rsidP="00807AC2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يتطلب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تحسين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كفاءة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الديون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فهم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الواقع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الحالي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عند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التعامل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ملفات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التمويل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المضمون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الوضع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القائم،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تعتمد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معظم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إجراءات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تقليدية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تجمع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المتابعة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الهاتفية،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المراسلات،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اليدوي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العميل،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وتقييم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قدرته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السداد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بشكل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غير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مترابط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الجهات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يؤدي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مشكلات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رئيسية،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أبرزها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محدودية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الوصول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الفوري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المالية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والقانونية،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وعدم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توفر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قناة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مباشرة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ذات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العلاقة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كما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تظهر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تفاوتات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طريقة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توثيق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الحالات،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دورة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والتعامل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حالات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التأخر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المبكر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قبل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التعثر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الفعلي</w:t>
      </w:r>
      <w:r w:rsidRPr="00E47D0B">
        <w:rPr>
          <w:rFonts w:cs="Arial"/>
          <w:color w:val="000000" w:themeColor="text1"/>
          <w:rtl/>
        </w:rPr>
        <w:t>.</w:t>
      </w:r>
    </w:p>
    <w:p w14:paraId="47F5A002" w14:textId="4138326B" w:rsidR="007C65D7" w:rsidRPr="00E47D0B" w:rsidRDefault="007C65D7" w:rsidP="00807AC2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بالإضافة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ذلك،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تشير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الممارسات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الحالية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ضعف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التكامل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تبادل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المعلومات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الأطراف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المختلفة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فالبنك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يحتاج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دقيقة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السجل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التجاري،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حالة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الرخص،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المالية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المحدثة،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الحسابات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البنكية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الأخرى،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معلومات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التواصل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الصحيحة،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إضافة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المعلومات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القانونية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والعقارية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المتعلقة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بالعميل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الضامن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غياب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التكامل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يطيل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دورة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ويقلل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القرارات،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ويزيد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احتمالات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الانتقال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التعثر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المتقدم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كما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يزيد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العبء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التشغيلي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فرق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ويجعل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القدرة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التنبؤ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بمخاطر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العملاء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محدودة</w:t>
      </w:r>
      <w:r w:rsidRPr="00E47D0B">
        <w:rPr>
          <w:rFonts w:cs="Arial"/>
          <w:color w:val="000000" w:themeColor="text1"/>
          <w:rtl/>
        </w:rPr>
        <w:t>.</w:t>
      </w:r>
    </w:p>
    <w:p w14:paraId="6A0D3FFF" w14:textId="1257395C" w:rsidR="007C65D7" w:rsidRPr="00E47D0B" w:rsidRDefault="007C65D7" w:rsidP="007C65D7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لذلك،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يهدف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الجزء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تقديم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تشخيص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للوضع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الراهن،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وتحديد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نقاط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الضعف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يمكن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يعالجها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التطبيق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المقترح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خلال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يمثل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الأساس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الذي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تُبنى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عليه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المراحل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التالية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مثل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تحديد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المتطلبات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الوظيفية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للتطبيق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ومجالات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تحسين</w:t>
      </w:r>
      <w:r w:rsidRPr="00E47D0B">
        <w:rPr>
          <w:rFonts w:cs="Arial" w:hint="eastAsia"/>
          <w:color w:val="000000" w:themeColor="text1"/>
          <w:rtl/>
        </w:rPr>
        <w:t> 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 w:hint="eastAsia"/>
          <w:color w:val="000000" w:themeColor="text1"/>
          <w:rtl/>
        </w:rPr>
        <w:t> </w:t>
      </w:r>
      <w:r w:rsidRPr="00E47D0B">
        <w:rPr>
          <w:rFonts w:cs="Arial" w:hint="cs"/>
          <w:color w:val="000000" w:themeColor="text1"/>
          <w:rtl/>
        </w:rPr>
        <w:t>المشروع</w:t>
      </w:r>
      <w:r w:rsidRPr="00E47D0B">
        <w:rPr>
          <w:rFonts w:cs="Arial"/>
          <w:color w:val="000000" w:themeColor="text1"/>
          <w:rtl/>
        </w:rPr>
        <w:t>.</w:t>
      </w:r>
    </w:p>
    <w:p w14:paraId="04FEF650" w14:textId="77777777" w:rsidR="00807AC2" w:rsidRPr="00E47D0B" w:rsidRDefault="00807AC2" w:rsidP="007C65D7">
      <w:pPr>
        <w:rPr>
          <w:color w:val="000000" w:themeColor="text1"/>
          <w:rtl/>
        </w:rPr>
      </w:pPr>
    </w:p>
    <w:p w14:paraId="33DD0948" w14:textId="76972BA6" w:rsidR="00B41BFC" w:rsidRPr="00E47D0B" w:rsidRDefault="002F006E" w:rsidP="009A66B1">
      <w:pPr>
        <w:pStyle w:val="a6"/>
        <w:numPr>
          <w:ilvl w:val="0"/>
          <w:numId w:val="3"/>
        </w:num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تحديد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أبرز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التحديات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تواجه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عمليات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التعثر</w:t>
      </w:r>
      <w:r w:rsidRPr="00E47D0B">
        <w:rPr>
          <w:rFonts w:cs="Arial"/>
          <w:color w:val="000000" w:themeColor="text1"/>
          <w:rtl/>
        </w:rPr>
        <w:t>.</w:t>
      </w:r>
    </w:p>
    <w:p w14:paraId="13B6759D" w14:textId="1984FF29" w:rsidR="00B41BFC" w:rsidRPr="00E47D0B" w:rsidRDefault="00B41BFC" w:rsidP="009A66B1">
      <w:pPr>
        <w:rPr>
          <w:color w:val="000000" w:themeColor="text1"/>
          <w:rtl/>
        </w:rPr>
      </w:pPr>
      <w:r w:rsidRPr="00B41BFC">
        <w:rPr>
          <w:rFonts w:hint="cs"/>
          <w:color w:val="000000" w:themeColor="text1"/>
          <w:rtl/>
        </w:rPr>
        <w:t>تمثل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عمليات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التحصيل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لتمويل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الشركات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الصغيرة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والمتوسطة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المضمون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من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برنامج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كفالة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تحدياً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مركباً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نظراً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لاعتمادها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على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بيانات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متعددة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الجهات،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وتفاوت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جودة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المعلومات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المتاحة،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وغياب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قناة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موحدة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للتواصل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بين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البنك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والجهات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الحكومية</w:t>
      </w:r>
      <w:r w:rsidRPr="00B41BFC">
        <w:rPr>
          <w:color w:val="000000" w:themeColor="text1"/>
          <w:rtl/>
        </w:rPr>
        <w:t xml:space="preserve">. </w:t>
      </w:r>
      <w:r w:rsidRPr="00B41BFC">
        <w:rPr>
          <w:rFonts w:hint="cs"/>
          <w:color w:val="000000" w:themeColor="text1"/>
          <w:rtl/>
        </w:rPr>
        <w:t>وعند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تحليل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البيئة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التشغيلية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الحالية،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تظهر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مجموعة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من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الاحتياجات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الجوهرية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التي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تعيق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أداء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البنوك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وتؤدي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إلى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تأخر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التحصيل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أو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انتقال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الحالات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إلى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التعثر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طويل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الأمد</w:t>
      </w:r>
      <w:r w:rsidRPr="00B41BFC">
        <w:rPr>
          <w:color w:val="000000" w:themeColor="text1"/>
          <w:rtl/>
        </w:rPr>
        <w:t>.</w:t>
      </w:r>
    </w:p>
    <w:p w14:paraId="0CE1DFAC" w14:textId="77777777" w:rsidR="009A66B1" w:rsidRPr="00B41BFC" w:rsidRDefault="009A66B1" w:rsidP="009A66B1">
      <w:pPr>
        <w:rPr>
          <w:color w:val="000000" w:themeColor="text1"/>
          <w:rtl/>
        </w:rPr>
      </w:pPr>
    </w:p>
    <w:p w14:paraId="53CA2844" w14:textId="6261E129" w:rsidR="00B41BFC" w:rsidRPr="00E47D0B" w:rsidRDefault="00B41BFC" w:rsidP="009A66B1">
      <w:pPr>
        <w:rPr>
          <w:color w:val="000000" w:themeColor="text1"/>
          <w:rtl/>
        </w:rPr>
      </w:pPr>
      <w:r w:rsidRPr="00B41BFC">
        <w:rPr>
          <w:rFonts w:hint="cs"/>
          <w:color w:val="000000" w:themeColor="text1"/>
          <w:rtl/>
        </w:rPr>
        <w:t>أول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هذه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الاحتياجات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هو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الحصول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على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بيانات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مالية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محدثة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حول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حسابات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الشركات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والكفلاء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عبر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مختلف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البنوك</w:t>
      </w:r>
      <w:r w:rsidRPr="00B41BFC">
        <w:rPr>
          <w:color w:val="000000" w:themeColor="text1"/>
          <w:rtl/>
        </w:rPr>
        <w:t xml:space="preserve">. </w:t>
      </w:r>
      <w:r w:rsidRPr="00B41BFC">
        <w:rPr>
          <w:rFonts w:hint="cs"/>
          <w:color w:val="000000" w:themeColor="text1"/>
          <w:rtl/>
        </w:rPr>
        <w:t>فغياب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رؤية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دقيقة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عن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الوضع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المالي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الحقيقي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للعميل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يجعل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قرارات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الجدولة،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أو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إجراءات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التحصيل،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أقل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دقة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وأكثر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عرضة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للخطأ</w:t>
      </w:r>
      <w:r w:rsidRPr="00B41BFC">
        <w:rPr>
          <w:color w:val="000000" w:themeColor="text1"/>
          <w:rtl/>
        </w:rPr>
        <w:t xml:space="preserve">. </w:t>
      </w:r>
      <w:r w:rsidRPr="00B41BFC">
        <w:rPr>
          <w:rFonts w:hint="cs"/>
          <w:color w:val="000000" w:themeColor="text1"/>
          <w:rtl/>
        </w:rPr>
        <w:t>كما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تواجه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البنوك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صعوبة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في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التحقق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من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علاقة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العميل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بكيانات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تجارية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أخرى،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أو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ارتباطه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بشركاء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أو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ضامنين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إضافيين،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وهو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ما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تستدعيه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عملية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التحصيل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المتقدمة</w:t>
      </w:r>
      <w:r w:rsidRPr="00B41BFC">
        <w:rPr>
          <w:color w:val="000000" w:themeColor="text1"/>
          <w:rtl/>
        </w:rPr>
        <w:t>.</w:t>
      </w:r>
    </w:p>
    <w:p w14:paraId="6FC627E5" w14:textId="77777777" w:rsidR="009A66B1" w:rsidRPr="00B41BFC" w:rsidRDefault="009A66B1" w:rsidP="009A66B1">
      <w:pPr>
        <w:rPr>
          <w:color w:val="000000" w:themeColor="text1"/>
          <w:rtl/>
        </w:rPr>
      </w:pPr>
    </w:p>
    <w:p w14:paraId="418535EA" w14:textId="6111B4E4" w:rsidR="00B41BFC" w:rsidRPr="00E47D0B" w:rsidRDefault="00B41BFC" w:rsidP="009A66B1">
      <w:pPr>
        <w:rPr>
          <w:color w:val="000000" w:themeColor="text1"/>
          <w:rtl/>
        </w:rPr>
      </w:pPr>
      <w:r w:rsidRPr="00B41BFC">
        <w:rPr>
          <w:rFonts w:hint="cs"/>
          <w:color w:val="000000" w:themeColor="text1"/>
          <w:rtl/>
        </w:rPr>
        <w:t>ثانيًا،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تحتاج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البنوك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إلى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مصدر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موحد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لبيانات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الهوية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والتواصل</w:t>
      </w:r>
      <w:r w:rsidRPr="00B41BFC">
        <w:rPr>
          <w:color w:val="000000" w:themeColor="text1"/>
          <w:rtl/>
        </w:rPr>
        <w:t xml:space="preserve">. </w:t>
      </w:r>
      <w:r w:rsidRPr="00B41BFC">
        <w:rPr>
          <w:rFonts w:hint="cs"/>
          <w:color w:val="000000" w:themeColor="text1"/>
          <w:rtl/>
        </w:rPr>
        <w:t>كثير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من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حالات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التعثر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تتفاقم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بسبب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عدم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تحديث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العميل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لبيانات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جواله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أو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بريده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الإلكتروني،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ما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يعيق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التواصل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المباشر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في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المراحل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المبكرة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من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التعثر</w:t>
      </w:r>
      <w:r w:rsidRPr="00B41BFC">
        <w:rPr>
          <w:color w:val="000000" w:themeColor="text1"/>
          <w:rtl/>
        </w:rPr>
        <w:t xml:space="preserve">. </w:t>
      </w:r>
      <w:r w:rsidRPr="00B41BFC">
        <w:rPr>
          <w:rFonts w:hint="cs"/>
          <w:color w:val="000000" w:themeColor="text1"/>
          <w:rtl/>
        </w:rPr>
        <w:t>الربط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مع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مركز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المعلومات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الوطني</w:t>
      </w:r>
      <w:r w:rsidRPr="00B41BFC">
        <w:rPr>
          <w:color w:val="000000" w:themeColor="text1"/>
          <w:rtl/>
        </w:rPr>
        <w:t xml:space="preserve"> (</w:t>
      </w:r>
      <w:r w:rsidRPr="00B41BFC">
        <w:rPr>
          <w:rFonts w:hint="cs"/>
          <w:color w:val="000000" w:themeColor="text1"/>
          <w:rtl/>
        </w:rPr>
        <w:t>أبشر</w:t>
      </w:r>
      <w:r w:rsidRPr="00B41BFC">
        <w:rPr>
          <w:color w:val="000000" w:themeColor="text1"/>
          <w:rtl/>
        </w:rPr>
        <w:t xml:space="preserve">) </w:t>
      </w:r>
      <w:r w:rsidRPr="00B41BFC">
        <w:rPr>
          <w:rFonts w:hint="cs"/>
          <w:color w:val="000000" w:themeColor="text1"/>
          <w:rtl/>
        </w:rPr>
        <w:t>أو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الجهات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المختصة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يسمح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بتجاوز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هذه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المشكلة،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ويعزز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سرعة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الوصول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للعميل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قبل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تفاقم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الحالة</w:t>
      </w:r>
      <w:r w:rsidRPr="00B41BFC">
        <w:rPr>
          <w:color w:val="000000" w:themeColor="text1"/>
          <w:rtl/>
        </w:rPr>
        <w:t>.</w:t>
      </w:r>
    </w:p>
    <w:p w14:paraId="28363A7E" w14:textId="77777777" w:rsidR="009A66B1" w:rsidRPr="00B41BFC" w:rsidRDefault="009A66B1" w:rsidP="009A66B1">
      <w:pPr>
        <w:rPr>
          <w:color w:val="000000" w:themeColor="text1"/>
          <w:rtl/>
        </w:rPr>
      </w:pPr>
    </w:p>
    <w:p w14:paraId="2E7232D1" w14:textId="77777777" w:rsidR="00B41BFC" w:rsidRPr="00B41BFC" w:rsidRDefault="00B41BFC" w:rsidP="00B41BFC">
      <w:pPr>
        <w:rPr>
          <w:color w:val="000000" w:themeColor="text1"/>
          <w:rtl/>
        </w:rPr>
      </w:pPr>
      <w:r w:rsidRPr="00B41BFC">
        <w:rPr>
          <w:rFonts w:hint="cs"/>
          <w:color w:val="000000" w:themeColor="text1"/>
          <w:rtl/>
        </w:rPr>
        <w:t>ثالثًا،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هناك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حاجة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واضحة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إلى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الوصول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الفوري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لبيانات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الملكيات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العقارية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والأصول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الحيوانية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والممتلكات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المسجلة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باسـم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العميل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أو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الضامن</w:t>
      </w:r>
      <w:r w:rsidRPr="00B41BFC">
        <w:rPr>
          <w:color w:val="000000" w:themeColor="text1"/>
          <w:rtl/>
        </w:rPr>
        <w:t xml:space="preserve">. </w:t>
      </w:r>
      <w:r w:rsidRPr="00B41BFC">
        <w:rPr>
          <w:rFonts w:hint="cs"/>
          <w:color w:val="000000" w:themeColor="text1"/>
          <w:rtl/>
        </w:rPr>
        <w:t>هذه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البيانات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مهمة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في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مرحلة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تقييم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قدرة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العميل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على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المعالجة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أو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في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مراحل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اتخاذ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إجراءات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نظامية</w:t>
      </w:r>
      <w:r w:rsidRPr="00B41BFC">
        <w:rPr>
          <w:color w:val="000000" w:themeColor="text1"/>
          <w:rtl/>
        </w:rPr>
        <w:t xml:space="preserve">. </w:t>
      </w:r>
      <w:r w:rsidRPr="00B41BFC">
        <w:rPr>
          <w:rFonts w:hint="cs"/>
          <w:color w:val="000000" w:themeColor="text1"/>
          <w:rtl/>
        </w:rPr>
        <w:t>حالياً،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الحصول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على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هذه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المعلومات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يتطلب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إجراءات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يدوية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متعددة،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وتنسيقاً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بين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أكثر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من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جهة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حكومية،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ما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يؤخر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القرار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ويزيد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التكلفة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التشغيلية</w:t>
      </w:r>
      <w:r w:rsidRPr="00B41BFC">
        <w:rPr>
          <w:color w:val="000000" w:themeColor="text1"/>
          <w:rtl/>
        </w:rPr>
        <w:t>.</w:t>
      </w:r>
    </w:p>
    <w:p w14:paraId="6E144979" w14:textId="77777777" w:rsidR="00B41BFC" w:rsidRPr="00B41BFC" w:rsidRDefault="00B41BFC" w:rsidP="00B41BFC">
      <w:pPr>
        <w:rPr>
          <w:color w:val="000000" w:themeColor="text1"/>
          <w:rtl/>
        </w:rPr>
      </w:pPr>
    </w:p>
    <w:p w14:paraId="1B53A716" w14:textId="77777777" w:rsidR="00B41BFC" w:rsidRPr="00B41BFC" w:rsidRDefault="00B41BFC" w:rsidP="00B41BFC">
      <w:pPr>
        <w:rPr>
          <w:color w:val="000000" w:themeColor="text1"/>
          <w:rtl/>
        </w:rPr>
      </w:pPr>
      <w:r w:rsidRPr="00B41BFC">
        <w:rPr>
          <w:rFonts w:hint="cs"/>
          <w:color w:val="000000" w:themeColor="text1"/>
          <w:rtl/>
        </w:rPr>
        <w:lastRenderedPageBreak/>
        <w:t>رابعًا،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تحتاج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البنوك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إلى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تحسين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آليات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الربط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مع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برنامج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كفالة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للحصول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على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معلومات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دقيقة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عن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حالة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الضمان،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التزامات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البنك،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نسبة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التغطية،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حالات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المطالبة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المتوقعة،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وسجل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العميل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داخل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البرنامج</w:t>
      </w:r>
      <w:r w:rsidRPr="00B41BFC">
        <w:rPr>
          <w:color w:val="000000" w:themeColor="text1"/>
          <w:rtl/>
        </w:rPr>
        <w:t xml:space="preserve">. </w:t>
      </w:r>
      <w:r w:rsidRPr="00B41BFC">
        <w:rPr>
          <w:rFonts w:hint="cs"/>
          <w:color w:val="000000" w:themeColor="text1"/>
          <w:rtl/>
        </w:rPr>
        <w:t>هذا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الربط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يسهم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في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تسريع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اتخاذ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الإجراءات،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وتحديد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المسار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الأمثل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للحالة</w:t>
      </w:r>
      <w:r w:rsidRPr="00B41BFC">
        <w:rPr>
          <w:color w:val="000000" w:themeColor="text1"/>
          <w:rtl/>
        </w:rPr>
        <w:t xml:space="preserve"> (</w:t>
      </w:r>
      <w:r w:rsidRPr="00B41BFC">
        <w:rPr>
          <w:rFonts w:hint="cs"/>
          <w:color w:val="000000" w:themeColor="text1"/>
          <w:rtl/>
        </w:rPr>
        <w:t>جدولة،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متابعة،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مطالبة،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أو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إجراءات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قانونية</w:t>
      </w:r>
      <w:r w:rsidRPr="00B41BFC">
        <w:rPr>
          <w:color w:val="000000" w:themeColor="text1"/>
          <w:rtl/>
        </w:rPr>
        <w:t>).</w:t>
      </w:r>
    </w:p>
    <w:p w14:paraId="733DC1D8" w14:textId="77777777" w:rsidR="00B41BFC" w:rsidRPr="00B41BFC" w:rsidRDefault="00B41BFC" w:rsidP="00B41BFC">
      <w:pPr>
        <w:rPr>
          <w:color w:val="000000" w:themeColor="text1"/>
          <w:rtl/>
        </w:rPr>
      </w:pPr>
    </w:p>
    <w:p w14:paraId="45730B21" w14:textId="4278081F" w:rsidR="00B41BFC" w:rsidRPr="00B41BFC" w:rsidRDefault="00B41BFC" w:rsidP="009A66B1">
      <w:pPr>
        <w:rPr>
          <w:color w:val="000000" w:themeColor="text1"/>
          <w:rtl/>
        </w:rPr>
      </w:pPr>
      <w:r w:rsidRPr="00B41BFC">
        <w:rPr>
          <w:rFonts w:hint="cs"/>
          <w:color w:val="000000" w:themeColor="text1"/>
          <w:rtl/>
        </w:rPr>
        <w:t>وأخيرًا،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تبرز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الحاجة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إلى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إطار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موحد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لإدارة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المخاطر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في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عمليات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التحصيل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المدعومة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بالضمان،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بحيث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يتيح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للبنوك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تصنيف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العملاء،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وتقييم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احتمالات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التعثر،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وبناء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سيناريوهات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استجابة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تتماشى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مع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نوع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العميل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وحجمه،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وطبيعة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نشاطه،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وبياناته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المتوفرة</w:t>
      </w:r>
      <w:r w:rsidRPr="00B41BFC">
        <w:rPr>
          <w:color w:val="000000" w:themeColor="text1"/>
          <w:rtl/>
        </w:rPr>
        <w:t>.</w:t>
      </w:r>
    </w:p>
    <w:p w14:paraId="697ECEF2" w14:textId="77777777" w:rsidR="00B41BFC" w:rsidRPr="00B41BFC" w:rsidRDefault="00B41BFC" w:rsidP="00B41BFC">
      <w:pPr>
        <w:rPr>
          <w:color w:val="000000" w:themeColor="text1"/>
          <w:rtl/>
        </w:rPr>
      </w:pPr>
      <w:r w:rsidRPr="00B41BFC">
        <w:rPr>
          <w:rFonts w:hint="cs"/>
          <w:color w:val="000000" w:themeColor="text1"/>
          <w:rtl/>
        </w:rPr>
        <w:t>هذه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الاحتياجات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مجتمعة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تشكل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في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جوهرها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المتطلبات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الأساسية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التي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يستهدف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التطبيق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المقترح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معالجتها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عبر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منصة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إلكترونية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موحدة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تربط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الجهات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ذات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العلاقة</w:t>
      </w:r>
      <w:r w:rsidRPr="00B41BFC">
        <w:rPr>
          <w:color w:val="000000" w:themeColor="text1"/>
          <w:rtl/>
        </w:rPr>
        <w:t xml:space="preserve">. </w:t>
      </w:r>
      <w:r w:rsidRPr="00B41BFC">
        <w:rPr>
          <w:rFonts w:hint="cs"/>
          <w:color w:val="000000" w:themeColor="text1"/>
          <w:rtl/>
        </w:rPr>
        <w:t>ومن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خلال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تحديد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هذه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الاحتياجات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بدقة،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يصبح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بالإمكان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تصميم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نموذج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تقني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وتشغيلي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فعّال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يعالج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جذور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المشكلة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بدلاً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من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الاكتفاء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بتحسينات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تشغيلية</w:t>
      </w:r>
      <w:r w:rsidRPr="00B41BFC">
        <w:rPr>
          <w:color w:val="000000" w:themeColor="text1"/>
          <w:rtl/>
        </w:rPr>
        <w:t xml:space="preserve"> </w:t>
      </w:r>
      <w:r w:rsidRPr="00B41BFC">
        <w:rPr>
          <w:rFonts w:hint="cs"/>
          <w:color w:val="000000" w:themeColor="text1"/>
          <w:rtl/>
        </w:rPr>
        <w:t>متفرقة</w:t>
      </w:r>
      <w:r w:rsidRPr="00B41BFC">
        <w:rPr>
          <w:color w:val="000000" w:themeColor="text1"/>
          <w:rtl/>
        </w:rPr>
        <w:t>.</w:t>
      </w:r>
    </w:p>
    <w:p w14:paraId="767C2184" w14:textId="77777777" w:rsidR="009A66B1" w:rsidRPr="00E47D0B" w:rsidRDefault="009A66B1" w:rsidP="002F006E">
      <w:pPr>
        <w:rPr>
          <w:rFonts w:cs="Arial"/>
          <w:color w:val="000000" w:themeColor="text1"/>
          <w:rtl/>
        </w:rPr>
      </w:pPr>
    </w:p>
    <w:p w14:paraId="63A9F5AE" w14:textId="16516A97" w:rsidR="00902F85" w:rsidRPr="00E47D0B" w:rsidRDefault="002F006E" w:rsidP="00A35C28">
      <w:pPr>
        <w:pStyle w:val="a6"/>
        <w:numPr>
          <w:ilvl w:val="0"/>
          <w:numId w:val="3"/>
        </w:num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قياس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غياب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الإلكتروني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كفاءة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>.</w:t>
      </w:r>
    </w:p>
    <w:p w14:paraId="47EF1526" w14:textId="7168E806" w:rsidR="00902F85" w:rsidRPr="00902F85" w:rsidRDefault="00902F85" w:rsidP="00A35C28">
      <w:pPr>
        <w:rPr>
          <w:color w:val="000000" w:themeColor="text1"/>
          <w:rtl/>
        </w:rPr>
      </w:pPr>
      <w:r w:rsidRPr="00902F85">
        <w:rPr>
          <w:rFonts w:hint="cs"/>
          <w:color w:val="000000" w:themeColor="text1"/>
          <w:rtl/>
        </w:rPr>
        <w:t>يشكّل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غياب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الربط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الإلكتروني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المباشر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بين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البنوك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والجهات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الحكومية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أحد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أكبر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العوائق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التي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تؤثر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على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فعالية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تحصيل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الديون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في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تمويل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الشركات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الصغيرة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والمتوسطة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المضمون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من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برنامج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كفالة</w:t>
      </w:r>
      <w:r w:rsidRPr="00902F85">
        <w:rPr>
          <w:color w:val="000000" w:themeColor="text1"/>
          <w:rtl/>
        </w:rPr>
        <w:t xml:space="preserve">. </w:t>
      </w:r>
      <w:r w:rsidRPr="00902F85">
        <w:rPr>
          <w:rFonts w:hint="cs"/>
          <w:color w:val="000000" w:themeColor="text1"/>
          <w:rtl/>
        </w:rPr>
        <w:t>فبدون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هذا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الربط،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تعتمد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البنوك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على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إجراءات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تقليدية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تتسم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بالبطء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وكثرة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المراسلات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الورقية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والطلبات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اليدوية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للحصول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على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معلومات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ضرورية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لاتخاذ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القرارات</w:t>
      </w:r>
      <w:r w:rsidRPr="00902F85">
        <w:rPr>
          <w:color w:val="000000" w:themeColor="text1"/>
          <w:rtl/>
        </w:rPr>
        <w:t xml:space="preserve">. </w:t>
      </w:r>
      <w:r w:rsidRPr="00902F85">
        <w:rPr>
          <w:rFonts w:hint="cs"/>
          <w:color w:val="000000" w:themeColor="text1"/>
          <w:rtl/>
        </w:rPr>
        <w:t>ويؤدي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هذا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الوضع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إلى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تأخير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ملحوظ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في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دورة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التحصيل،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إذ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قد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يستغرق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الحصول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على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بيانات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السجل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التجاري،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أو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حالة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الرخص،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أو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بيانات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الملكيات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العقارية،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أو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تحديث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بيانات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التواصل</w:t>
      </w:r>
      <w:r w:rsidRPr="00902F85">
        <w:rPr>
          <w:rFonts w:hint="eastAsia"/>
          <w:color w:val="000000" w:themeColor="text1"/>
          <w:rtl/>
        </w:rPr>
        <w:t>—</w:t>
      </w:r>
      <w:r w:rsidRPr="00902F85">
        <w:rPr>
          <w:rFonts w:hint="cs"/>
          <w:color w:val="000000" w:themeColor="text1"/>
          <w:rtl/>
        </w:rPr>
        <w:t>أسابيع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بدلاً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من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دقائق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كما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هو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مفترض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في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بيئة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رقمية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مترابطة</w:t>
      </w:r>
      <w:r w:rsidRPr="00902F85">
        <w:rPr>
          <w:color w:val="000000" w:themeColor="text1"/>
          <w:rtl/>
        </w:rPr>
        <w:t>.</w:t>
      </w:r>
    </w:p>
    <w:p w14:paraId="5A074440" w14:textId="3E0A858E" w:rsidR="00902F85" w:rsidRPr="00902F85" w:rsidRDefault="00902F85" w:rsidP="00A35C28">
      <w:pPr>
        <w:rPr>
          <w:color w:val="000000" w:themeColor="text1"/>
          <w:rtl/>
        </w:rPr>
      </w:pPr>
      <w:r w:rsidRPr="00902F85">
        <w:rPr>
          <w:rFonts w:hint="cs"/>
          <w:color w:val="000000" w:themeColor="text1"/>
          <w:rtl/>
        </w:rPr>
        <w:t>هذا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التأخير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لا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يؤثر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فقط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في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سرعة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معالجة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الحالات،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بل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يضعف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جودة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القرار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الائتماني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اللاحق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للتعثر</w:t>
      </w:r>
      <w:r w:rsidRPr="00902F85">
        <w:rPr>
          <w:color w:val="000000" w:themeColor="text1"/>
          <w:rtl/>
        </w:rPr>
        <w:t xml:space="preserve">. </w:t>
      </w:r>
      <w:r w:rsidRPr="00902F85">
        <w:rPr>
          <w:rFonts w:hint="cs"/>
          <w:color w:val="000000" w:themeColor="text1"/>
          <w:rtl/>
        </w:rPr>
        <w:t>فعدم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توفر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بيانات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دقيقة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ومحدثة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حول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حسابات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العميل،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التزاماته،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أملاكه،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أو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وضعه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القانوني،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يجعل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تقدير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قدرة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العميل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على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السداد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أو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جدولة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المديونية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قراراً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يعتمد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على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معلومات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ناقصة،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ما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يزيد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من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احتمالات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اتخاذ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مسارات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غير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فعالة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مثل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الانتظار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غير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المبرر،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أو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رفع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القضايا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مبكراً،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أو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الدخول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في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جدولة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غير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قابلة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للاستدامة</w:t>
      </w:r>
      <w:r w:rsidRPr="00902F85">
        <w:rPr>
          <w:color w:val="000000" w:themeColor="text1"/>
          <w:rtl/>
        </w:rPr>
        <w:t>.</w:t>
      </w:r>
    </w:p>
    <w:p w14:paraId="11052819" w14:textId="3F029114" w:rsidR="00902F85" w:rsidRPr="00902F85" w:rsidRDefault="00902F85" w:rsidP="00A35C28">
      <w:pPr>
        <w:rPr>
          <w:color w:val="000000" w:themeColor="text1"/>
          <w:rtl/>
        </w:rPr>
      </w:pPr>
      <w:r w:rsidRPr="00902F85">
        <w:rPr>
          <w:rFonts w:hint="cs"/>
          <w:color w:val="000000" w:themeColor="text1"/>
          <w:rtl/>
        </w:rPr>
        <w:t>كما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يؤدي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غياب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الربط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إلى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تفاوت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كبير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في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تطبيق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السياسات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بين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البنوك</w:t>
      </w:r>
      <w:r w:rsidRPr="00902F85">
        <w:rPr>
          <w:color w:val="000000" w:themeColor="text1"/>
          <w:rtl/>
        </w:rPr>
        <w:t xml:space="preserve">. </w:t>
      </w:r>
      <w:r w:rsidRPr="00902F85">
        <w:rPr>
          <w:rFonts w:hint="cs"/>
          <w:color w:val="000000" w:themeColor="text1"/>
          <w:rtl/>
        </w:rPr>
        <w:t>فكل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بنك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يعتمد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على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شبكته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الخاصة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من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العلاقات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والموارد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للحصول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على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المعلومات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المطلوبة،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مما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يخلق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عدم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اتساق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في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طريقة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معالجة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العملاء،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ويؤثر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على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موثوقية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بيانات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التحصيل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المرسلة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إلى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برنامج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كفالة،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وعلى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مستوى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جودة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متابعة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الحالات</w:t>
      </w:r>
      <w:r w:rsidRPr="00902F85">
        <w:rPr>
          <w:color w:val="000000" w:themeColor="text1"/>
          <w:rtl/>
        </w:rPr>
        <w:t>.</w:t>
      </w:r>
    </w:p>
    <w:p w14:paraId="66064153" w14:textId="3593F7FA" w:rsidR="00902F85" w:rsidRPr="00902F85" w:rsidRDefault="00902F85" w:rsidP="00A35C28">
      <w:pPr>
        <w:rPr>
          <w:color w:val="000000" w:themeColor="text1"/>
          <w:rtl/>
        </w:rPr>
      </w:pPr>
      <w:r w:rsidRPr="00902F85">
        <w:rPr>
          <w:rFonts w:hint="cs"/>
          <w:color w:val="000000" w:themeColor="text1"/>
          <w:rtl/>
        </w:rPr>
        <w:t>إضافةً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إلى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ذلك،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يؤثر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هذا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النقص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في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الترابط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على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تقييم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المخاطر،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حيث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يحد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من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قدرة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فرق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التحصيل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على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بناء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صورة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شاملة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عن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العميل،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خاصةً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إذا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كان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مرتبطاً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بأكثر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من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سجل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تجاري،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أو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لديه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حسابات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وكفلاء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موزعون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بين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عدة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بنوك</w:t>
      </w:r>
      <w:r w:rsidRPr="00902F85">
        <w:rPr>
          <w:color w:val="000000" w:themeColor="text1"/>
          <w:rtl/>
        </w:rPr>
        <w:t xml:space="preserve">. </w:t>
      </w:r>
      <w:r w:rsidRPr="00902F85">
        <w:rPr>
          <w:rFonts w:hint="cs"/>
          <w:color w:val="000000" w:themeColor="text1"/>
          <w:rtl/>
        </w:rPr>
        <w:t>ونتيجة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لذلك،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يرتفع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معدل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التعثر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المتأخر</w:t>
      </w:r>
      <w:r w:rsidRPr="00902F85">
        <w:rPr>
          <w:color w:val="000000" w:themeColor="text1"/>
          <w:rtl/>
        </w:rPr>
        <w:t xml:space="preserve"> (</w:t>
      </w:r>
      <w:r w:rsidRPr="00902F85">
        <w:rPr>
          <w:color w:val="000000" w:themeColor="text1"/>
        </w:rPr>
        <w:t>Late-Stage Delinquency</w:t>
      </w:r>
      <w:r w:rsidRPr="00902F85">
        <w:rPr>
          <w:color w:val="000000" w:themeColor="text1"/>
          <w:rtl/>
        </w:rPr>
        <w:t>)</w:t>
      </w:r>
      <w:r w:rsidRPr="00902F85">
        <w:rPr>
          <w:rFonts w:hint="cs"/>
          <w:color w:val="000000" w:themeColor="text1"/>
          <w:rtl/>
        </w:rPr>
        <w:t>،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وتزداد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تكاليف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المعالجة،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ويستمر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تراكم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الملفات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غير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المحسومة،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مما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يضغط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على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مخصصات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البنوك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ويؤثر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على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استدامة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منتج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التمويل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المضمون</w:t>
      </w:r>
      <w:r w:rsidRPr="00902F85">
        <w:rPr>
          <w:color w:val="000000" w:themeColor="text1"/>
          <w:rtl/>
        </w:rPr>
        <w:t>.</w:t>
      </w:r>
    </w:p>
    <w:p w14:paraId="20D8649A" w14:textId="77777777" w:rsidR="00A35C28" w:rsidRPr="00E47D0B" w:rsidRDefault="00902F85" w:rsidP="00A35C28">
      <w:pPr>
        <w:rPr>
          <w:color w:val="000000" w:themeColor="text1"/>
          <w:rtl/>
        </w:rPr>
      </w:pPr>
      <w:r w:rsidRPr="00902F85">
        <w:rPr>
          <w:rFonts w:hint="cs"/>
          <w:color w:val="000000" w:themeColor="text1"/>
          <w:rtl/>
        </w:rPr>
        <w:t>بناءً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على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ذلك،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يصبح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الربط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الإلكتروني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المباشر</w:t>
      </w:r>
      <w:r w:rsidRPr="00902F85">
        <w:rPr>
          <w:rFonts w:hint="eastAsia"/>
          <w:color w:val="000000" w:themeColor="text1"/>
          <w:rtl/>
        </w:rPr>
        <w:t>—</w:t>
      </w:r>
      <w:r w:rsidRPr="00902F85">
        <w:rPr>
          <w:rFonts w:hint="cs"/>
          <w:color w:val="000000" w:themeColor="text1"/>
          <w:rtl/>
        </w:rPr>
        <w:t>كما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يقترحه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التطبيق</w:t>
      </w:r>
      <w:r w:rsidRPr="00902F85">
        <w:rPr>
          <w:rFonts w:hint="eastAsia"/>
          <w:color w:val="000000" w:themeColor="text1"/>
          <w:rtl/>
        </w:rPr>
        <w:t>—</w:t>
      </w:r>
      <w:r w:rsidRPr="00902F85">
        <w:rPr>
          <w:rFonts w:hint="cs"/>
          <w:color w:val="000000" w:themeColor="text1"/>
          <w:rtl/>
        </w:rPr>
        <w:t>مكوناً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أساسياً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لرفع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كفاءة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التحصيل،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من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خلال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تسريع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الوصول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للمعلومات،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تحسين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دقة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القرارات،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تقليل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التكاليف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التشغيلية،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وتوحيد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منهجية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التعامل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مع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العملاء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على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مستوى</w:t>
      </w:r>
      <w:r w:rsidRPr="00902F85">
        <w:rPr>
          <w:color w:val="000000" w:themeColor="text1"/>
          <w:rtl/>
        </w:rPr>
        <w:t xml:space="preserve"> </w:t>
      </w:r>
      <w:r w:rsidRPr="00902F85">
        <w:rPr>
          <w:rFonts w:hint="cs"/>
          <w:color w:val="000000" w:themeColor="text1"/>
          <w:rtl/>
        </w:rPr>
        <w:t>القطاع</w:t>
      </w:r>
      <w:r w:rsidRPr="00902F85">
        <w:rPr>
          <w:color w:val="000000" w:themeColor="text1"/>
          <w:rtl/>
        </w:rPr>
        <w:t>.</w:t>
      </w:r>
    </w:p>
    <w:p w14:paraId="642C52E0" w14:textId="091D3B11" w:rsidR="002F006E" w:rsidRPr="00E47D0B" w:rsidRDefault="002F006E" w:rsidP="00251079">
      <w:pPr>
        <w:pStyle w:val="a6"/>
        <w:numPr>
          <w:ilvl w:val="0"/>
          <w:numId w:val="3"/>
        </w:num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توضيح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دور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المشاريع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بناء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وتطوير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نظام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رقمي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متكامل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للتحصيل</w:t>
      </w:r>
      <w:r w:rsidRPr="00E47D0B">
        <w:rPr>
          <w:rFonts w:cs="Arial"/>
          <w:color w:val="000000" w:themeColor="text1"/>
          <w:rtl/>
        </w:rPr>
        <w:t>.</w:t>
      </w:r>
    </w:p>
    <w:p w14:paraId="1A80E6B0" w14:textId="274B49B8" w:rsidR="00A76A6C" w:rsidRPr="00E47D0B" w:rsidRDefault="00A76A6C" w:rsidP="005D7EEE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يمثل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تطوير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نظام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رقمي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متكامل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للتحصيل</w:t>
      </w:r>
      <w:r w:rsidRPr="00E47D0B">
        <w:rPr>
          <w:rFonts w:cs="Arial" w:hint="eastAsia"/>
          <w:color w:val="000000" w:themeColor="text1"/>
          <w:rtl/>
        </w:rPr>
        <w:t>—</w:t>
      </w:r>
      <w:r w:rsidRPr="00E47D0B">
        <w:rPr>
          <w:rFonts w:cs="Arial" w:hint="cs"/>
          <w:color w:val="000000" w:themeColor="text1"/>
          <w:rtl/>
        </w:rPr>
        <w:t>مثل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التطبيق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المقترح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الذي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</w:t>
      </w:r>
      <w:r w:rsidRPr="00E47D0B">
        <w:rPr>
          <w:rFonts w:cs="Arial" w:hint="eastAsia"/>
          <w:color w:val="000000" w:themeColor="text1"/>
          <w:rtl/>
        </w:rPr>
        <w:t>—</w:t>
      </w:r>
      <w:r w:rsidRPr="00E47D0B">
        <w:rPr>
          <w:rFonts w:cs="Arial" w:hint="cs"/>
          <w:color w:val="000000" w:themeColor="text1"/>
          <w:rtl/>
        </w:rPr>
        <w:t>مشروعاً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معقداً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متعدد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الأطراف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والأدوار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ولذلك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فإن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تطبيق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منهجيات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المشاريع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Project Management</w:t>
      </w:r>
      <w:r w:rsidRPr="00E47D0B">
        <w:rPr>
          <w:rFonts w:cs="Arial"/>
          <w:color w:val="000000" w:themeColor="text1"/>
          <w:rtl/>
        </w:rPr>
        <w:t xml:space="preserve">) </w:t>
      </w:r>
      <w:r w:rsidRPr="00E47D0B">
        <w:rPr>
          <w:rFonts w:cs="Arial" w:hint="cs"/>
          <w:color w:val="000000" w:themeColor="text1"/>
          <w:rtl/>
        </w:rPr>
        <w:t>ليس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خياراً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تنظيماً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فحسب،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شرطاً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أساسياً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لضمان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تنفيذ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المشروع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بكفاءة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وتحقيق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أهدافه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التشغيلية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يبدأ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دور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المشروع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مرحلة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تحديد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نطاق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بدقة،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وهو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يمنع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توسع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المتطلبات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أثناء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التطوير،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ويضمن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جميع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الخصائص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التقنية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للتطبيق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تُصمّم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لمعالجة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الاحتياجات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الحقيقية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لعمليات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وليس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بناء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أوامر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إضافية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تضيف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قيمة</w:t>
      </w:r>
      <w:r w:rsidRPr="00E47D0B">
        <w:rPr>
          <w:rFonts w:cs="Arial"/>
          <w:color w:val="000000" w:themeColor="text1"/>
          <w:rtl/>
        </w:rPr>
        <w:t>.</w:t>
      </w:r>
    </w:p>
    <w:p w14:paraId="5AD7F203" w14:textId="045068BD" w:rsidR="00A76A6C" w:rsidRPr="00E47D0B" w:rsidRDefault="00A76A6C" w:rsidP="005D7EEE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مرحلة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التخطيط،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تسمح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المشاريع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بتقسيم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المشروع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مهام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واضحة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عبر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هيكل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تجزئة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الأعمال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WBS</w:t>
      </w:r>
      <w:r w:rsidRPr="00E47D0B">
        <w:rPr>
          <w:rFonts w:cs="Arial"/>
          <w:color w:val="000000" w:themeColor="text1"/>
          <w:rtl/>
        </w:rPr>
        <w:t>)</w:t>
      </w:r>
      <w:r w:rsidRPr="00E47D0B">
        <w:rPr>
          <w:rFonts w:cs="Arial" w:hint="cs"/>
          <w:color w:val="000000" w:themeColor="text1"/>
          <w:rtl/>
        </w:rPr>
        <w:t>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يساعد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توزيع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الأدوار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فرق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التقنية،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السيبراني،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التشغيلي،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والاختبارات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التجزئة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تعالج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مشكلة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شائعة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المشاريع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التقنية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البنكية،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وهي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تداخل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المسؤوليات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وعدم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وضوح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مراحل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التسليم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كما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تسهم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الجدول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الزمني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Schedule Management</w:t>
      </w:r>
      <w:r w:rsidRPr="00E47D0B">
        <w:rPr>
          <w:rFonts w:cs="Arial"/>
          <w:color w:val="000000" w:themeColor="text1"/>
          <w:rtl/>
        </w:rPr>
        <w:t xml:space="preserve">)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ضمان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الالتزام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بالمراحل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الحساسة،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خاصةً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تلك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تتطلب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موافقات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حكومية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اختبارات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تكامل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الأنظمة</w:t>
      </w:r>
      <w:r w:rsidRPr="00E47D0B">
        <w:rPr>
          <w:rFonts w:cs="Arial"/>
          <w:color w:val="000000" w:themeColor="text1"/>
          <w:rtl/>
        </w:rPr>
        <w:t>.</w:t>
      </w:r>
    </w:p>
    <w:p w14:paraId="3816B38A" w14:textId="09769BF9" w:rsidR="00A76A6C" w:rsidRPr="00E47D0B" w:rsidRDefault="00A76A6C" w:rsidP="005D7EEE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lastRenderedPageBreak/>
        <w:t>أما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مرحلة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التنفيذ،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فإن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الجودة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Quality Management</w:t>
      </w:r>
      <w:r w:rsidRPr="00E47D0B">
        <w:rPr>
          <w:rFonts w:cs="Arial"/>
          <w:color w:val="000000" w:themeColor="text1"/>
          <w:rtl/>
        </w:rPr>
        <w:t xml:space="preserve">) </w:t>
      </w:r>
      <w:r w:rsidRPr="00E47D0B">
        <w:rPr>
          <w:rFonts w:cs="Arial" w:hint="cs"/>
          <w:color w:val="000000" w:themeColor="text1"/>
          <w:rtl/>
        </w:rPr>
        <w:t>تضمن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بناء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خصائص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التطبيق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يتوافق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معايير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التشغيل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المصرفي،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مثل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أمان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وسهولة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الاستخدام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قبل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موظفي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كما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تلعب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أصحاب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المصلحة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Stakeholder Engagement</w:t>
      </w:r>
      <w:r w:rsidRPr="00E47D0B">
        <w:rPr>
          <w:rFonts w:cs="Arial"/>
          <w:color w:val="000000" w:themeColor="text1"/>
          <w:rtl/>
        </w:rPr>
        <w:t xml:space="preserve">) </w:t>
      </w:r>
      <w:r w:rsidRPr="00E47D0B">
        <w:rPr>
          <w:rFonts w:cs="Arial" w:hint="cs"/>
          <w:color w:val="000000" w:themeColor="text1"/>
          <w:rtl/>
        </w:rPr>
        <w:t>دوراً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محورياً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هنا،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لأن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نجاح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المشروع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يعتمد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تعاون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جهات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البنوك،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مزوّدي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الخدمات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التقنية،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الرقابية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ضعف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الجانب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يؤدي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غالباً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تأخير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المشروع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توقفه</w:t>
      </w:r>
      <w:r w:rsidRPr="00E47D0B">
        <w:rPr>
          <w:rFonts w:cs="Arial"/>
          <w:color w:val="000000" w:themeColor="text1"/>
          <w:rtl/>
        </w:rPr>
        <w:t>.</w:t>
      </w:r>
    </w:p>
    <w:p w14:paraId="46923897" w14:textId="3F5EDEBD" w:rsidR="00A76A6C" w:rsidRPr="00E47D0B" w:rsidRDefault="00A76A6C" w:rsidP="005D7EEE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وفي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مرحلة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المراقبة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والتحكم،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يُستخدم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إطار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المشروع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لقياس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التقدم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الفعلي،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ومطابقته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بالخطة،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وتحديد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الانحرافات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مبكراً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ومعالجتها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مهم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بشكل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خاص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مشاريع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الإلكتروني،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حيث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غالباً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تظهر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مشكلات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التكامل،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تحديث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السياسات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التقنية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كما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يتم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المرحلة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المخاطر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بشكل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ديناميكي،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خلال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تتبع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التحديات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المحتملة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مثل</w:t>
      </w:r>
      <w:r w:rsidRPr="00E47D0B">
        <w:rPr>
          <w:rFonts w:cs="Arial"/>
          <w:color w:val="000000" w:themeColor="text1"/>
          <w:rtl/>
        </w:rPr>
        <w:t xml:space="preserve"> </w:t>
      </w:r>
      <w:proofErr w:type="spellStart"/>
      <w:r w:rsidRPr="00E47D0B">
        <w:rPr>
          <w:rFonts w:cs="Arial" w:hint="cs"/>
          <w:color w:val="000000" w:themeColor="text1"/>
          <w:rtl/>
        </w:rPr>
        <w:t>تأ</w:t>
      </w:r>
      <w:proofErr w:type="spellEnd"/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color w:val="000000" w:themeColor="text1"/>
        </w:rPr>
        <w:t>delays</w:t>
      </w:r>
      <w:r w:rsidRPr="00E47D0B">
        <w:rPr>
          <w:rFonts w:cs="Arial" w:hint="cs"/>
          <w:color w:val="000000" w:themeColor="text1"/>
          <w:rtl/>
        </w:rPr>
        <w:t>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تغير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المتطلبات،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مشكلات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الوصول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</w:t>
      </w:r>
      <w:r w:rsidRPr="00E47D0B">
        <w:rPr>
          <w:rFonts w:cs="Arial"/>
          <w:color w:val="000000" w:themeColor="text1"/>
          <w:rtl/>
        </w:rPr>
        <w:t>.</w:t>
      </w:r>
    </w:p>
    <w:p w14:paraId="5F04EB91" w14:textId="15058C6B" w:rsidR="00A76A6C" w:rsidRPr="00E47D0B" w:rsidRDefault="00A76A6C" w:rsidP="005D7EEE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وأخيراً،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مرحلة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الإغلاق،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يتم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تقييم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المشروع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خلال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تجربة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المستخدم،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كفاءة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النظام،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جاهزية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التشغيل،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والتزام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المشاركة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بالسياسات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المتفق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عليها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ويسمح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النهج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بإطلاق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التطبيق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بشكل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مرحلي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Pilot</w:t>
      </w:r>
      <w:r w:rsidRPr="00E47D0B">
        <w:rPr>
          <w:rFonts w:cs="Arial"/>
          <w:color w:val="000000" w:themeColor="text1"/>
          <w:rtl/>
        </w:rPr>
        <w:t xml:space="preserve">) </w:t>
      </w:r>
      <w:r w:rsidRPr="00E47D0B">
        <w:rPr>
          <w:rFonts w:cs="Arial" w:hint="cs"/>
          <w:color w:val="000000" w:themeColor="text1"/>
          <w:rtl/>
        </w:rPr>
        <w:t>قبل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التعميم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الكامل،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يقلل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الأخطاء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التشغيلية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ويرفع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نسبة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تبني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النظام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داخل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>.</w:t>
      </w:r>
    </w:p>
    <w:p w14:paraId="794BEAE3" w14:textId="232A32A2" w:rsidR="00A2566B" w:rsidRPr="00E47D0B" w:rsidRDefault="00A76A6C" w:rsidP="00A2566B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بناءً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ذلك،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فإن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المشاريع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تمثل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الإطار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العملي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الذي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يمكّن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تحويل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فكرة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التطبيق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منتج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تشغيلي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متكامل،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ويلعب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دوراً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مباشراً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رفع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جودة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وتقليل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التعثر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عبر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منصة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موحدة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وقابلة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للتوسع</w:t>
      </w:r>
      <w:r w:rsidRPr="00E47D0B">
        <w:rPr>
          <w:rFonts w:cs="Arial"/>
          <w:color w:val="000000" w:themeColor="text1"/>
          <w:rtl/>
        </w:rPr>
        <w:t>.</w:t>
      </w:r>
    </w:p>
    <w:p w14:paraId="5D0040E8" w14:textId="77777777" w:rsidR="00E03D61" w:rsidRPr="00E47D0B" w:rsidRDefault="00E03D61" w:rsidP="00A2566B">
      <w:pPr>
        <w:rPr>
          <w:color w:val="000000" w:themeColor="text1"/>
          <w:rtl/>
        </w:rPr>
      </w:pPr>
    </w:p>
    <w:p w14:paraId="4C35CE07" w14:textId="62F9FE47" w:rsidR="00A2566B" w:rsidRPr="00E47D0B" w:rsidRDefault="002F006E" w:rsidP="00E03D61">
      <w:pPr>
        <w:pStyle w:val="a6"/>
        <w:numPr>
          <w:ilvl w:val="0"/>
          <w:numId w:val="3"/>
        </w:num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اقتراح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نموذج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عملي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لمنصة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إلكترونية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لخدمة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المخاطر</w:t>
      </w:r>
      <w:r w:rsidRPr="00E47D0B">
        <w:rPr>
          <w:rFonts w:cs="Arial"/>
          <w:color w:val="000000" w:themeColor="text1"/>
          <w:rtl/>
        </w:rPr>
        <w:t>.</w:t>
      </w:r>
    </w:p>
    <w:p w14:paraId="472DCF7D" w14:textId="77777777" w:rsidR="00A2566B" w:rsidRPr="00E47D0B" w:rsidRDefault="00A2566B" w:rsidP="00A2566B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يتطلّب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تحسين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كفاءة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التمويل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المضمون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وجود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منصة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إلكترونية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موحدة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متعددة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بشكل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لحظي،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وتسمح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بتدفق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الضرورية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لاتخاذ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قرارات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دقيقة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وسريعة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النموذج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المقترح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يقوم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إطار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تشغيلي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وتقني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متكامل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يهدف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معالجة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أوجه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القصور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الحالية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الحصول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المعلومات،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المخاطر،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والتواصل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الأطراف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ويعتمد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النموذج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مبدأ</w:t>
      </w:r>
      <w:r w:rsidRPr="00E47D0B">
        <w:rPr>
          <w:rFonts w:cs="Arial"/>
          <w:color w:val="000000" w:themeColor="text1"/>
          <w:rtl/>
        </w:rPr>
        <w:t xml:space="preserve"> “</w:t>
      </w:r>
      <w:r w:rsidRPr="00E47D0B">
        <w:rPr>
          <w:rFonts w:cs="Arial" w:hint="cs"/>
          <w:color w:val="000000" w:themeColor="text1"/>
          <w:rtl/>
        </w:rPr>
        <w:t>مصدر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واحد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للحقيقة</w:t>
      </w:r>
      <w:r w:rsidRPr="00E47D0B">
        <w:rPr>
          <w:rFonts w:cs="Arial" w:hint="eastAsia"/>
          <w:color w:val="000000" w:themeColor="text1"/>
          <w:rtl/>
        </w:rPr>
        <w:t>”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Single Source of Truth</w:t>
      </w:r>
      <w:r w:rsidRPr="00E47D0B">
        <w:rPr>
          <w:rFonts w:cs="Arial"/>
          <w:color w:val="000000" w:themeColor="text1"/>
          <w:rtl/>
        </w:rPr>
        <w:t>)</w:t>
      </w:r>
      <w:r w:rsidRPr="00E47D0B">
        <w:rPr>
          <w:rFonts w:cs="Arial" w:hint="cs"/>
          <w:color w:val="000000" w:themeColor="text1"/>
          <w:rtl/>
        </w:rPr>
        <w:t>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يعني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جميع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تستند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نفس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المحدثة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عند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اتخاذ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القرارات</w:t>
      </w:r>
      <w:r w:rsidRPr="00E47D0B">
        <w:rPr>
          <w:rFonts w:cs="Arial"/>
          <w:color w:val="000000" w:themeColor="text1"/>
          <w:rtl/>
        </w:rPr>
        <w:t>.</w:t>
      </w:r>
    </w:p>
    <w:p w14:paraId="437DCC4C" w14:textId="77777777" w:rsidR="00A2566B" w:rsidRPr="00E47D0B" w:rsidRDefault="00A2566B" w:rsidP="00A2566B">
      <w:pPr>
        <w:rPr>
          <w:color w:val="000000" w:themeColor="text1"/>
          <w:rtl/>
        </w:rPr>
      </w:pPr>
    </w:p>
    <w:p w14:paraId="4C1349F0" w14:textId="77777777" w:rsidR="00A2566B" w:rsidRPr="00E47D0B" w:rsidRDefault="00A2566B" w:rsidP="00A2566B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يتكون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النموذج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المقترح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أربع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طبقات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رئيسية</w:t>
      </w:r>
      <w:r w:rsidRPr="00E47D0B">
        <w:rPr>
          <w:rFonts w:cs="Arial"/>
          <w:color w:val="000000" w:themeColor="text1"/>
          <w:rtl/>
        </w:rPr>
        <w:t>:</w:t>
      </w:r>
    </w:p>
    <w:p w14:paraId="1B085D39" w14:textId="77777777" w:rsidR="00A2566B" w:rsidRPr="00E47D0B" w:rsidRDefault="00A2566B" w:rsidP="00A2566B">
      <w:pPr>
        <w:rPr>
          <w:color w:val="000000" w:themeColor="text1"/>
          <w:rtl/>
        </w:rPr>
      </w:pPr>
    </w:p>
    <w:p w14:paraId="6383F8DF" w14:textId="75F01489" w:rsidR="00A2566B" w:rsidRPr="00E47D0B" w:rsidRDefault="00A2566B" w:rsidP="00E03D61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الطبقة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الأولى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طبقة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Government Integration Layer</w:t>
      </w:r>
      <w:r w:rsidRPr="00E47D0B">
        <w:rPr>
          <w:rFonts w:cs="Arial"/>
          <w:color w:val="000000" w:themeColor="text1"/>
          <w:rtl/>
        </w:rPr>
        <w:t>)</w:t>
      </w:r>
    </w:p>
    <w:p w14:paraId="58EF7534" w14:textId="77777777" w:rsidR="00A2566B" w:rsidRPr="00E47D0B" w:rsidRDefault="00A2566B" w:rsidP="00A2566B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تشمل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التالية</w:t>
      </w:r>
      <w:r w:rsidRPr="00E47D0B">
        <w:rPr>
          <w:rFonts w:cs="Arial"/>
          <w:color w:val="000000" w:themeColor="text1"/>
          <w:rtl/>
        </w:rPr>
        <w:t>:</w:t>
      </w:r>
    </w:p>
    <w:p w14:paraId="75701ED5" w14:textId="080B05CB" w:rsidR="00A2566B" w:rsidRPr="00E47D0B" w:rsidRDefault="00A2566B" w:rsidP="00A43B56">
      <w:pPr>
        <w:pStyle w:val="a6"/>
        <w:numPr>
          <w:ilvl w:val="0"/>
          <w:numId w:val="4"/>
        </w:num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وزارة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التجارة</w:t>
      </w:r>
    </w:p>
    <w:p w14:paraId="695BD480" w14:textId="63BB630D" w:rsidR="00A2566B" w:rsidRPr="00E47D0B" w:rsidRDefault="00A2566B" w:rsidP="00A2566B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جلب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السجل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التجاري،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حالة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السجل،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الشركاء،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الأنشطة،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المخالفات</w:t>
      </w:r>
      <w:r w:rsidRPr="00E47D0B">
        <w:rPr>
          <w:rFonts w:cs="Arial"/>
          <w:color w:val="000000" w:themeColor="text1"/>
          <w:rtl/>
        </w:rPr>
        <w:t>.</w:t>
      </w:r>
    </w:p>
    <w:p w14:paraId="02F42DE9" w14:textId="120518BE" w:rsidR="00A2566B" w:rsidRPr="00E47D0B" w:rsidRDefault="00A2566B" w:rsidP="00A43B56">
      <w:pPr>
        <w:pStyle w:val="a6"/>
        <w:numPr>
          <w:ilvl w:val="0"/>
          <w:numId w:val="4"/>
        </w:num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مركز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المعلومات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الوطني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rFonts w:cs="Arial" w:hint="cs"/>
          <w:color w:val="000000" w:themeColor="text1"/>
          <w:rtl/>
        </w:rPr>
        <w:t>أبشر</w:t>
      </w:r>
      <w:r w:rsidRPr="00E47D0B">
        <w:rPr>
          <w:rFonts w:cs="Arial"/>
          <w:color w:val="000000" w:themeColor="text1"/>
          <w:rtl/>
        </w:rPr>
        <w:t>)</w:t>
      </w:r>
    </w:p>
    <w:p w14:paraId="6C91FD56" w14:textId="1D2D08E8" w:rsidR="00A2566B" w:rsidRPr="00E47D0B" w:rsidRDefault="00A2566B" w:rsidP="00A2566B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تحديث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الهوية،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التواصل،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التحقق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صحة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المعلومات</w:t>
      </w:r>
      <w:r w:rsidRPr="00E47D0B">
        <w:rPr>
          <w:rFonts w:cs="Arial"/>
          <w:color w:val="000000" w:themeColor="text1"/>
          <w:rtl/>
        </w:rPr>
        <w:t>.</w:t>
      </w:r>
    </w:p>
    <w:p w14:paraId="37B0C734" w14:textId="78CECAAE" w:rsidR="00A2566B" w:rsidRPr="00E47D0B" w:rsidRDefault="00A2566B" w:rsidP="00A43B56">
      <w:pPr>
        <w:pStyle w:val="a6"/>
        <w:numPr>
          <w:ilvl w:val="0"/>
          <w:numId w:val="4"/>
        </w:num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وزارة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العدل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rFonts w:cs="Arial" w:hint="cs"/>
          <w:color w:val="000000" w:themeColor="text1"/>
          <w:rtl/>
        </w:rPr>
        <w:t>ناجز</w:t>
      </w:r>
      <w:r w:rsidRPr="00E47D0B">
        <w:rPr>
          <w:rFonts w:cs="Arial"/>
          <w:color w:val="000000" w:themeColor="text1"/>
          <w:rtl/>
        </w:rPr>
        <w:t>)</w:t>
      </w:r>
    </w:p>
    <w:p w14:paraId="13D6E325" w14:textId="628ED923" w:rsidR="00A2566B" w:rsidRPr="00E47D0B" w:rsidRDefault="00A2566B" w:rsidP="00A2566B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معرفة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القضايا،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طلبات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التنفيذ،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العقارات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المسجلة</w:t>
      </w:r>
      <w:r w:rsidRPr="00E47D0B">
        <w:rPr>
          <w:rFonts w:cs="Arial"/>
          <w:color w:val="000000" w:themeColor="text1"/>
          <w:rtl/>
        </w:rPr>
        <w:t>.</w:t>
      </w:r>
    </w:p>
    <w:p w14:paraId="35D4C055" w14:textId="49CED14D" w:rsidR="00A2566B" w:rsidRPr="00E47D0B" w:rsidRDefault="00A2566B" w:rsidP="00A43B56">
      <w:pPr>
        <w:pStyle w:val="a6"/>
        <w:numPr>
          <w:ilvl w:val="0"/>
          <w:numId w:val="4"/>
        </w:num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وزارة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البيئة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والمياه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والزراعة</w:t>
      </w:r>
    </w:p>
    <w:p w14:paraId="3DE35811" w14:textId="4A420A38" w:rsidR="00A2566B" w:rsidRPr="00E47D0B" w:rsidRDefault="00A2566B" w:rsidP="00A2566B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جلب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الأملاك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الحيوانية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rFonts w:cs="Arial" w:hint="cs"/>
          <w:color w:val="000000" w:themeColor="text1"/>
          <w:rtl/>
        </w:rPr>
        <w:t>إبل،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خيل،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ماشية</w:t>
      </w:r>
      <w:r w:rsidRPr="00E47D0B">
        <w:rPr>
          <w:rFonts w:cs="Arial"/>
          <w:color w:val="000000" w:themeColor="text1"/>
          <w:rtl/>
        </w:rPr>
        <w:t>).</w:t>
      </w:r>
    </w:p>
    <w:p w14:paraId="55B66030" w14:textId="09FF6A98" w:rsidR="00A2566B" w:rsidRPr="00E47D0B" w:rsidRDefault="00A2566B" w:rsidP="00A43B56">
      <w:pPr>
        <w:pStyle w:val="a6"/>
        <w:numPr>
          <w:ilvl w:val="0"/>
          <w:numId w:val="4"/>
        </w:num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شبكة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المحلية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SAMA / SARIE / BISAN</w:t>
      </w:r>
      <w:r w:rsidRPr="00E47D0B">
        <w:rPr>
          <w:rFonts w:cs="Arial"/>
          <w:color w:val="000000" w:themeColor="text1"/>
          <w:rtl/>
        </w:rPr>
        <w:t>)</w:t>
      </w:r>
    </w:p>
    <w:p w14:paraId="5094ED60" w14:textId="7D3736E6" w:rsidR="00A2566B" w:rsidRPr="00E47D0B" w:rsidRDefault="00A2566B" w:rsidP="00A2566B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أرصدة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الحسابات،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التزامات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العميل،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التداخلات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أخرى</w:t>
      </w:r>
      <w:r w:rsidRPr="00E47D0B">
        <w:rPr>
          <w:rFonts w:cs="Arial"/>
          <w:color w:val="000000" w:themeColor="text1"/>
          <w:rtl/>
        </w:rPr>
        <w:t>.</w:t>
      </w:r>
    </w:p>
    <w:p w14:paraId="5C3C3FDF" w14:textId="2A3D2F6B" w:rsidR="00A724B7" w:rsidRPr="00E47D0B" w:rsidRDefault="00A2566B" w:rsidP="00A724B7">
      <w:pPr>
        <w:rPr>
          <w:rFonts w:cs="Arial"/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هذه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الطبقة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مشكلة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أساسية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تشتت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وصعوبة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الحصول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عليها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الوقت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المناسب</w:t>
      </w:r>
      <w:r w:rsidRPr="00E47D0B">
        <w:rPr>
          <w:rFonts w:cs="Arial"/>
          <w:color w:val="000000" w:themeColor="text1"/>
          <w:rtl/>
        </w:rPr>
        <w:t>.</w:t>
      </w:r>
    </w:p>
    <w:p w14:paraId="299A2473" w14:textId="600F1A20" w:rsidR="00A2566B" w:rsidRPr="00E47D0B" w:rsidRDefault="00A2566B" w:rsidP="00A724B7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lastRenderedPageBreak/>
        <w:t>الطبقة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الثانية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طبقة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والمخاطر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Collections &amp; Risk Core</w:t>
      </w:r>
      <w:r w:rsidRPr="00E47D0B">
        <w:rPr>
          <w:rFonts w:cs="Arial"/>
          <w:color w:val="000000" w:themeColor="text1"/>
          <w:rtl/>
        </w:rPr>
        <w:t>)</w:t>
      </w:r>
    </w:p>
    <w:p w14:paraId="19750953" w14:textId="77777777" w:rsidR="00A2566B" w:rsidRPr="00E47D0B" w:rsidRDefault="00A2566B" w:rsidP="00A2566B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وهي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جوهر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المنصة،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تتضمن</w:t>
      </w:r>
      <w:r w:rsidRPr="00E47D0B">
        <w:rPr>
          <w:rFonts w:cs="Arial"/>
          <w:color w:val="000000" w:themeColor="text1"/>
          <w:rtl/>
        </w:rPr>
        <w:t>:</w:t>
      </w:r>
    </w:p>
    <w:p w14:paraId="39F37BCF" w14:textId="0850E4B5" w:rsidR="00A2566B" w:rsidRPr="00E47D0B" w:rsidRDefault="00A2566B" w:rsidP="00A2566B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 w:hint="cs"/>
          <w:color w:val="000000" w:themeColor="text1"/>
          <w:rtl/>
        </w:rPr>
        <w:t>محرك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تقييم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المخاطر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Risk Scoring Engine</w:t>
      </w:r>
      <w:r w:rsidRPr="00E47D0B">
        <w:rPr>
          <w:rFonts w:cs="Arial"/>
          <w:color w:val="000000" w:themeColor="text1"/>
          <w:rtl/>
        </w:rPr>
        <w:t>)</w:t>
      </w:r>
    </w:p>
    <w:p w14:paraId="4CE1990D" w14:textId="77777777" w:rsidR="00A2566B" w:rsidRPr="00E47D0B" w:rsidRDefault="00A2566B" w:rsidP="00A2566B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يحلل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بناءً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>:</w:t>
      </w:r>
    </w:p>
    <w:p w14:paraId="05B9744C" w14:textId="5C06FF2F" w:rsidR="00A2566B" w:rsidRPr="00E47D0B" w:rsidRDefault="00A2566B" w:rsidP="00A2566B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بياناته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المالية،</w:t>
      </w:r>
    </w:p>
    <w:p w14:paraId="36AF42A7" w14:textId="13788C30" w:rsidR="00A2566B" w:rsidRPr="00E47D0B" w:rsidRDefault="00A2566B" w:rsidP="00A2566B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الالتزامات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عبر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البنوك،</w:t>
      </w:r>
    </w:p>
    <w:p w14:paraId="7C9CDF99" w14:textId="12A6C650" w:rsidR="00A2566B" w:rsidRPr="00E47D0B" w:rsidRDefault="00A2566B" w:rsidP="00A2566B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سجله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القانوني،</w:t>
      </w:r>
    </w:p>
    <w:p w14:paraId="293AF61B" w14:textId="2312995F" w:rsidR="00A2566B" w:rsidRPr="00E47D0B" w:rsidRDefault="00A2566B" w:rsidP="00A2566B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التغيرات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نشاطه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التجاري</w:t>
      </w:r>
      <w:r w:rsidRPr="00E47D0B">
        <w:rPr>
          <w:rFonts w:cs="Arial"/>
          <w:color w:val="000000" w:themeColor="text1"/>
          <w:rtl/>
        </w:rPr>
        <w:t>.</w:t>
      </w:r>
    </w:p>
    <w:p w14:paraId="560037A8" w14:textId="1B928EBB" w:rsidR="00A2566B" w:rsidRPr="00E47D0B" w:rsidRDefault="00A2566B" w:rsidP="00A2566B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مؤشر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احتمالية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التعثر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Probability of Default – PD</w:t>
      </w:r>
      <w:r w:rsidRPr="00E47D0B">
        <w:rPr>
          <w:rFonts w:cs="Arial"/>
          <w:color w:val="000000" w:themeColor="text1"/>
          <w:rtl/>
        </w:rPr>
        <w:t>)</w:t>
      </w:r>
    </w:p>
    <w:p w14:paraId="61641DAB" w14:textId="607A5EC5" w:rsidR="00A2566B" w:rsidRPr="00E47D0B" w:rsidRDefault="00A2566B" w:rsidP="00A2566B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مؤشر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القدرة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السداد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بعد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الجدولة</w:t>
      </w:r>
    </w:p>
    <w:p w14:paraId="58D309B4" w14:textId="5192864E" w:rsidR="00A2566B" w:rsidRPr="00E47D0B" w:rsidRDefault="00A2566B" w:rsidP="00A2566B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التحذيرات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المبكرة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Early Warning Signals</w:t>
      </w:r>
      <w:r w:rsidRPr="00E47D0B">
        <w:rPr>
          <w:rFonts w:cs="Arial"/>
          <w:color w:val="000000" w:themeColor="text1"/>
          <w:rtl/>
        </w:rPr>
        <w:t>)</w:t>
      </w:r>
    </w:p>
    <w:p w14:paraId="33281D67" w14:textId="77777777" w:rsidR="00A2566B" w:rsidRPr="00E47D0B" w:rsidRDefault="00A2566B" w:rsidP="00A2566B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مثل</w:t>
      </w:r>
      <w:r w:rsidRPr="00E47D0B">
        <w:rPr>
          <w:rFonts w:cs="Arial"/>
          <w:color w:val="000000" w:themeColor="text1"/>
          <w:rtl/>
        </w:rPr>
        <w:t>:</w:t>
      </w:r>
    </w:p>
    <w:p w14:paraId="24FCB82F" w14:textId="15F9951D" w:rsidR="00A2566B" w:rsidRPr="00E47D0B" w:rsidRDefault="00A2566B" w:rsidP="00A2566B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انخفاض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مفاجئ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الحسابات،</w:t>
      </w:r>
    </w:p>
    <w:p w14:paraId="0E32ACA8" w14:textId="22DA2AFD" w:rsidR="00A2566B" w:rsidRPr="00E47D0B" w:rsidRDefault="00A2566B" w:rsidP="00A2566B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إشكالات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قانونية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طارئة،</w:t>
      </w:r>
    </w:p>
    <w:p w14:paraId="49166ABE" w14:textId="26B00141" w:rsidR="00A2566B" w:rsidRPr="00E47D0B" w:rsidRDefault="00A2566B" w:rsidP="00A2566B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تغيير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غير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مبرر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المنشأة،</w:t>
      </w:r>
    </w:p>
    <w:p w14:paraId="21EFC02C" w14:textId="492CF02E" w:rsidR="00A2566B" w:rsidRPr="00E47D0B" w:rsidRDefault="00A2566B" w:rsidP="0013203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proofErr w:type="spellStart"/>
      <w:r w:rsidRPr="00E47D0B">
        <w:rPr>
          <w:rFonts w:cs="Arial" w:hint="cs"/>
          <w:color w:val="000000" w:themeColor="text1"/>
          <w:rtl/>
        </w:rPr>
        <w:t>تأخرات</w:t>
      </w:r>
      <w:proofErr w:type="spellEnd"/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الرواتب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المقاصة</w:t>
      </w:r>
      <w:r w:rsidRPr="00E47D0B">
        <w:rPr>
          <w:rFonts w:cs="Arial"/>
          <w:color w:val="000000" w:themeColor="text1"/>
          <w:rtl/>
        </w:rPr>
        <w:t>.</w:t>
      </w:r>
    </w:p>
    <w:p w14:paraId="05AC20BE" w14:textId="77777777" w:rsidR="00A2566B" w:rsidRPr="00E47D0B" w:rsidRDefault="00A2566B" w:rsidP="00A2566B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هذه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الطبقة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تجعل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يعتمد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وليس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فقط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خبرة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الموظف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الاجتهاد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الفردي</w:t>
      </w:r>
      <w:r w:rsidRPr="00E47D0B">
        <w:rPr>
          <w:rFonts w:cs="Arial"/>
          <w:color w:val="000000" w:themeColor="text1"/>
          <w:rtl/>
        </w:rPr>
        <w:t>.</w:t>
      </w:r>
    </w:p>
    <w:p w14:paraId="7E689E7D" w14:textId="77777777" w:rsidR="00A2566B" w:rsidRPr="00E47D0B" w:rsidRDefault="00A2566B" w:rsidP="00A2566B">
      <w:pPr>
        <w:rPr>
          <w:color w:val="000000" w:themeColor="text1"/>
          <w:rtl/>
        </w:rPr>
      </w:pPr>
    </w:p>
    <w:p w14:paraId="07B372C1" w14:textId="30994120" w:rsidR="00A2566B" w:rsidRPr="00E47D0B" w:rsidRDefault="00A2566B" w:rsidP="00DF644A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الطبقة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الثالثة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طبقة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العمليات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التشغيلية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Operational Workflows Layer</w:t>
      </w:r>
      <w:r w:rsidRPr="00E47D0B">
        <w:rPr>
          <w:rFonts w:cs="Arial"/>
          <w:color w:val="000000" w:themeColor="text1"/>
          <w:rtl/>
        </w:rPr>
        <w:t>)</w:t>
      </w:r>
    </w:p>
    <w:p w14:paraId="0A461282" w14:textId="77777777" w:rsidR="00A2566B" w:rsidRPr="00E47D0B" w:rsidRDefault="00A2566B" w:rsidP="00A2566B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وتشمل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دورة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بالكامل</w:t>
      </w:r>
      <w:r w:rsidRPr="00E47D0B">
        <w:rPr>
          <w:rFonts w:cs="Arial"/>
          <w:color w:val="000000" w:themeColor="text1"/>
          <w:rtl/>
        </w:rPr>
        <w:t>:</w:t>
      </w:r>
    </w:p>
    <w:p w14:paraId="3D40C823" w14:textId="544CA397" w:rsidR="00A2566B" w:rsidRPr="00E47D0B" w:rsidRDefault="00A2566B" w:rsidP="00DF644A">
      <w:pPr>
        <w:pStyle w:val="a6"/>
        <w:numPr>
          <w:ilvl w:val="0"/>
          <w:numId w:val="5"/>
        </w:num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المتابعة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المبكرة</w:t>
      </w:r>
      <w:r w:rsidRPr="00E47D0B">
        <w:rPr>
          <w:rFonts w:cs="Arial"/>
          <w:color w:val="000000" w:themeColor="text1"/>
          <w:rtl/>
        </w:rPr>
        <w:t xml:space="preserve"> (0–30 </w:t>
      </w:r>
      <w:r w:rsidRPr="00E47D0B">
        <w:rPr>
          <w:rFonts w:cs="Arial" w:hint="cs"/>
          <w:color w:val="000000" w:themeColor="text1"/>
          <w:rtl/>
        </w:rPr>
        <w:t>يوم</w:t>
      </w:r>
      <w:r w:rsidRPr="00E47D0B">
        <w:rPr>
          <w:rFonts w:cs="Arial"/>
          <w:color w:val="000000" w:themeColor="text1"/>
          <w:rtl/>
        </w:rPr>
        <w:t>)</w:t>
      </w:r>
    </w:p>
    <w:p w14:paraId="794AC86B" w14:textId="2FEFE37D" w:rsidR="00A2566B" w:rsidRPr="00E47D0B" w:rsidRDefault="00A2566B" w:rsidP="00A2566B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اتصالات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آلية</w:t>
      </w:r>
    </w:p>
    <w:p w14:paraId="44F7ABAE" w14:textId="20F6EF7B" w:rsidR="00A2566B" w:rsidRPr="00E47D0B" w:rsidRDefault="00A2566B" w:rsidP="00A2566B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رسائل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نصية</w:t>
      </w:r>
    </w:p>
    <w:p w14:paraId="6C8200F5" w14:textId="3C4DF695" w:rsidR="00A2566B" w:rsidRPr="00E47D0B" w:rsidRDefault="00A2566B" w:rsidP="00A2566B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تنبيهات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للعميل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عبر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التطبيق</w:t>
      </w:r>
    </w:p>
    <w:p w14:paraId="526BB389" w14:textId="1FB9464E" w:rsidR="00A2566B" w:rsidRPr="00E47D0B" w:rsidRDefault="00A2566B" w:rsidP="00DF644A">
      <w:pPr>
        <w:pStyle w:val="a6"/>
        <w:numPr>
          <w:ilvl w:val="0"/>
          <w:numId w:val="5"/>
        </w:num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مرحلة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الإنذار</w:t>
      </w:r>
      <w:r w:rsidRPr="00E47D0B">
        <w:rPr>
          <w:rFonts w:cs="Arial"/>
          <w:color w:val="000000" w:themeColor="text1"/>
          <w:rtl/>
        </w:rPr>
        <w:t xml:space="preserve"> (30–60 </w:t>
      </w:r>
      <w:r w:rsidRPr="00E47D0B">
        <w:rPr>
          <w:rFonts w:cs="Arial" w:hint="cs"/>
          <w:color w:val="000000" w:themeColor="text1"/>
          <w:rtl/>
        </w:rPr>
        <w:t>يوم</w:t>
      </w:r>
      <w:r w:rsidRPr="00E47D0B">
        <w:rPr>
          <w:rFonts w:cs="Arial"/>
          <w:color w:val="000000" w:themeColor="text1"/>
          <w:rtl/>
        </w:rPr>
        <w:t>)</w:t>
      </w:r>
    </w:p>
    <w:p w14:paraId="08D3646B" w14:textId="0374B928" w:rsidR="00A2566B" w:rsidRPr="00E47D0B" w:rsidRDefault="00A2566B" w:rsidP="00A2566B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طلب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تحديث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بيانات</w:t>
      </w:r>
    </w:p>
    <w:p w14:paraId="30C00196" w14:textId="50A92170" w:rsidR="00A2566B" w:rsidRPr="00E47D0B" w:rsidRDefault="00A2566B" w:rsidP="00A2566B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مراجعة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</w:t>
      </w:r>
    </w:p>
    <w:p w14:paraId="5109B17B" w14:textId="382BD093" w:rsidR="00A2566B" w:rsidRPr="00E47D0B" w:rsidRDefault="00A2566B" w:rsidP="00DF644A">
      <w:pPr>
        <w:pStyle w:val="a6"/>
        <w:numPr>
          <w:ilvl w:val="0"/>
          <w:numId w:val="5"/>
        </w:num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مرحلة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قبل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التعثر</w:t>
      </w:r>
      <w:r w:rsidRPr="00E47D0B">
        <w:rPr>
          <w:rFonts w:cs="Arial"/>
          <w:color w:val="000000" w:themeColor="text1"/>
          <w:rtl/>
        </w:rPr>
        <w:t xml:space="preserve"> (60–90 </w:t>
      </w:r>
      <w:r w:rsidRPr="00E47D0B">
        <w:rPr>
          <w:rFonts w:cs="Arial" w:hint="cs"/>
          <w:color w:val="000000" w:themeColor="text1"/>
          <w:rtl/>
        </w:rPr>
        <w:t>يوم</w:t>
      </w:r>
      <w:r w:rsidRPr="00E47D0B">
        <w:rPr>
          <w:rFonts w:cs="Arial"/>
          <w:color w:val="000000" w:themeColor="text1"/>
          <w:rtl/>
        </w:rPr>
        <w:t>)</w:t>
      </w:r>
    </w:p>
    <w:p w14:paraId="7BEA9B4A" w14:textId="33BC0F71" w:rsidR="00A2566B" w:rsidRPr="00E47D0B" w:rsidRDefault="00A2566B" w:rsidP="00A2566B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الجدارة</w:t>
      </w:r>
    </w:p>
    <w:p w14:paraId="72545D64" w14:textId="55BFA223" w:rsidR="00A2566B" w:rsidRPr="00E47D0B" w:rsidRDefault="00A2566B" w:rsidP="00A2566B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تقديم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خيار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جدولة</w:t>
      </w:r>
    </w:p>
    <w:p w14:paraId="298FBABE" w14:textId="3092A8A0" w:rsidR="00A2566B" w:rsidRPr="00E47D0B" w:rsidRDefault="00A2566B" w:rsidP="00DF644A">
      <w:pPr>
        <w:pStyle w:val="a6"/>
        <w:numPr>
          <w:ilvl w:val="0"/>
          <w:numId w:val="5"/>
        </w:num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مرحلة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التعثر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الفعلي</w:t>
      </w:r>
      <w:r w:rsidRPr="00E47D0B">
        <w:rPr>
          <w:rFonts w:cs="Arial"/>
          <w:color w:val="000000" w:themeColor="text1"/>
          <w:rtl/>
        </w:rPr>
        <w:t xml:space="preserve"> (90+ </w:t>
      </w:r>
      <w:r w:rsidRPr="00E47D0B">
        <w:rPr>
          <w:rFonts w:cs="Arial" w:hint="cs"/>
          <w:color w:val="000000" w:themeColor="text1"/>
          <w:rtl/>
        </w:rPr>
        <w:t>يوم</w:t>
      </w:r>
      <w:r w:rsidRPr="00E47D0B">
        <w:rPr>
          <w:rFonts w:cs="Arial"/>
          <w:color w:val="000000" w:themeColor="text1"/>
          <w:rtl/>
        </w:rPr>
        <w:t>)</w:t>
      </w:r>
    </w:p>
    <w:p w14:paraId="09FBD6C8" w14:textId="1F53325B" w:rsidR="00A2566B" w:rsidRPr="00E47D0B" w:rsidRDefault="00A2566B" w:rsidP="00A2566B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تقييم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الأصول</w:t>
      </w:r>
    </w:p>
    <w:p w14:paraId="1D6B5C46" w14:textId="140F0583" w:rsidR="00A2566B" w:rsidRPr="00E47D0B" w:rsidRDefault="00A2566B" w:rsidP="00A2566B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lastRenderedPageBreak/>
        <w:t>•</w:t>
      </w:r>
      <w:r w:rsidRPr="00E47D0B">
        <w:rPr>
          <w:rFonts w:cs="Arial" w:hint="cs"/>
          <w:color w:val="000000" w:themeColor="text1"/>
          <w:rtl/>
        </w:rPr>
        <w:t>التحقق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الملاءة</w:t>
      </w:r>
    </w:p>
    <w:p w14:paraId="3ABFA3F3" w14:textId="00CB5881" w:rsidR="00A2566B" w:rsidRPr="00E47D0B" w:rsidRDefault="00A2566B" w:rsidP="00A2566B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رفع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توصية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لإجراء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قانوني</w:t>
      </w:r>
    </w:p>
    <w:p w14:paraId="650175CB" w14:textId="10CDA1D8" w:rsidR="00A2566B" w:rsidRPr="00E47D0B" w:rsidRDefault="00A2566B" w:rsidP="00DF644A">
      <w:pPr>
        <w:pStyle w:val="a6"/>
        <w:numPr>
          <w:ilvl w:val="0"/>
          <w:numId w:val="5"/>
        </w:num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مرحلة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إجراءات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</w:t>
      </w:r>
    </w:p>
    <w:p w14:paraId="0410E8C2" w14:textId="6359A2E7" w:rsidR="00A2566B" w:rsidRPr="00E47D0B" w:rsidRDefault="00A2566B" w:rsidP="00A2566B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تحديد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مسار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المطالبة</w:t>
      </w:r>
    </w:p>
    <w:p w14:paraId="17BDFF32" w14:textId="37B98615" w:rsidR="00A2566B" w:rsidRPr="00E47D0B" w:rsidRDefault="00A2566B" w:rsidP="00A2566B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رفع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الغطّاء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التأميني</w:t>
      </w:r>
    </w:p>
    <w:p w14:paraId="1B3728FE" w14:textId="19323F77" w:rsidR="00A2566B" w:rsidRPr="00E47D0B" w:rsidRDefault="00A2566B" w:rsidP="00DF644A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متابعة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سير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المطالبة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حتى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الإغلاق</w:t>
      </w:r>
    </w:p>
    <w:p w14:paraId="6184C6B8" w14:textId="1FA3E6F4" w:rsidR="00A2566B" w:rsidRPr="00E47D0B" w:rsidRDefault="00A2566B" w:rsidP="00DF644A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هذه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الطبقة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تمنع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العشوائية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وتخلق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إجراءات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قياسية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مستوى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القطاع</w:t>
      </w:r>
      <w:r w:rsidRPr="00E47D0B">
        <w:rPr>
          <w:rFonts w:cs="Arial"/>
          <w:color w:val="000000" w:themeColor="text1"/>
          <w:rtl/>
        </w:rPr>
        <w:t>.</w:t>
      </w:r>
    </w:p>
    <w:p w14:paraId="4080C411" w14:textId="77777777" w:rsidR="00DF644A" w:rsidRPr="00E47D0B" w:rsidRDefault="00DF644A" w:rsidP="00DF644A">
      <w:pPr>
        <w:rPr>
          <w:rFonts w:hint="cs"/>
          <w:color w:val="000000" w:themeColor="text1"/>
          <w:rtl/>
        </w:rPr>
      </w:pPr>
    </w:p>
    <w:p w14:paraId="4CF4FE98" w14:textId="05AB4D66" w:rsidR="00A2566B" w:rsidRPr="00E47D0B" w:rsidRDefault="00A2566B" w:rsidP="00DF644A">
      <w:pPr>
        <w:rPr>
          <w:rFonts w:hint="cs"/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الطبقة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الرابعة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طبقة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التقارير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وصنع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القرار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Analytics &amp; Decision-Making Layer</w:t>
      </w:r>
      <w:r w:rsidRPr="00E47D0B">
        <w:rPr>
          <w:rFonts w:cs="Arial"/>
          <w:color w:val="000000" w:themeColor="text1"/>
          <w:rtl/>
        </w:rPr>
        <w:t>)</w:t>
      </w:r>
    </w:p>
    <w:p w14:paraId="6DD7FB5C" w14:textId="77777777" w:rsidR="00A2566B" w:rsidRPr="00E47D0B" w:rsidRDefault="00A2566B" w:rsidP="00A2566B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وتقدم</w:t>
      </w:r>
      <w:r w:rsidRPr="00E47D0B">
        <w:rPr>
          <w:rFonts w:cs="Arial"/>
          <w:color w:val="000000" w:themeColor="text1"/>
          <w:rtl/>
        </w:rPr>
        <w:t>:</w:t>
      </w:r>
    </w:p>
    <w:p w14:paraId="11D2F914" w14:textId="786FFF35" w:rsidR="00A2566B" w:rsidRPr="00E47D0B" w:rsidRDefault="00A2566B" w:rsidP="00A2566B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لوحة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متابعة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color w:val="000000" w:themeColor="text1"/>
        </w:rPr>
        <w:t>Dashboard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لكل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بنك</w:t>
      </w:r>
      <w:r w:rsidRPr="00E47D0B">
        <w:rPr>
          <w:rFonts w:cs="Arial"/>
          <w:color w:val="000000" w:themeColor="text1"/>
          <w:rtl/>
        </w:rPr>
        <w:t>.</w:t>
      </w:r>
    </w:p>
    <w:p w14:paraId="65AA2318" w14:textId="7B9E7F2C" w:rsidR="00A2566B" w:rsidRPr="00E47D0B" w:rsidRDefault="00A2566B" w:rsidP="00A2566B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نسب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اليومية،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الأسبوعية،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الشهرية</w:t>
      </w:r>
      <w:r w:rsidRPr="00E47D0B">
        <w:rPr>
          <w:rFonts w:cs="Arial"/>
          <w:color w:val="000000" w:themeColor="text1"/>
          <w:rtl/>
        </w:rPr>
        <w:t>.</w:t>
      </w:r>
    </w:p>
    <w:p w14:paraId="4B113DB7" w14:textId="0A81C2FC" w:rsidR="00A2566B" w:rsidRPr="00E47D0B" w:rsidRDefault="00A2566B" w:rsidP="00A2566B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حالات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التعثر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حسب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القطاع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والمنطقة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ونوع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المنشأة</w:t>
      </w:r>
      <w:r w:rsidRPr="00E47D0B">
        <w:rPr>
          <w:rFonts w:cs="Arial"/>
          <w:color w:val="000000" w:themeColor="text1"/>
          <w:rtl/>
        </w:rPr>
        <w:t>.</w:t>
      </w:r>
    </w:p>
    <w:p w14:paraId="6F7961D4" w14:textId="2F21E4BC" w:rsidR="00A2566B" w:rsidRPr="00E47D0B" w:rsidRDefault="00A2566B" w:rsidP="00A2566B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جودة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قرارات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الجدولة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ونسب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نجاحها</w:t>
      </w:r>
      <w:r w:rsidRPr="00E47D0B">
        <w:rPr>
          <w:rFonts w:cs="Arial"/>
          <w:color w:val="000000" w:themeColor="text1"/>
          <w:rtl/>
        </w:rPr>
        <w:t>.</w:t>
      </w:r>
    </w:p>
    <w:p w14:paraId="1EAB05BE" w14:textId="4250DA10" w:rsidR="00A2566B" w:rsidRPr="00E47D0B" w:rsidRDefault="00A2566B" w:rsidP="00A2566B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تأثير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سرعة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>.</w:t>
      </w:r>
    </w:p>
    <w:p w14:paraId="2977D372" w14:textId="32CA6284" w:rsidR="00A2566B" w:rsidRPr="00E47D0B" w:rsidRDefault="00A2566B" w:rsidP="00DF644A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تحليلات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تنبؤية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Predictive Analytics</w:t>
      </w:r>
      <w:r w:rsidRPr="00E47D0B">
        <w:rPr>
          <w:rFonts w:cs="Arial"/>
          <w:color w:val="000000" w:themeColor="text1"/>
          <w:rtl/>
        </w:rPr>
        <w:t xml:space="preserve">) </w:t>
      </w:r>
      <w:r w:rsidRPr="00E47D0B">
        <w:rPr>
          <w:rFonts w:cs="Arial" w:hint="cs"/>
          <w:color w:val="000000" w:themeColor="text1"/>
          <w:rtl/>
        </w:rPr>
        <w:t>لقياس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احتمالية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انتقال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تأخر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بسيط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تعثر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فعلي</w:t>
      </w:r>
      <w:r w:rsidRPr="00E47D0B">
        <w:rPr>
          <w:rFonts w:cs="Arial"/>
          <w:color w:val="000000" w:themeColor="text1"/>
          <w:rtl/>
        </w:rPr>
        <w:t>.</w:t>
      </w:r>
    </w:p>
    <w:p w14:paraId="0D078CCA" w14:textId="7E32B85A" w:rsidR="00A2566B" w:rsidRPr="00E47D0B" w:rsidRDefault="00A2566B" w:rsidP="00DF644A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هذه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الطبقة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تدعم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قرارات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العليا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بناءً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حقيقية</w:t>
      </w:r>
      <w:r w:rsidRPr="00E47D0B">
        <w:rPr>
          <w:rFonts w:cs="Arial"/>
          <w:color w:val="000000" w:themeColor="text1"/>
          <w:rtl/>
        </w:rPr>
        <w:t>.</w:t>
      </w:r>
    </w:p>
    <w:p w14:paraId="340014C9" w14:textId="77777777" w:rsidR="00DF644A" w:rsidRPr="00E47D0B" w:rsidRDefault="00DF644A" w:rsidP="00DF644A">
      <w:pPr>
        <w:rPr>
          <w:color w:val="000000" w:themeColor="text1"/>
          <w:rtl/>
        </w:rPr>
      </w:pPr>
    </w:p>
    <w:p w14:paraId="75B0E3B1" w14:textId="77777777" w:rsidR="00A2566B" w:rsidRPr="00E47D0B" w:rsidRDefault="00A2566B" w:rsidP="00A2566B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المنفعة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التشغيلية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للنموذج</w:t>
      </w:r>
    </w:p>
    <w:p w14:paraId="1E1BF3FD" w14:textId="2B48F7CE" w:rsidR="00A2566B" w:rsidRPr="00E47D0B" w:rsidRDefault="00DF644A" w:rsidP="00A2566B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 xml:space="preserve">1- </w:t>
      </w:r>
      <w:r w:rsidR="00A2566B" w:rsidRPr="00E47D0B">
        <w:rPr>
          <w:rFonts w:cs="Arial" w:hint="cs"/>
          <w:color w:val="000000" w:themeColor="text1"/>
          <w:rtl/>
        </w:rPr>
        <w:t>تقليص</w:t>
      </w:r>
      <w:r w:rsidR="00A2566B" w:rsidRPr="00E47D0B">
        <w:rPr>
          <w:rFonts w:cs="Arial"/>
          <w:color w:val="000000" w:themeColor="text1"/>
          <w:rtl/>
        </w:rPr>
        <w:t xml:space="preserve"> </w:t>
      </w:r>
      <w:r w:rsidR="00A2566B" w:rsidRPr="00E47D0B">
        <w:rPr>
          <w:rFonts w:cs="Arial" w:hint="cs"/>
          <w:color w:val="000000" w:themeColor="text1"/>
          <w:rtl/>
        </w:rPr>
        <w:t>مدة</w:t>
      </w:r>
      <w:r w:rsidR="00A2566B" w:rsidRPr="00E47D0B">
        <w:rPr>
          <w:rFonts w:cs="Arial"/>
          <w:color w:val="000000" w:themeColor="text1"/>
          <w:rtl/>
        </w:rPr>
        <w:t xml:space="preserve"> </w:t>
      </w:r>
      <w:r w:rsidR="00A2566B" w:rsidRPr="00E47D0B">
        <w:rPr>
          <w:rFonts w:cs="Arial" w:hint="cs"/>
          <w:color w:val="000000" w:themeColor="text1"/>
          <w:rtl/>
        </w:rPr>
        <w:t>دورة</w:t>
      </w:r>
      <w:r w:rsidR="00A2566B" w:rsidRPr="00E47D0B">
        <w:rPr>
          <w:rFonts w:cs="Arial"/>
          <w:color w:val="000000" w:themeColor="text1"/>
          <w:rtl/>
        </w:rPr>
        <w:t xml:space="preserve"> </w:t>
      </w:r>
      <w:r w:rsidR="00A2566B" w:rsidRPr="00E47D0B">
        <w:rPr>
          <w:rFonts w:cs="Arial" w:hint="cs"/>
          <w:color w:val="000000" w:themeColor="text1"/>
          <w:rtl/>
        </w:rPr>
        <w:t>التحصيل</w:t>
      </w:r>
      <w:r w:rsidR="00A2566B" w:rsidRPr="00E47D0B">
        <w:rPr>
          <w:rFonts w:cs="Arial"/>
          <w:color w:val="000000" w:themeColor="text1"/>
          <w:rtl/>
        </w:rPr>
        <w:t xml:space="preserve"> </w:t>
      </w:r>
      <w:r w:rsidR="00A2566B" w:rsidRPr="00E47D0B">
        <w:rPr>
          <w:rFonts w:cs="Arial" w:hint="cs"/>
          <w:color w:val="000000" w:themeColor="text1"/>
          <w:rtl/>
        </w:rPr>
        <w:t>بما</w:t>
      </w:r>
      <w:r w:rsidR="00A2566B" w:rsidRPr="00E47D0B">
        <w:rPr>
          <w:rFonts w:cs="Arial"/>
          <w:color w:val="000000" w:themeColor="text1"/>
          <w:rtl/>
        </w:rPr>
        <w:t xml:space="preserve"> </w:t>
      </w:r>
      <w:r w:rsidR="00A2566B" w:rsidRPr="00E47D0B">
        <w:rPr>
          <w:rFonts w:cs="Arial" w:hint="cs"/>
          <w:color w:val="000000" w:themeColor="text1"/>
          <w:rtl/>
        </w:rPr>
        <w:t>لا</w:t>
      </w:r>
      <w:r w:rsidR="00A2566B" w:rsidRPr="00E47D0B">
        <w:rPr>
          <w:rFonts w:cs="Arial"/>
          <w:color w:val="000000" w:themeColor="text1"/>
          <w:rtl/>
        </w:rPr>
        <w:t xml:space="preserve"> </w:t>
      </w:r>
      <w:r w:rsidR="00A2566B" w:rsidRPr="00E47D0B">
        <w:rPr>
          <w:rFonts w:cs="Arial" w:hint="cs"/>
          <w:color w:val="000000" w:themeColor="text1"/>
          <w:rtl/>
        </w:rPr>
        <w:t>يقل</w:t>
      </w:r>
      <w:r w:rsidR="00A2566B" w:rsidRPr="00E47D0B">
        <w:rPr>
          <w:rFonts w:cs="Arial"/>
          <w:color w:val="000000" w:themeColor="text1"/>
          <w:rtl/>
        </w:rPr>
        <w:t xml:space="preserve"> </w:t>
      </w:r>
      <w:r w:rsidR="00A2566B" w:rsidRPr="00E47D0B">
        <w:rPr>
          <w:rFonts w:cs="Arial" w:hint="cs"/>
          <w:color w:val="000000" w:themeColor="text1"/>
          <w:rtl/>
        </w:rPr>
        <w:t>عن</w:t>
      </w:r>
      <w:r w:rsidR="00A2566B" w:rsidRPr="00E47D0B">
        <w:rPr>
          <w:rFonts w:cs="Arial"/>
          <w:color w:val="000000" w:themeColor="text1"/>
          <w:rtl/>
        </w:rPr>
        <w:t xml:space="preserve"> 40–60%.</w:t>
      </w:r>
    </w:p>
    <w:p w14:paraId="316BFFF6" w14:textId="210C7A1C" w:rsidR="00A2566B" w:rsidRPr="00E47D0B" w:rsidRDefault="00DF644A" w:rsidP="00A2566B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 xml:space="preserve">2- </w:t>
      </w:r>
      <w:r w:rsidR="00A2566B" w:rsidRPr="00E47D0B">
        <w:rPr>
          <w:rFonts w:cs="Arial" w:hint="cs"/>
          <w:color w:val="000000" w:themeColor="text1"/>
          <w:rtl/>
        </w:rPr>
        <w:t>تحسين</w:t>
      </w:r>
      <w:r w:rsidR="00A2566B" w:rsidRPr="00E47D0B">
        <w:rPr>
          <w:rFonts w:cs="Arial"/>
          <w:color w:val="000000" w:themeColor="text1"/>
          <w:rtl/>
        </w:rPr>
        <w:t xml:space="preserve"> </w:t>
      </w:r>
      <w:r w:rsidR="00A2566B" w:rsidRPr="00E47D0B">
        <w:rPr>
          <w:rFonts w:cs="Arial" w:hint="cs"/>
          <w:color w:val="000000" w:themeColor="text1"/>
          <w:rtl/>
        </w:rPr>
        <w:t>دقة</w:t>
      </w:r>
      <w:r w:rsidR="00A2566B" w:rsidRPr="00E47D0B">
        <w:rPr>
          <w:rFonts w:cs="Arial"/>
          <w:color w:val="000000" w:themeColor="text1"/>
          <w:rtl/>
        </w:rPr>
        <w:t xml:space="preserve"> </w:t>
      </w:r>
      <w:r w:rsidR="00A2566B" w:rsidRPr="00E47D0B">
        <w:rPr>
          <w:rFonts w:cs="Arial" w:hint="cs"/>
          <w:color w:val="000000" w:themeColor="text1"/>
          <w:rtl/>
        </w:rPr>
        <w:t>قرارات</w:t>
      </w:r>
      <w:r w:rsidR="00A2566B" w:rsidRPr="00E47D0B">
        <w:rPr>
          <w:rFonts w:cs="Arial"/>
          <w:color w:val="000000" w:themeColor="text1"/>
          <w:rtl/>
        </w:rPr>
        <w:t xml:space="preserve"> </w:t>
      </w:r>
      <w:r w:rsidR="00A2566B" w:rsidRPr="00E47D0B">
        <w:rPr>
          <w:rFonts w:cs="Arial" w:hint="cs"/>
          <w:color w:val="000000" w:themeColor="text1"/>
          <w:rtl/>
        </w:rPr>
        <w:t>الجدولة</w:t>
      </w:r>
      <w:r w:rsidR="00A2566B" w:rsidRPr="00E47D0B">
        <w:rPr>
          <w:rFonts w:cs="Arial"/>
          <w:color w:val="000000" w:themeColor="text1"/>
          <w:rtl/>
        </w:rPr>
        <w:t xml:space="preserve"> </w:t>
      </w:r>
      <w:r w:rsidR="00A2566B" w:rsidRPr="00E47D0B">
        <w:rPr>
          <w:rFonts w:cs="Arial" w:hint="cs"/>
          <w:color w:val="000000" w:themeColor="text1"/>
          <w:rtl/>
        </w:rPr>
        <w:t>والمعالجة</w:t>
      </w:r>
      <w:r w:rsidR="00A2566B" w:rsidRPr="00E47D0B">
        <w:rPr>
          <w:rFonts w:cs="Arial"/>
          <w:color w:val="000000" w:themeColor="text1"/>
          <w:rtl/>
        </w:rPr>
        <w:t>.</w:t>
      </w:r>
    </w:p>
    <w:p w14:paraId="17474C0C" w14:textId="6364BDD0" w:rsidR="00A2566B" w:rsidRPr="00E47D0B" w:rsidRDefault="00DF644A" w:rsidP="00A2566B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 xml:space="preserve">3- </w:t>
      </w:r>
      <w:r w:rsidR="00A2566B" w:rsidRPr="00E47D0B">
        <w:rPr>
          <w:rFonts w:cs="Arial" w:hint="cs"/>
          <w:color w:val="000000" w:themeColor="text1"/>
          <w:rtl/>
        </w:rPr>
        <w:t>خفض</w:t>
      </w:r>
      <w:r w:rsidR="00A2566B" w:rsidRPr="00E47D0B">
        <w:rPr>
          <w:rFonts w:cs="Arial"/>
          <w:color w:val="000000" w:themeColor="text1"/>
          <w:rtl/>
        </w:rPr>
        <w:t xml:space="preserve"> </w:t>
      </w:r>
      <w:r w:rsidR="00A2566B" w:rsidRPr="00E47D0B">
        <w:rPr>
          <w:rFonts w:cs="Arial" w:hint="cs"/>
          <w:color w:val="000000" w:themeColor="text1"/>
          <w:rtl/>
        </w:rPr>
        <w:t>حجم</w:t>
      </w:r>
      <w:r w:rsidR="00A2566B" w:rsidRPr="00E47D0B">
        <w:rPr>
          <w:rFonts w:cs="Arial"/>
          <w:color w:val="000000" w:themeColor="text1"/>
          <w:rtl/>
        </w:rPr>
        <w:t xml:space="preserve"> </w:t>
      </w:r>
      <w:r w:rsidR="00A2566B" w:rsidRPr="00E47D0B">
        <w:rPr>
          <w:rFonts w:cs="Arial" w:hint="cs"/>
          <w:color w:val="000000" w:themeColor="text1"/>
          <w:rtl/>
        </w:rPr>
        <w:t>القضايا</w:t>
      </w:r>
      <w:r w:rsidR="00A2566B" w:rsidRPr="00E47D0B">
        <w:rPr>
          <w:rFonts w:cs="Arial"/>
          <w:color w:val="000000" w:themeColor="text1"/>
          <w:rtl/>
        </w:rPr>
        <w:t xml:space="preserve"> </w:t>
      </w:r>
      <w:r w:rsidR="00A2566B" w:rsidRPr="00E47D0B">
        <w:rPr>
          <w:rFonts w:cs="Arial" w:hint="cs"/>
          <w:color w:val="000000" w:themeColor="text1"/>
          <w:rtl/>
        </w:rPr>
        <w:t>القانونية</w:t>
      </w:r>
      <w:r w:rsidR="00A2566B" w:rsidRPr="00E47D0B">
        <w:rPr>
          <w:rFonts w:cs="Arial"/>
          <w:color w:val="000000" w:themeColor="text1"/>
          <w:rtl/>
        </w:rPr>
        <w:t xml:space="preserve"> </w:t>
      </w:r>
      <w:r w:rsidR="00A2566B" w:rsidRPr="00E47D0B">
        <w:rPr>
          <w:rFonts w:cs="Arial" w:hint="cs"/>
          <w:color w:val="000000" w:themeColor="text1"/>
          <w:rtl/>
        </w:rPr>
        <w:t>عبر</w:t>
      </w:r>
      <w:r w:rsidR="00A2566B" w:rsidRPr="00E47D0B">
        <w:rPr>
          <w:rFonts w:cs="Arial"/>
          <w:color w:val="000000" w:themeColor="text1"/>
          <w:rtl/>
        </w:rPr>
        <w:t xml:space="preserve"> </w:t>
      </w:r>
      <w:r w:rsidR="00A2566B" w:rsidRPr="00E47D0B">
        <w:rPr>
          <w:rFonts w:cs="Arial" w:hint="cs"/>
          <w:color w:val="000000" w:themeColor="text1"/>
          <w:rtl/>
        </w:rPr>
        <w:t>التحذير</w:t>
      </w:r>
      <w:r w:rsidR="00A2566B" w:rsidRPr="00E47D0B">
        <w:rPr>
          <w:rFonts w:cs="Arial"/>
          <w:color w:val="000000" w:themeColor="text1"/>
          <w:rtl/>
        </w:rPr>
        <w:t xml:space="preserve"> </w:t>
      </w:r>
      <w:r w:rsidR="00A2566B" w:rsidRPr="00E47D0B">
        <w:rPr>
          <w:rFonts w:cs="Arial" w:hint="cs"/>
          <w:color w:val="000000" w:themeColor="text1"/>
          <w:rtl/>
        </w:rPr>
        <w:t>المبكر</w:t>
      </w:r>
      <w:r w:rsidR="00A2566B" w:rsidRPr="00E47D0B">
        <w:rPr>
          <w:rFonts w:cs="Arial"/>
          <w:color w:val="000000" w:themeColor="text1"/>
          <w:rtl/>
        </w:rPr>
        <w:t>.</w:t>
      </w:r>
    </w:p>
    <w:p w14:paraId="253D2D5F" w14:textId="0AB03633" w:rsidR="00A2566B" w:rsidRPr="00E47D0B" w:rsidRDefault="00DF644A" w:rsidP="00A2566B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 xml:space="preserve">4- </w:t>
      </w:r>
      <w:r w:rsidR="00A2566B" w:rsidRPr="00E47D0B">
        <w:rPr>
          <w:rFonts w:cs="Arial" w:hint="cs"/>
          <w:color w:val="000000" w:themeColor="text1"/>
          <w:rtl/>
        </w:rPr>
        <w:t>رفع</w:t>
      </w:r>
      <w:r w:rsidR="00A2566B" w:rsidRPr="00E47D0B">
        <w:rPr>
          <w:rFonts w:cs="Arial"/>
          <w:color w:val="000000" w:themeColor="text1"/>
          <w:rtl/>
        </w:rPr>
        <w:t xml:space="preserve"> </w:t>
      </w:r>
      <w:r w:rsidR="00A2566B" w:rsidRPr="00E47D0B">
        <w:rPr>
          <w:rFonts w:cs="Arial" w:hint="cs"/>
          <w:color w:val="000000" w:themeColor="text1"/>
          <w:rtl/>
        </w:rPr>
        <w:t>مستوى</w:t>
      </w:r>
      <w:r w:rsidR="00A2566B" w:rsidRPr="00E47D0B">
        <w:rPr>
          <w:rFonts w:cs="Arial"/>
          <w:color w:val="000000" w:themeColor="text1"/>
          <w:rtl/>
        </w:rPr>
        <w:t xml:space="preserve"> </w:t>
      </w:r>
      <w:r w:rsidR="00A2566B" w:rsidRPr="00E47D0B">
        <w:rPr>
          <w:rFonts w:cs="Arial" w:hint="cs"/>
          <w:color w:val="000000" w:themeColor="text1"/>
          <w:rtl/>
        </w:rPr>
        <w:t>الامتثال</w:t>
      </w:r>
      <w:r w:rsidR="00A2566B" w:rsidRPr="00E47D0B">
        <w:rPr>
          <w:rFonts w:cs="Arial"/>
          <w:color w:val="000000" w:themeColor="text1"/>
          <w:rtl/>
        </w:rPr>
        <w:t xml:space="preserve"> </w:t>
      </w:r>
      <w:r w:rsidR="00A2566B" w:rsidRPr="00E47D0B">
        <w:rPr>
          <w:rFonts w:cs="Arial" w:hint="cs"/>
          <w:color w:val="000000" w:themeColor="text1"/>
          <w:rtl/>
        </w:rPr>
        <w:t>وجودة</w:t>
      </w:r>
      <w:r w:rsidR="00A2566B" w:rsidRPr="00E47D0B">
        <w:rPr>
          <w:rFonts w:cs="Arial"/>
          <w:color w:val="000000" w:themeColor="text1"/>
          <w:rtl/>
        </w:rPr>
        <w:t xml:space="preserve"> </w:t>
      </w:r>
      <w:r w:rsidR="00A2566B" w:rsidRPr="00E47D0B">
        <w:rPr>
          <w:rFonts w:cs="Arial" w:hint="cs"/>
          <w:color w:val="000000" w:themeColor="text1"/>
          <w:rtl/>
        </w:rPr>
        <w:t>المستندات</w:t>
      </w:r>
      <w:r w:rsidR="00A2566B" w:rsidRPr="00E47D0B">
        <w:rPr>
          <w:rFonts w:cs="Arial"/>
          <w:color w:val="000000" w:themeColor="text1"/>
          <w:rtl/>
        </w:rPr>
        <w:t>.</w:t>
      </w:r>
    </w:p>
    <w:p w14:paraId="37025427" w14:textId="4EB64CBC" w:rsidR="00A2566B" w:rsidRPr="00E47D0B" w:rsidRDefault="00DF644A" w:rsidP="00A2566B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 xml:space="preserve">5- </w:t>
      </w:r>
      <w:r w:rsidR="00A2566B" w:rsidRPr="00E47D0B">
        <w:rPr>
          <w:rFonts w:cs="Arial" w:hint="cs"/>
          <w:color w:val="000000" w:themeColor="text1"/>
          <w:rtl/>
        </w:rPr>
        <w:t>تحسين</w:t>
      </w:r>
      <w:r w:rsidR="00A2566B" w:rsidRPr="00E47D0B">
        <w:rPr>
          <w:rFonts w:cs="Arial"/>
          <w:color w:val="000000" w:themeColor="text1"/>
          <w:rtl/>
        </w:rPr>
        <w:t xml:space="preserve"> </w:t>
      </w:r>
      <w:r w:rsidR="00A2566B" w:rsidRPr="00E47D0B">
        <w:rPr>
          <w:rFonts w:cs="Arial" w:hint="cs"/>
          <w:color w:val="000000" w:themeColor="text1"/>
          <w:rtl/>
        </w:rPr>
        <w:t>نسبة</w:t>
      </w:r>
      <w:r w:rsidR="00A2566B" w:rsidRPr="00E47D0B">
        <w:rPr>
          <w:rFonts w:cs="Arial"/>
          <w:color w:val="000000" w:themeColor="text1"/>
          <w:rtl/>
        </w:rPr>
        <w:t xml:space="preserve"> </w:t>
      </w:r>
      <w:r w:rsidR="00A2566B" w:rsidRPr="00E47D0B">
        <w:rPr>
          <w:rFonts w:cs="Arial" w:hint="cs"/>
          <w:color w:val="000000" w:themeColor="text1"/>
          <w:rtl/>
        </w:rPr>
        <w:t>التحصيل</w:t>
      </w:r>
      <w:r w:rsidR="00A2566B" w:rsidRPr="00E47D0B">
        <w:rPr>
          <w:rFonts w:cs="Arial"/>
          <w:color w:val="000000" w:themeColor="text1"/>
          <w:rtl/>
        </w:rPr>
        <w:t xml:space="preserve"> </w:t>
      </w:r>
      <w:r w:rsidR="00A2566B" w:rsidRPr="00E47D0B">
        <w:rPr>
          <w:rFonts w:cs="Arial" w:hint="cs"/>
          <w:color w:val="000000" w:themeColor="text1"/>
          <w:rtl/>
        </w:rPr>
        <w:t>مقارنة</w:t>
      </w:r>
      <w:r w:rsidR="00A2566B" w:rsidRPr="00E47D0B">
        <w:rPr>
          <w:rFonts w:cs="Arial"/>
          <w:color w:val="000000" w:themeColor="text1"/>
          <w:rtl/>
        </w:rPr>
        <w:t xml:space="preserve"> </w:t>
      </w:r>
      <w:r w:rsidR="00A2566B" w:rsidRPr="00E47D0B">
        <w:rPr>
          <w:rFonts w:cs="Arial" w:hint="cs"/>
          <w:color w:val="000000" w:themeColor="text1"/>
          <w:rtl/>
        </w:rPr>
        <w:t>بالتوقعات</w:t>
      </w:r>
      <w:r w:rsidR="00A2566B" w:rsidRPr="00E47D0B">
        <w:rPr>
          <w:rFonts w:cs="Arial"/>
          <w:color w:val="000000" w:themeColor="text1"/>
          <w:rtl/>
        </w:rPr>
        <w:t xml:space="preserve"> (</w:t>
      </w:r>
      <w:r w:rsidR="00A2566B" w:rsidRPr="00E47D0B">
        <w:rPr>
          <w:color w:val="000000" w:themeColor="text1"/>
        </w:rPr>
        <w:t>Expected vs Actual</w:t>
      </w:r>
      <w:r w:rsidR="00A2566B" w:rsidRPr="00E47D0B">
        <w:rPr>
          <w:rFonts w:cs="Arial"/>
          <w:color w:val="000000" w:themeColor="text1"/>
          <w:rtl/>
        </w:rPr>
        <w:t>).</w:t>
      </w:r>
    </w:p>
    <w:p w14:paraId="6F63304F" w14:textId="1A333C5D" w:rsidR="00A2566B" w:rsidRPr="00E47D0B" w:rsidRDefault="00DF644A" w:rsidP="00A2566B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 xml:space="preserve">6- </w:t>
      </w:r>
      <w:r w:rsidR="00A2566B" w:rsidRPr="00E47D0B">
        <w:rPr>
          <w:rFonts w:cs="Arial" w:hint="cs"/>
          <w:color w:val="000000" w:themeColor="text1"/>
          <w:rtl/>
        </w:rPr>
        <w:t>تقليل</w:t>
      </w:r>
      <w:r w:rsidR="00A2566B" w:rsidRPr="00E47D0B">
        <w:rPr>
          <w:rFonts w:cs="Arial"/>
          <w:color w:val="000000" w:themeColor="text1"/>
          <w:rtl/>
        </w:rPr>
        <w:t xml:space="preserve"> </w:t>
      </w:r>
      <w:r w:rsidR="00A2566B" w:rsidRPr="00E47D0B">
        <w:rPr>
          <w:rFonts w:cs="Arial" w:hint="cs"/>
          <w:color w:val="000000" w:themeColor="text1"/>
          <w:rtl/>
        </w:rPr>
        <w:t>التعثر</w:t>
      </w:r>
      <w:r w:rsidR="00A2566B" w:rsidRPr="00E47D0B">
        <w:rPr>
          <w:rFonts w:cs="Arial"/>
          <w:color w:val="000000" w:themeColor="text1"/>
          <w:rtl/>
        </w:rPr>
        <w:t xml:space="preserve"> </w:t>
      </w:r>
      <w:r w:rsidR="00A2566B" w:rsidRPr="00E47D0B">
        <w:rPr>
          <w:rFonts w:cs="Arial" w:hint="cs"/>
          <w:color w:val="000000" w:themeColor="text1"/>
          <w:rtl/>
        </w:rPr>
        <w:t>الهيكلي</w:t>
      </w:r>
      <w:r w:rsidR="00A2566B" w:rsidRPr="00E47D0B">
        <w:rPr>
          <w:rFonts w:cs="Arial"/>
          <w:color w:val="000000" w:themeColor="text1"/>
          <w:rtl/>
        </w:rPr>
        <w:t xml:space="preserve"> </w:t>
      </w:r>
      <w:r w:rsidR="00A2566B" w:rsidRPr="00E47D0B">
        <w:rPr>
          <w:rFonts w:cs="Arial" w:hint="cs"/>
          <w:color w:val="000000" w:themeColor="text1"/>
          <w:rtl/>
        </w:rPr>
        <w:t>الذي</w:t>
      </w:r>
      <w:r w:rsidR="00A2566B" w:rsidRPr="00E47D0B">
        <w:rPr>
          <w:rFonts w:cs="Arial"/>
          <w:color w:val="000000" w:themeColor="text1"/>
          <w:rtl/>
        </w:rPr>
        <w:t xml:space="preserve"> </w:t>
      </w:r>
      <w:r w:rsidR="00A2566B" w:rsidRPr="00E47D0B">
        <w:rPr>
          <w:rFonts w:cs="Arial" w:hint="cs"/>
          <w:color w:val="000000" w:themeColor="text1"/>
          <w:rtl/>
        </w:rPr>
        <w:t>يسبب</w:t>
      </w:r>
      <w:r w:rsidR="00A2566B" w:rsidRPr="00E47D0B">
        <w:rPr>
          <w:rFonts w:cs="Arial"/>
          <w:color w:val="000000" w:themeColor="text1"/>
          <w:rtl/>
        </w:rPr>
        <w:t xml:space="preserve"> </w:t>
      </w:r>
      <w:r w:rsidR="00A2566B" w:rsidRPr="00E47D0B">
        <w:rPr>
          <w:rFonts w:cs="Arial" w:hint="cs"/>
          <w:color w:val="000000" w:themeColor="text1"/>
          <w:rtl/>
        </w:rPr>
        <w:t>مطالبات</w:t>
      </w:r>
      <w:r w:rsidR="00A2566B" w:rsidRPr="00E47D0B">
        <w:rPr>
          <w:rFonts w:cs="Arial"/>
          <w:color w:val="000000" w:themeColor="text1"/>
          <w:rtl/>
        </w:rPr>
        <w:t xml:space="preserve"> </w:t>
      </w:r>
      <w:r w:rsidR="00A2566B" w:rsidRPr="00E47D0B">
        <w:rPr>
          <w:rFonts w:cs="Arial" w:hint="cs"/>
          <w:color w:val="000000" w:themeColor="text1"/>
          <w:rtl/>
        </w:rPr>
        <w:t>لكفالة</w:t>
      </w:r>
      <w:r w:rsidR="00A2566B" w:rsidRPr="00E47D0B">
        <w:rPr>
          <w:rFonts w:cs="Arial"/>
          <w:color w:val="000000" w:themeColor="text1"/>
          <w:rtl/>
        </w:rPr>
        <w:t>.</w:t>
      </w:r>
    </w:p>
    <w:p w14:paraId="4482F73C" w14:textId="1D8C848D" w:rsidR="00A2566B" w:rsidRPr="00E47D0B" w:rsidRDefault="00A2566B" w:rsidP="00A2566B">
      <w:pPr>
        <w:rPr>
          <w:color w:val="000000" w:themeColor="text1"/>
          <w:rtl/>
        </w:rPr>
      </w:pPr>
    </w:p>
    <w:p w14:paraId="2CAB7E52" w14:textId="6E48E94C" w:rsidR="006C11C3" w:rsidRPr="00E47D0B" w:rsidRDefault="002F006E" w:rsidP="006C11C3">
      <w:pPr>
        <w:pStyle w:val="a6"/>
        <w:numPr>
          <w:ilvl w:val="0"/>
          <w:numId w:val="5"/>
        </w:num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وضع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توصيات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لتحسين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الحوكمة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التشغيلية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داخل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>.</w:t>
      </w:r>
    </w:p>
    <w:p w14:paraId="4A19DFBD" w14:textId="77777777" w:rsidR="006C11C3" w:rsidRPr="00E47D0B" w:rsidRDefault="006C11C3" w:rsidP="006C11C3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تحسين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تمويل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الشركات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الصغيرة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والمتوسطة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المضمون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يعتمد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فقط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وجود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نظام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تقني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متطور،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يتطلب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حوكمة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تشغيلية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واضحة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داخل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فالبيئة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التشغيلية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الحالية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تعاني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تفاوتاً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الإجراءات،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وغياباً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للمعايير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الموحدة،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واعتماداً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كبيراً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الاجتهاد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الفردي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بدلاً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السياسات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المؤسسية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وترتكز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التوصيات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التالية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معالجة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الفجوات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لضمان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نجاح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التطبيق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المقترح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واستدامته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داخل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>.</w:t>
      </w:r>
    </w:p>
    <w:p w14:paraId="5DA9283B" w14:textId="77777777" w:rsidR="006C11C3" w:rsidRPr="00E47D0B" w:rsidRDefault="006C11C3" w:rsidP="006C11C3">
      <w:pPr>
        <w:rPr>
          <w:color w:val="000000" w:themeColor="text1"/>
          <w:rtl/>
        </w:rPr>
      </w:pPr>
    </w:p>
    <w:p w14:paraId="6F8E38FA" w14:textId="32F47694" w:rsidR="006C11C3" w:rsidRPr="00E47D0B" w:rsidRDefault="006C11C3" w:rsidP="004D516E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أولاً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توحيد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السياسات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التشغيلية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التعثر</w:t>
      </w:r>
    </w:p>
    <w:p w14:paraId="3E2CC56F" w14:textId="77777777" w:rsidR="006C11C3" w:rsidRPr="00E47D0B" w:rsidRDefault="006C11C3" w:rsidP="006C11C3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lastRenderedPageBreak/>
        <w:t>تحتاج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إطار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موحد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يحدد</w:t>
      </w:r>
      <w:r w:rsidRPr="00E47D0B">
        <w:rPr>
          <w:rFonts w:cs="Arial"/>
          <w:color w:val="000000" w:themeColor="text1"/>
          <w:rtl/>
        </w:rPr>
        <w:t>:</w:t>
      </w:r>
    </w:p>
    <w:p w14:paraId="569EFB7B" w14:textId="504538BC" w:rsidR="006C11C3" w:rsidRPr="00E47D0B" w:rsidRDefault="006C11C3" w:rsidP="006C11C3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معايير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الانتقال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التأخر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البسيط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مرحلة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المكثف</w:t>
      </w:r>
      <w:r w:rsidRPr="00E47D0B">
        <w:rPr>
          <w:rFonts w:cs="Arial"/>
          <w:color w:val="000000" w:themeColor="text1"/>
          <w:rtl/>
        </w:rPr>
        <w:t>.</w:t>
      </w:r>
    </w:p>
    <w:p w14:paraId="2C227474" w14:textId="45D32528" w:rsidR="006C11C3" w:rsidRPr="00E47D0B" w:rsidRDefault="006C11C3" w:rsidP="006C11C3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سياسات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واضحة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للجدولة،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تشمل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فترة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السماح،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عدد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الجدولة،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والوثائق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المطلوبة</w:t>
      </w:r>
      <w:r w:rsidRPr="00E47D0B">
        <w:rPr>
          <w:rFonts w:cs="Arial"/>
          <w:color w:val="000000" w:themeColor="text1"/>
          <w:rtl/>
        </w:rPr>
        <w:t>.</w:t>
      </w:r>
    </w:p>
    <w:p w14:paraId="40DA46A7" w14:textId="0E78A809" w:rsidR="006C11C3" w:rsidRPr="00E47D0B" w:rsidRDefault="006C11C3" w:rsidP="006C11C3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متطلبات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الإشعارات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المسبقة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للعميل</w:t>
      </w:r>
      <w:r w:rsidRPr="00E47D0B">
        <w:rPr>
          <w:rFonts w:cs="Arial"/>
          <w:color w:val="000000" w:themeColor="text1"/>
          <w:rtl/>
        </w:rPr>
        <w:t>.</w:t>
      </w:r>
    </w:p>
    <w:p w14:paraId="10D55D92" w14:textId="30FA5416" w:rsidR="006C11C3" w:rsidRPr="00E47D0B" w:rsidRDefault="006C11C3" w:rsidP="006C11C3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آليات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تصعيد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الحالات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القانونية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بالتوافق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</w:t>
      </w:r>
      <w:r w:rsidRPr="00E47D0B">
        <w:rPr>
          <w:rFonts w:cs="Arial"/>
          <w:color w:val="000000" w:themeColor="text1"/>
          <w:rtl/>
        </w:rPr>
        <w:t>.</w:t>
      </w:r>
    </w:p>
    <w:p w14:paraId="647368E7" w14:textId="77777777" w:rsidR="006C11C3" w:rsidRPr="00E47D0B" w:rsidRDefault="006C11C3" w:rsidP="006C11C3">
      <w:pPr>
        <w:rPr>
          <w:color w:val="000000" w:themeColor="text1"/>
          <w:rtl/>
        </w:rPr>
      </w:pPr>
    </w:p>
    <w:p w14:paraId="3A8C4EF8" w14:textId="77777777" w:rsidR="006C11C3" w:rsidRPr="00E47D0B" w:rsidRDefault="006C11C3" w:rsidP="006C11C3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هذه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الخطوة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تضمن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الاتساق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والشفافية،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وتقلل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التباين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التعامل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الفروع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والموظفين</w:t>
      </w:r>
      <w:r w:rsidRPr="00E47D0B">
        <w:rPr>
          <w:rFonts w:cs="Arial"/>
          <w:color w:val="000000" w:themeColor="text1"/>
          <w:rtl/>
        </w:rPr>
        <w:t>.</w:t>
      </w:r>
    </w:p>
    <w:p w14:paraId="33BE4CE5" w14:textId="77777777" w:rsidR="006C11C3" w:rsidRPr="00E47D0B" w:rsidRDefault="006C11C3" w:rsidP="006C11C3">
      <w:pPr>
        <w:rPr>
          <w:color w:val="000000" w:themeColor="text1"/>
          <w:rtl/>
        </w:rPr>
      </w:pPr>
    </w:p>
    <w:p w14:paraId="2698CE00" w14:textId="77777777" w:rsidR="006C11C3" w:rsidRPr="00E47D0B" w:rsidRDefault="006C11C3" w:rsidP="006C11C3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ثانياً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إنشاء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وحدة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مركزية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</w:t>
      </w:r>
    </w:p>
    <w:p w14:paraId="4F23A38D" w14:textId="77777777" w:rsidR="006C11C3" w:rsidRPr="00E47D0B" w:rsidRDefault="006C11C3" w:rsidP="006C11C3">
      <w:pPr>
        <w:rPr>
          <w:color w:val="000000" w:themeColor="text1"/>
          <w:rtl/>
        </w:rPr>
      </w:pPr>
    </w:p>
    <w:p w14:paraId="254631FD" w14:textId="77777777" w:rsidR="006C11C3" w:rsidRPr="00E47D0B" w:rsidRDefault="006C11C3" w:rsidP="006C11C3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النظام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المقترح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يعتمد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تدفق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متعددة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لذا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الضروري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تخصيص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وحدة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مركزية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مسؤولة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عن</w:t>
      </w:r>
      <w:r w:rsidRPr="00E47D0B">
        <w:rPr>
          <w:rFonts w:cs="Arial"/>
          <w:color w:val="000000" w:themeColor="text1"/>
          <w:rtl/>
        </w:rPr>
        <w:t>:</w:t>
      </w:r>
    </w:p>
    <w:p w14:paraId="10F8819E" w14:textId="4F3F78CA" w:rsidR="006C11C3" w:rsidRPr="00E47D0B" w:rsidRDefault="006C11C3" w:rsidP="006C11C3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وزارة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التجارة،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العدل،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أبشر،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والزراعة</w:t>
      </w:r>
      <w:r w:rsidRPr="00E47D0B">
        <w:rPr>
          <w:rFonts w:cs="Arial"/>
          <w:color w:val="000000" w:themeColor="text1"/>
          <w:rtl/>
        </w:rPr>
        <w:t>.</w:t>
      </w:r>
    </w:p>
    <w:p w14:paraId="2891418C" w14:textId="26C42EAD" w:rsidR="006C11C3" w:rsidRPr="00E47D0B" w:rsidRDefault="006C11C3" w:rsidP="006C11C3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مراقبة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جودة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Data Quality</w:t>
      </w:r>
      <w:r w:rsidRPr="00E47D0B">
        <w:rPr>
          <w:rFonts w:cs="Arial"/>
          <w:color w:val="000000" w:themeColor="text1"/>
          <w:rtl/>
        </w:rPr>
        <w:t>).</w:t>
      </w:r>
    </w:p>
    <w:p w14:paraId="678C65B5" w14:textId="411D9404" w:rsidR="006C11C3" w:rsidRPr="00E47D0B" w:rsidRDefault="006C11C3" w:rsidP="006C11C3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تحديث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سجلات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العملاء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بشكل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دوري</w:t>
      </w:r>
      <w:r w:rsidRPr="00E47D0B">
        <w:rPr>
          <w:rFonts w:cs="Arial"/>
          <w:color w:val="000000" w:themeColor="text1"/>
          <w:rtl/>
        </w:rPr>
        <w:t>.</w:t>
      </w:r>
    </w:p>
    <w:p w14:paraId="1026C665" w14:textId="444C6077" w:rsidR="006C11C3" w:rsidRPr="00E47D0B" w:rsidRDefault="006C11C3" w:rsidP="006C11C3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توفير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مباشرة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لفريق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تأخير</w:t>
      </w:r>
      <w:r w:rsidRPr="00E47D0B">
        <w:rPr>
          <w:rFonts w:cs="Arial"/>
          <w:color w:val="000000" w:themeColor="text1"/>
          <w:rtl/>
        </w:rPr>
        <w:t>.</w:t>
      </w:r>
    </w:p>
    <w:p w14:paraId="3A95CAE9" w14:textId="77777777" w:rsidR="006C11C3" w:rsidRPr="00E47D0B" w:rsidRDefault="006C11C3" w:rsidP="006C11C3">
      <w:pPr>
        <w:rPr>
          <w:color w:val="000000" w:themeColor="text1"/>
          <w:rtl/>
        </w:rPr>
      </w:pPr>
    </w:p>
    <w:p w14:paraId="1F962BA8" w14:textId="77777777" w:rsidR="006C11C3" w:rsidRPr="00E47D0B" w:rsidRDefault="006C11C3" w:rsidP="006C11C3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وجود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الوحدة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يمنع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الازدواجية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ويضمن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الموظف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يعتمد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معلومات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دقيقة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وحديثة</w:t>
      </w:r>
      <w:r w:rsidRPr="00E47D0B">
        <w:rPr>
          <w:rFonts w:cs="Arial"/>
          <w:color w:val="000000" w:themeColor="text1"/>
          <w:rtl/>
        </w:rPr>
        <w:t>.</w:t>
      </w:r>
    </w:p>
    <w:p w14:paraId="5F158BCB" w14:textId="77777777" w:rsidR="006C11C3" w:rsidRPr="00E47D0B" w:rsidRDefault="006C11C3" w:rsidP="006C11C3">
      <w:pPr>
        <w:rPr>
          <w:color w:val="000000" w:themeColor="text1"/>
          <w:rtl/>
        </w:rPr>
      </w:pPr>
    </w:p>
    <w:p w14:paraId="58A0DAB0" w14:textId="77777777" w:rsidR="006C11C3" w:rsidRPr="00E47D0B" w:rsidRDefault="006C11C3" w:rsidP="006C11C3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ثالثاً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تطوير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هيكل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تنظيمي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مخصص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المدعوم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بالضمان</w:t>
      </w:r>
    </w:p>
    <w:p w14:paraId="2DF27A04" w14:textId="77777777" w:rsidR="006C11C3" w:rsidRPr="00E47D0B" w:rsidRDefault="006C11C3" w:rsidP="006C11C3">
      <w:pPr>
        <w:rPr>
          <w:color w:val="000000" w:themeColor="text1"/>
          <w:rtl/>
        </w:rPr>
      </w:pPr>
    </w:p>
    <w:p w14:paraId="4A3FAA65" w14:textId="77777777" w:rsidR="006C11C3" w:rsidRPr="00E47D0B" w:rsidRDefault="006C11C3" w:rsidP="006C11C3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نقترح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وجود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هيكل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يحتوي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>:</w:t>
      </w:r>
    </w:p>
    <w:p w14:paraId="0778AE5A" w14:textId="690AD567" w:rsidR="006C11C3" w:rsidRPr="00E47D0B" w:rsidRDefault="006C11C3" w:rsidP="006C11C3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فريق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متابعة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مبكرة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Early Collection Team</w:t>
      </w:r>
      <w:r w:rsidRPr="00E47D0B">
        <w:rPr>
          <w:rFonts w:cs="Arial"/>
          <w:color w:val="000000" w:themeColor="text1"/>
          <w:rtl/>
        </w:rPr>
        <w:t>).</w:t>
      </w:r>
    </w:p>
    <w:p w14:paraId="3BC55503" w14:textId="3A765795" w:rsidR="006C11C3" w:rsidRPr="00E47D0B" w:rsidRDefault="006C11C3" w:rsidP="006C11C3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فريق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التعثر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المتقدم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Advanced Delinquency Team</w:t>
      </w:r>
      <w:r w:rsidRPr="00E47D0B">
        <w:rPr>
          <w:rFonts w:cs="Arial"/>
          <w:color w:val="000000" w:themeColor="text1"/>
          <w:rtl/>
        </w:rPr>
        <w:t>).</w:t>
      </w:r>
    </w:p>
    <w:p w14:paraId="1C5B3546" w14:textId="058E2D8E" w:rsidR="006C11C3" w:rsidRPr="00E47D0B" w:rsidRDefault="006C11C3" w:rsidP="006C11C3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فريق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المطالبات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</w:t>
      </w:r>
      <w:r w:rsidRPr="00E47D0B">
        <w:rPr>
          <w:rFonts w:cs="Arial"/>
          <w:color w:val="000000" w:themeColor="text1"/>
          <w:rtl/>
        </w:rPr>
        <w:t xml:space="preserve"> (</w:t>
      </w:r>
      <w:proofErr w:type="spellStart"/>
      <w:r w:rsidRPr="00E47D0B">
        <w:rPr>
          <w:color w:val="000000" w:themeColor="text1"/>
        </w:rPr>
        <w:t>Kafalah</w:t>
      </w:r>
      <w:proofErr w:type="spellEnd"/>
      <w:r w:rsidRPr="00E47D0B">
        <w:rPr>
          <w:color w:val="000000" w:themeColor="text1"/>
        </w:rPr>
        <w:t xml:space="preserve"> Claims Unit</w:t>
      </w:r>
      <w:r w:rsidRPr="00E47D0B">
        <w:rPr>
          <w:rFonts w:cs="Arial"/>
          <w:color w:val="000000" w:themeColor="text1"/>
          <w:rtl/>
        </w:rPr>
        <w:t>).</w:t>
      </w:r>
    </w:p>
    <w:p w14:paraId="0BDADC08" w14:textId="669DF015" w:rsidR="006C11C3" w:rsidRPr="00E47D0B" w:rsidRDefault="006C11C3" w:rsidP="00B67196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فريق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المالي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والتنبؤ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بالمخاطر</w:t>
      </w:r>
      <w:r w:rsidRPr="00E47D0B">
        <w:rPr>
          <w:rFonts w:cs="Arial"/>
          <w:color w:val="000000" w:themeColor="text1"/>
          <w:rtl/>
        </w:rPr>
        <w:t>.</w:t>
      </w:r>
    </w:p>
    <w:p w14:paraId="6637C531" w14:textId="77777777" w:rsidR="006C11C3" w:rsidRPr="00E47D0B" w:rsidRDefault="006C11C3" w:rsidP="006C11C3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التقسيم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يخلق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تخصصاً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وظيفياً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يقلل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الأخطاء،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ويضمن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التعامل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المهني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مرحلة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دورة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>.</w:t>
      </w:r>
    </w:p>
    <w:p w14:paraId="0494E20A" w14:textId="77777777" w:rsidR="006C11C3" w:rsidRPr="00E47D0B" w:rsidRDefault="006C11C3" w:rsidP="006C11C3">
      <w:pPr>
        <w:rPr>
          <w:color w:val="000000" w:themeColor="text1"/>
          <w:rtl/>
        </w:rPr>
      </w:pPr>
    </w:p>
    <w:p w14:paraId="5EB04910" w14:textId="77777777" w:rsidR="006C11C3" w:rsidRPr="00E47D0B" w:rsidRDefault="006C11C3" w:rsidP="006C11C3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رابعاً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اعتماد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نظام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مؤشرات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أداء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color w:val="000000" w:themeColor="text1"/>
        </w:rPr>
        <w:t>KPI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مرتبط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بنتائج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فعلية</w:t>
      </w:r>
    </w:p>
    <w:p w14:paraId="2BEFC3D4" w14:textId="77777777" w:rsidR="006C11C3" w:rsidRPr="00E47D0B" w:rsidRDefault="006C11C3" w:rsidP="006C11C3">
      <w:pPr>
        <w:rPr>
          <w:color w:val="000000" w:themeColor="text1"/>
          <w:rtl/>
        </w:rPr>
      </w:pPr>
    </w:p>
    <w:p w14:paraId="28386DC4" w14:textId="77777777" w:rsidR="006C11C3" w:rsidRPr="00E47D0B" w:rsidRDefault="006C11C3" w:rsidP="006C11C3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الضروري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وضع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color w:val="000000" w:themeColor="text1"/>
        </w:rPr>
        <w:t>KPIs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مرتبطة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مباشرة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بالنظام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الجديد،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مثل</w:t>
      </w:r>
      <w:r w:rsidRPr="00E47D0B">
        <w:rPr>
          <w:rFonts w:cs="Arial"/>
          <w:color w:val="000000" w:themeColor="text1"/>
          <w:rtl/>
        </w:rPr>
        <w:t>:</w:t>
      </w:r>
    </w:p>
    <w:p w14:paraId="17D7B233" w14:textId="7A313E7E" w:rsidR="006C11C3" w:rsidRPr="00E47D0B" w:rsidRDefault="006C11C3" w:rsidP="006C11C3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نسبة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المتوقع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مقابل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الفعلي</w:t>
      </w:r>
      <w:r w:rsidRPr="00E47D0B">
        <w:rPr>
          <w:rFonts w:cs="Arial"/>
          <w:color w:val="000000" w:themeColor="text1"/>
          <w:rtl/>
        </w:rPr>
        <w:t>.</w:t>
      </w:r>
    </w:p>
    <w:p w14:paraId="48DC18A2" w14:textId="3D5E3CA5" w:rsidR="006C11C3" w:rsidRPr="00E47D0B" w:rsidRDefault="006C11C3" w:rsidP="006C11C3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مدة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دورة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يوم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تأخر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الحالة</w:t>
      </w:r>
      <w:r w:rsidRPr="00E47D0B">
        <w:rPr>
          <w:rFonts w:cs="Arial"/>
          <w:color w:val="000000" w:themeColor="text1"/>
          <w:rtl/>
        </w:rPr>
        <w:t>.</w:t>
      </w:r>
    </w:p>
    <w:p w14:paraId="3EA9CAFB" w14:textId="2E66EB51" w:rsidR="006C11C3" w:rsidRPr="00E47D0B" w:rsidRDefault="006C11C3" w:rsidP="006C11C3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lastRenderedPageBreak/>
        <w:t>•</w:t>
      </w:r>
      <w:r w:rsidRPr="00E47D0B">
        <w:rPr>
          <w:rFonts w:cs="Arial" w:hint="cs"/>
          <w:color w:val="000000" w:themeColor="text1"/>
          <w:rtl/>
        </w:rPr>
        <w:t>نسبة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نجاح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الجدولة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خلال</w:t>
      </w:r>
      <w:r w:rsidRPr="00E47D0B">
        <w:rPr>
          <w:rFonts w:cs="Arial"/>
          <w:color w:val="000000" w:themeColor="text1"/>
          <w:rtl/>
        </w:rPr>
        <w:t xml:space="preserve"> 6 </w:t>
      </w:r>
      <w:r w:rsidRPr="00E47D0B">
        <w:rPr>
          <w:rFonts w:cs="Arial" w:hint="cs"/>
          <w:color w:val="000000" w:themeColor="text1"/>
          <w:rtl/>
        </w:rPr>
        <w:t>أشهر</w:t>
      </w:r>
      <w:r w:rsidRPr="00E47D0B">
        <w:rPr>
          <w:rFonts w:cs="Arial"/>
          <w:color w:val="000000" w:themeColor="text1"/>
          <w:rtl/>
        </w:rPr>
        <w:t>.</w:t>
      </w:r>
    </w:p>
    <w:p w14:paraId="12DCC7A4" w14:textId="52C6C456" w:rsidR="006C11C3" w:rsidRPr="00E47D0B" w:rsidRDefault="006C11C3" w:rsidP="006C11C3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معدل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انخفاض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التعثر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الهيكلي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Structural Default</w:t>
      </w:r>
      <w:r w:rsidRPr="00E47D0B">
        <w:rPr>
          <w:rFonts w:cs="Arial"/>
          <w:color w:val="000000" w:themeColor="text1"/>
          <w:rtl/>
        </w:rPr>
        <w:t>).</w:t>
      </w:r>
    </w:p>
    <w:p w14:paraId="4B1E69F3" w14:textId="7EDD1548" w:rsidR="006C11C3" w:rsidRPr="00E47D0B" w:rsidRDefault="006C11C3" w:rsidP="00B67196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زمن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الوصول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بعد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تفعيل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>.</w:t>
      </w:r>
    </w:p>
    <w:p w14:paraId="68D379AC" w14:textId="77777777" w:rsidR="006C11C3" w:rsidRPr="00E47D0B" w:rsidRDefault="006C11C3" w:rsidP="006C11C3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الهدف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قياس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النظام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بوضوح،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أداء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الموظفين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والجوانب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التشغيلية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موضوعية</w:t>
      </w:r>
      <w:r w:rsidRPr="00E47D0B">
        <w:rPr>
          <w:rFonts w:cs="Arial"/>
          <w:color w:val="000000" w:themeColor="text1"/>
          <w:rtl/>
        </w:rPr>
        <w:t>.</w:t>
      </w:r>
    </w:p>
    <w:p w14:paraId="13EFB8FE" w14:textId="77777777" w:rsidR="006C11C3" w:rsidRPr="00E47D0B" w:rsidRDefault="006C11C3" w:rsidP="006C11C3">
      <w:pPr>
        <w:rPr>
          <w:color w:val="000000" w:themeColor="text1"/>
          <w:rtl/>
        </w:rPr>
      </w:pPr>
    </w:p>
    <w:p w14:paraId="6E98A543" w14:textId="77777777" w:rsidR="006C11C3" w:rsidRPr="00E47D0B" w:rsidRDefault="006C11C3" w:rsidP="006C11C3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خامساً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تعزيز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الرقابة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والامتثال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داخل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عمليات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</w:p>
    <w:p w14:paraId="7108F5FF" w14:textId="77777777" w:rsidR="006C11C3" w:rsidRPr="00E47D0B" w:rsidRDefault="006C11C3" w:rsidP="006C11C3">
      <w:pPr>
        <w:rPr>
          <w:color w:val="000000" w:themeColor="text1"/>
          <w:rtl/>
        </w:rPr>
      </w:pPr>
    </w:p>
    <w:p w14:paraId="7FD21ECF" w14:textId="77777777" w:rsidR="006C11C3" w:rsidRPr="00E47D0B" w:rsidRDefault="006C11C3" w:rsidP="006C11C3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توصى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بتطبيق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أنظمة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رقابية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تشمل</w:t>
      </w:r>
      <w:r w:rsidRPr="00E47D0B">
        <w:rPr>
          <w:rFonts w:cs="Arial"/>
          <w:color w:val="000000" w:themeColor="text1"/>
          <w:rtl/>
        </w:rPr>
        <w:t>:</w:t>
      </w:r>
    </w:p>
    <w:p w14:paraId="3AF4F00C" w14:textId="4ABD5C82" w:rsidR="006C11C3" w:rsidRPr="00E47D0B" w:rsidRDefault="006C11C3" w:rsidP="006C11C3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مراجعة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عشوائية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للملفات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أسبوعياً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لضمان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جودة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الوثائق</w:t>
      </w:r>
      <w:r w:rsidRPr="00E47D0B">
        <w:rPr>
          <w:rFonts w:cs="Arial"/>
          <w:color w:val="000000" w:themeColor="text1"/>
          <w:rtl/>
        </w:rPr>
        <w:t>.</w:t>
      </w:r>
    </w:p>
    <w:p w14:paraId="61A9D825" w14:textId="4B4FAD6F" w:rsidR="006C11C3" w:rsidRPr="00E47D0B" w:rsidRDefault="006C11C3" w:rsidP="006C11C3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تدقيق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التزام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الموظفين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بالمسارات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التشغيلية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الموحدة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Standard Operating Procedures</w:t>
      </w:r>
      <w:r w:rsidRPr="00E47D0B">
        <w:rPr>
          <w:rFonts w:cs="Arial"/>
          <w:color w:val="000000" w:themeColor="text1"/>
          <w:rtl/>
        </w:rPr>
        <w:t>).</w:t>
      </w:r>
    </w:p>
    <w:p w14:paraId="4BD5F0D6" w14:textId="102089B5" w:rsidR="006C11C3" w:rsidRPr="00E47D0B" w:rsidRDefault="006C11C3" w:rsidP="006C11C3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مراقبة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انحرافات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معالجة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العملاء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الجدولة</w:t>
      </w:r>
      <w:r w:rsidRPr="00E47D0B">
        <w:rPr>
          <w:rFonts w:cs="Arial"/>
          <w:color w:val="000000" w:themeColor="text1"/>
          <w:rtl/>
        </w:rPr>
        <w:t>.</w:t>
      </w:r>
    </w:p>
    <w:p w14:paraId="339F67DF" w14:textId="51C520FD" w:rsidR="006C11C3" w:rsidRPr="00E47D0B" w:rsidRDefault="006C11C3" w:rsidP="00B67196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تأكيد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مطابقة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قبل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رفع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مطالبة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لكفالة</w:t>
      </w:r>
      <w:r w:rsidRPr="00E47D0B">
        <w:rPr>
          <w:rFonts w:cs="Arial"/>
          <w:color w:val="000000" w:themeColor="text1"/>
          <w:rtl/>
        </w:rPr>
        <w:t>.</w:t>
      </w:r>
    </w:p>
    <w:p w14:paraId="056092EF" w14:textId="77777777" w:rsidR="006C11C3" w:rsidRPr="00E47D0B" w:rsidRDefault="006C11C3" w:rsidP="006C11C3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يحمي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أخطاء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تشغيلية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تؤدي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لتأخير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تعويضات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رفضها</w:t>
      </w:r>
      <w:r w:rsidRPr="00E47D0B">
        <w:rPr>
          <w:rFonts w:cs="Arial"/>
          <w:color w:val="000000" w:themeColor="text1"/>
          <w:rtl/>
        </w:rPr>
        <w:t>.</w:t>
      </w:r>
    </w:p>
    <w:p w14:paraId="64F181C9" w14:textId="77777777" w:rsidR="006C11C3" w:rsidRPr="00E47D0B" w:rsidRDefault="006C11C3" w:rsidP="006C11C3">
      <w:pPr>
        <w:rPr>
          <w:color w:val="000000" w:themeColor="text1"/>
          <w:rtl/>
        </w:rPr>
      </w:pPr>
    </w:p>
    <w:p w14:paraId="200CE73F" w14:textId="77777777" w:rsidR="006C11C3" w:rsidRPr="00E47D0B" w:rsidRDefault="006C11C3" w:rsidP="006C11C3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سادساً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تدريب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وتأهيل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موظفي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استخدام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النظام</w:t>
      </w:r>
    </w:p>
    <w:p w14:paraId="2A100C97" w14:textId="77777777" w:rsidR="006C11C3" w:rsidRPr="00E47D0B" w:rsidRDefault="006C11C3" w:rsidP="006C11C3">
      <w:pPr>
        <w:rPr>
          <w:color w:val="000000" w:themeColor="text1"/>
          <w:rtl/>
        </w:rPr>
      </w:pPr>
    </w:p>
    <w:p w14:paraId="44BFD93E" w14:textId="77777777" w:rsidR="006C11C3" w:rsidRPr="00E47D0B" w:rsidRDefault="006C11C3" w:rsidP="006C11C3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لا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ينجح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نظام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بدون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عناصر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بشرية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قادرة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استخدامه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بفعالية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لذلك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يشمل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التدريب</w:t>
      </w:r>
      <w:r w:rsidRPr="00E47D0B">
        <w:rPr>
          <w:rFonts w:cs="Arial"/>
          <w:color w:val="000000" w:themeColor="text1"/>
          <w:rtl/>
        </w:rPr>
        <w:t>:</w:t>
      </w:r>
    </w:p>
    <w:p w14:paraId="0EFDF7F1" w14:textId="0BA0BD47" w:rsidR="006C11C3" w:rsidRPr="00E47D0B" w:rsidRDefault="006C11C3" w:rsidP="006C11C3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كيفية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قراءة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المتدفقة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</w:t>
      </w:r>
      <w:r w:rsidRPr="00E47D0B">
        <w:rPr>
          <w:rFonts w:cs="Arial"/>
          <w:color w:val="000000" w:themeColor="text1"/>
          <w:rtl/>
        </w:rPr>
        <w:t>.</w:t>
      </w:r>
    </w:p>
    <w:p w14:paraId="401D98EA" w14:textId="558C8A41" w:rsidR="006C11C3" w:rsidRPr="00E47D0B" w:rsidRDefault="006C11C3" w:rsidP="006C11C3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طريقة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استخدام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محرك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المخاطر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الجديد</w:t>
      </w:r>
      <w:r w:rsidRPr="00E47D0B">
        <w:rPr>
          <w:rFonts w:cs="Arial"/>
          <w:color w:val="000000" w:themeColor="text1"/>
          <w:rtl/>
        </w:rPr>
        <w:t>.</w:t>
      </w:r>
    </w:p>
    <w:p w14:paraId="4A8023F8" w14:textId="1CDFECCF" w:rsidR="006C11C3" w:rsidRPr="00E47D0B" w:rsidRDefault="006C11C3" w:rsidP="006C11C3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فهم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مؤشرات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التحذير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المبكر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color w:val="000000" w:themeColor="text1"/>
        </w:rPr>
        <w:t>Early Warning Signals</w:t>
      </w:r>
      <w:r w:rsidRPr="00E47D0B">
        <w:rPr>
          <w:rFonts w:cs="Arial"/>
          <w:color w:val="000000" w:themeColor="text1"/>
          <w:rtl/>
        </w:rPr>
        <w:t>.</w:t>
      </w:r>
    </w:p>
    <w:p w14:paraId="30F0CE91" w14:textId="782E221F" w:rsidR="006C11C3" w:rsidRPr="00E47D0B" w:rsidRDefault="006C11C3" w:rsidP="006C11C3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مهارات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التفاوض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والجدولة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اعتماداً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وليس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التقدير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الشخصي</w:t>
      </w:r>
      <w:r w:rsidRPr="00E47D0B">
        <w:rPr>
          <w:rFonts w:cs="Arial"/>
          <w:color w:val="000000" w:themeColor="text1"/>
          <w:rtl/>
        </w:rPr>
        <w:t>.</w:t>
      </w:r>
    </w:p>
    <w:p w14:paraId="2131529D" w14:textId="77777777" w:rsidR="006C11C3" w:rsidRPr="00E47D0B" w:rsidRDefault="006C11C3" w:rsidP="006C11C3">
      <w:pPr>
        <w:rPr>
          <w:color w:val="000000" w:themeColor="text1"/>
          <w:rtl/>
        </w:rPr>
      </w:pPr>
    </w:p>
    <w:p w14:paraId="7C3B24E0" w14:textId="77777777" w:rsidR="006C11C3" w:rsidRPr="00E47D0B" w:rsidRDefault="006C11C3" w:rsidP="006C11C3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سابعاً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اعتماد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سياسة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حوكمة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بيانات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Data Governance Policy</w:t>
      </w:r>
      <w:r w:rsidRPr="00E47D0B">
        <w:rPr>
          <w:rFonts w:cs="Arial"/>
          <w:color w:val="000000" w:themeColor="text1"/>
          <w:rtl/>
        </w:rPr>
        <w:t>)</w:t>
      </w:r>
    </w:p>
    <w:p w14:paraId="0402AF66" w14:textId="77777777" w:rsidR="006C11C3" w:rsidRPr="00E47D0B" w:rsidRDefault="006C11C3" w:rsidP="006C11C3">
      <w:pPr>
        <w:rPr>
          <w:color w:val="000000" w:themeColor="text1"/>
          <w:rtl/>
        </w:rPr>
      </w:pPr>
    </w:p>
    <w:p w14:paraId="760F7FA5" w14:textId="77777777" w:rsidR="006C11C3" w:rsidRPr="00E47D0B" w:rsidRDefault="006C11C3" w:rsidP="006C11C3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سياسة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تضمن</w:t>
      </w:r>
      <w:r w:rsidRPr="00E47D0B">
        <w:rPr>
          <w:rFonts w:cs="Arial"/>
          <w:color w:val="000000" w:themeColor="text1"/>
          <w:rtl/>
        </w:rPr>
        <w:t>:</w:t>
      </w:r>
    </w:p>
    <w:p w14:paraId="4BA0C17F" w14:textId="3A6F0E11" w:rsidR="006C11C3" w:rsidRPr="00E47D0B" w:rsidRDefault="006C11C3" w:rsidP="006C11C3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حماية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العملاء</w:t>
      </w:r>
      <w:r w:rsidRPr="00E47D0B">
        <w:rPr>
          <w:rFonts w:cs="Arial"/>
          <w:color w:val="000000" w:themeColor="text1"/>
          <w:rtl/>
        </w:rPr>
        <w:t>.</w:t>
      </w:r>
    </w:p>
    <w:p w14:paraId="712BF5FB" w14:textId="2979A300" w:rsidR="006C11C3" w:rsidRPr="00E47D0B" w:rsidRDefault="006C11C3" w:rsidP="006C11C3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تحديد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يملك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الوصول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نوع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>.</w:t>
      </w:r>
    </w:p>
    <w:p w14:paraId="3E889E03" w14:textId="3399AC74" w:rsidR="006C11C3" w:rsidRPr="00E47D0B" w:rsidRDefault="006C11C3" w:rsidP="006C11C3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توثيق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جميع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عمليات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الاستعلام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</w:t>
      </w:r>
      <w:r w:rsidRPr="00E47D0B">
        <w:rPr>
          <w:rFonts w:cs="Arial"/>
          <w:color w:val="000000" w:themeColor="text1"/>
          <w:rtl/>
        </w:rPr>
        <w:t>.</w:t>
      </w:r>
    </w:p>
    <w:p w14:paraId="1A22AE70" w14:textId="169029A0" w:rsidR="006C11C3" w:rsidRPr="00E47D0B" w:rsidRDefault="006C11C3" w:rsidP="006C11C3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الامتثال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لأنظمة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المركزي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السعودي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الرقابية</w:t>
      </w:r>
      <w:r w:rsidRPr="00E47D0B">
        <w:rPr>
          <w:rFonts w:cs="Arial"/>
          <w:color w:val="000000" w:themeColor="text1"/>
          <w:rtl/>
        </w:rPr>
        <w:t>.</w:t>
      </w:r>
    </w:p>
    <w:p w14:paraId="5BA254A3" w14:textId="492358E0" w:rsidR="005C2016" w:rsidRPr="00E47D0B" w:rsidRDefault="006C11C3" w:rsidP="005C2016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داخل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مهيأة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فعلياً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لاستقبال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وتفعيل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النظام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الرقمي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المقترح،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وتحقيق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نتائج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ملموسة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خفض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التعثر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ورفع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كفاءة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>.</w:t>
      </w:r>
    </w:p>
    <w:p w14:paraId="52896263" w14:textId="77777777" w:rsidR="00556B09" w:rsidRPr="00E47D0B" w:rsidRDefault="00556B09" w:rsidP="005C2016">
      <w:pPr>
        <w:rPr>
          <w:color w:val="000000" w:themeColor="text1"/>
          <w:rtl/>
        </w:rPr>
      </w:pPr>
    </w:p>
    <w:p w14:paraId="7D95D4A4" w14:textId="6DD60F0E" w:rsidR="005C2016" w:rsidRPr="00E47D0B" w:rsidRDefault="005C2016" w:rsidP="00556B09">
      <w:pPr>
        <w:pStyle w:val="a6"/>
        <w:numPr>
          <w:ilvl w:val="0"/>
          <w:numId w:val="5"/>
        </w:num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lastRenderedPageBreak/>
        <w:t>وضع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تصور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معتمد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لإجراءات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المتابعة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القانونية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المطالبات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</w:t>
      </w:r>
    </w:p>
    <w:p w14:paraId="780B9933" w14:textId="77777777" w:rsidR="005C2016" w:rsidRPr="00E47D0B" w:rsidRDefault="005C2016" w:rsidP="005C2016">
      <w:pPr>
        <w:rPr>
          <w:color w:val="000000" w:themeColor="text1"/>
          <w:rtl/>
        </w:rPr>
      </w:pPr>
    </w:p>
    <w:p w14:paraId="7B74FCA4" w14:textId="7B1B5DE4" w:rsidR="005C2016" w:rsidRPr="00E47D0B" w:rsidRDefault="005C2016" w:rsidP="00556B09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تعدّ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إجراءات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المتابعة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القانونية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المطالبات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التمويل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المضمون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مرحلة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محورية،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نظراً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لتداخلها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حكومية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متعددة،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وتأثيرها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المباشر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سرعة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إغلاق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الملفات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ورفع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نسب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وفي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الوضع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الحالي،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تعتمد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مسارات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تقليدية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تتسم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بالتباين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الفروع،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وبطء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المطلوبة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قبل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رفع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المطالبة،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يؤدي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طول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دورة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المعالجة،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واحتمالية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نقص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المستندات،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وتأخر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قبول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المطالبة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رفضها</w:t>
      </w:r>
      <w:r w:rsidRPr="00E47D0B">
        <w:rPr>
          <w:rFonts w:cs="Arial"/>
          <w:color w:val="000000" w:themeColor="text1"/>
          <w:rtl/>
        </w:rPr>
        <w:t>.</w:t>
      </w:r>
    </w:p>
    <w:p w14:paraId="520D1A16" w14:textId="77777777" w:rsidR="005C2016" w:rsidRPr="00E47D0B" w:rsidRDefault="005C2016" w:rsidP="005C2016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يعتمد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التصور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المقترح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بناء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مسار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قانوني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موحد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داخل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المنصة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الرقمية،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بحيث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يتم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القضائية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عبر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إجراءات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واضحة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ومؤتمتة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قدر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الإمكان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ويبدأ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المسار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بتحديد</w:t>
      </w:r>
      <w:r w:rsidRPr="00E47D0B">
        <w:rPr>
          <w:rFonts w:cs="Arial"/>
          <w:color w:val="000000" w:themeColor="text1"/>
          <w:rtl/>
        </w:rPr>
        <w:t xml:space="preserve"> “</w:t>
      </w:r>
      <w:r w:rsidRPr="00E47D0B">
        <w:rPr>
          <w:rFonts w:cs="Arial" w:hint="cs"/>
          <w:color w:val="000000" w:themeColor="text1"/>
          <w:rtl/>
        </w:rPr>
        <w:t>معايير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الدخول</w:t>
      </w:r>
      <w:r w:rsidRPr="00E47D0B">
        <w:rPr>
          <w:rFonts w:cs="Arial" w:hint="eastAsia"/>
          <w:color w:val="000000" w:themeColor="text1"/>
          <w:rtl/>
        </w:rPr>
        <w:t>”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للمرحلة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القانونية،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مثل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تجاوز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حدّ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التعثر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المحدد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rFonts w:cs="Arial" w:hint="cs"/>
          <w:color w:val="000000" w:themeColor="text1"/>
          <w:rtl/>
        </w:rPr>
        <w:t>مثلاً</w:t>
      </w:r>
      <w:r w:rsidRPr="00E47D0B">
        <w:rPr>
          <w:rFonts w:cs="Arial"/>
          <w:color w:val="000000" w:themeColor="text1"/>
          <w:rtl/>
        </w:rPr>
        <w:t xml:space="preserve"> 90 </w:t>
      </w:r>
      <w:r w:rsidRPr="00E47D0B">
        <w:rPr>
          <w:rFonts w:cs="Arial" w:hint="cs"/>
          <w:color w:val="000000" w:themeColor="text1"/>
          <w:rtl/>
        </w:rPr>
        <w:t>يوماً</w:t>
      </w:r>
      <w:r w:rsidRPr="00E47D0B">
        <w:rPr>
          <w:rFonts w:cs="Arial"/>
          <w:color w:val="000000" w:themeColor="text1"/>
          <w:rtl/>
        </w:rPr>
        <w:t>)</w:t>
      </w:r>
      <w:r w:rsidRPr="00E47D0B">
        <w:rPr>
          <w:rFonts w:cs="Arial" w:hint="cs"/>
          <w:color w:val="000000" w:themeColor="text1"/>
          <w:rtl/>
        </w:rPr>
        <w:t>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وعدم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استجابته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لمسارات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المبكرة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والمتوسطة،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وظهور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مؤشرات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عدم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قدرة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مالية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مستمرة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عند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الوصول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المرحلة،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يعمل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النظام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تجميع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كافة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المطلوبة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قانونياً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بشكل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تلقائي،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مثل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السجل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التجاري،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العقارات،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القضايا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القائمة،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الأملاك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الحيوانية،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والعناوين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الرسمية</w:t>
      </w:r>
      <w:r w:rsidRPr="00E47D0B">
        <w:rPr>
          <w:rFonts w:cs="Arial"/>
          <w:color w:val="000000" w:themeColor="text1"/>
          <w:rtl/>
        </w:rPr>
        <w:t>.</w:t>
      </w:r>
    </w:p>
    <w:p w14:paraId="5BAE973B" w14:textId="77777777" w:rsidR="005C2016" w:rsidRPr="00E47D0B" w:rsidRDefault="005C2016" w:rsidP="005C2016">
      <w:pPr>
        <w:rPr>
          <w:color w:val="000000" w:themeColor="text1"/>
          <w:rtl/>
        </w:rPr>
      </w:pPr>
    </w:p>
    <w:p w14:paraId="53EC9916" w14:textId="77777777" w:rsidR="005C2016" w:rsidRPr="00E47D0B" w:rsidRDefault="005C2016" w:rsidP="005C2016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خلال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المنصة،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يتم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تجهيز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ملف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قانوني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موحّد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Case File</w:t>
      </w:r>
      <w:r w:rsidRPr="00E47D0B">
        <w:rPr>
          <w:rFonts w:cs="Arial"/>
          <w:color w:val="000000" w:themeColor="text1"/>
          <w:rtl/>
        </w:rPr>
        <w:t xml:space="preserve">) </w:t>
      </w:r>
      <w:r w:rsidRPr="00E47D0B">
        <w:rPr>
          <w:rFonts w:cs="Arial" w:hint="cs"/>
          <w:color w:val="000000" w:themeColor="text1"/>
          <w:rtl/>
        </w:rPr>
        <w:t>يحتوي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>:</w:t>
      </w:r>
    </w:p>
    <w:p w14:paraId="36B9B4FD" w14:textId="46B30C98" w:rsidR="005C2016" w:rsidRPr="00E47D0B" w:rsidRDefault="005C2016" w:rsidP="005C2016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تقرير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شامل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مسار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منذ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بداية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التأخر</w:t>
      </w:r>
      <w:r w:rsidRPr="00E47D0B">
        <w:rPr>
          <w:rFonts w:cs="Arial"/>
          <w:color w:val="000000" w:themeColor="text1"/>
          <w:rtl/>
        </w:rPr>
        <w:t>.</w:t>
      </w:r>
    </w:p>
    <w:p w14:paraId="0D611924" w14:textId="3E510ED6" w:rsidR="005C2016" w:rsidRPr="00E47D0B" w:rsidRDefault="005C2016" w:rsidP="005C2016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مالية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دقيقة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وشاملة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</w:t>
      </w:r>
      <w:r w:rsidRPr="00E47D0B">
        <w:rPr>
          <w:rFonts w:cs="Arial"/>
          <w:color w:val="000000" w:themeColor="text1"/>
          <w:rtl/>
        </w:rPr>
        <w:t>.</w:t>
      </w:r>
    </w:p>
    <w:p w14:paraId="610E3BA4" w14:textId="0D16CA06" w:rsidR="005C2016" w:rsidRPr="00E47D0B" w:rsidRDefault="005C2016" w:rsidP="005C2016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محاضر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الاتصالات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والتنبيهات</w:t>
      </w:r>
      <w:r w:rsidRPr="00E47D0B">
        <w:rPr>
          <w:rFonts w:cs="Arial"/>
          <w:color w:val="000000" w:themeColor="text1"/>
          <w:rtl/>
        </w:rPr>
        <w:t>.</w:t>
      </w:r>
    </w:p>
    <w:p w14:paraId="7A12D9F1" w14:textId="5D1516C1" w:rsidR="005C2016" w:rsidRPr="00E47D0B" w:rsidRDefault="005C2016" w:rsidP="005C2016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تفاصيل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التزامات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البرنامج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rFonts w:cs="Arial" w:hint="cs"/>
          <w:color w:val="000000" w:themeColor="text1"/>
          <w:rtl/>
        </w:rPr>
        <w:t>نسبة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التغطية،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شروط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الضمان</w:t>
      </w:r>
      <w:r w:rsidRPr="00E47D0B">
        <w:rPr>
          <w:rFonts w:cs="Arial"/>
          <w:color w:val="000000" w:themeColor="text1"/>
          <w:rtl/>
        </w:rPr>
        <w:t>).</w:t>
      </w:r>
    </w:p>
    <w:p w14:paraId="403FEAD0" w14:textId="4F431F50" w:rsidR="005C2016" w:rsidRPr="00E47D0B" w:rsidRDefault="005C2016" w:rsidP="005C2016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المستندات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المطلوبة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لرفع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المطالبة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إلكترونياً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</w:t>
      </w:r>
      <w:r w:rsidRPr="00E47D0B">
        <w:rPr>
          <w:rFonts w:cs="Arial"/>
          <w:color w:val="000000" w:themeColor="text1"/>
          <w:rtl/>
        </w:rPr>
        <w:t>.</w:t>
      </w:r>
    </w:p>
    <w:p w14:paraId="6F1FF591" w14:textId="77777777" w:rsidR="005C2016" w:rsidRPr="00E47D0B" w:rsidRDefault="005C2016" w:rsidP="005C2016">
      <w:pPr>
        <w:rPr>
          <w:color w:val="000000" w:themeColor="text1"/>
          <w:rtl/>
        </w:rPr>
      </w:pPr>
    </w:p>
    <w:p w14:paraId="381CAADF" w14:textId="77777777" w:rsidR="005C2016" w:rsidRPr="00E47D0B" w:rsidRDefault="005C2016" w:rsidP="005C2016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بعد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تجهيز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الملف،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يتم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رفعه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مباشرة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عبر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واجهة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مخصصة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للتكامل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يقلل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الوقت</w:t>
      </w:r>
      <w:r w:rsidRPr="00E47D0B">
        <w:rPr>
          <w:rFonts w:cs="Arial"/>
          <w:color w:val="000000" w:themeColor="text1"/>
          <w:rtl/>
        </w:rPr>
        <w:t xml:space="preserve"> </w:t>
      </w:r>
      <w:proofErr w:type="spellStart"/>
      <w:r w:rsidRPr="00E47D0B">
        <w:rPr>
          <w:rFonts w:cs="Arial" w:hint="cs"/>
          <w:color w:val="000000" w:themeColor="text1"/>
          <w:rtl/>
        </w:rPr>
        <w:t>المنقضي</w:t>
      </w:r>
      <w:proofErr w:type="spellEnd"/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بدء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التعثر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ومرحلة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المطالبة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كما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يدعم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النظام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حالات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المطالبات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خلال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لوحة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متابعة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تعرض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مراحل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التقدم</w:t>
      </w:r>
      <w:r w:rsidRPr="00E47D0B">
        <w:rPr>
          <w:rFonts w:cs="Arial"/>
          <w:color w:val="000000" w:themeColor="text1"/>
          <w:rtl/>
        </w:rPr>
        <w:t>:</w:t>
      </w:r>
    </w:p>
    <w:p w14:paraId="3ED3F5C4" w14:textId="084D69F3" w:rsidR="005C2016" w:rsidRPr="00E47D0B" w:rsidRDefault="005C2016" w:rsidP="005C2016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1</w:t>
      </w:r>
      <w:r w:rsidR="0072535B" w:rsidRPr="00E47D0B">
        <w:rPr>
          <w:rFonts w:cs="Arial" w:hint="cs"/>
          <w:color w:val="000000" w:themeColor="text1"/>
          <w:rtl/>
        </w:rPr>
        <w:t xml:space="preserve">- </w:t>
      </w:r>
      <w:r w:rsidRPr="00E47D0B">
        <w:rPr>
          <w:rFonts w:cs="Arial" w:hint="cs"/>
          <w:color w:val="000000" w:themeColor="text1"/>
          <w:rtl/>
        </w:rPr>
        <w:t>تم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استقبال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المطالبة</w:t>
      </w:r>
    </w:p>
    <w:p w14:paraId="6488485A" w14:textId="1CE64202" w:rsidR="005C2016" w:rsidRPr="00E47D0B" w:rsidRDefault="005C2016" w:rsidP="005C2016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2</w:t>
      </w:r>
      <w:r w:rsidR="0072535B" w:rsidRPr="00E47D0B">
        <w:rPr>
          <w:rFonts w:cs="Arial" w:hint="cs"/>
          <w:color w:val="000000" w:themeColor="text1"/>
          <w:rtl/>
        </w:rPr>
        <w:t xml:space="preserve">- </w:t>
      </w:r>
      <w:r w:rsidRPr="00E47D0B">
        <w:rPr>
          <w:rFonts w:cs="Arial" w:hint="cs"/>
          <w:color w:val="000000" w:themeColor="text1"/>
          <w:rtl/>
        </w:rPr>
        <w:t>تحت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المراجعة</w:t>
      </w:r>
    </w:p>
    <w:p w14:paraId="5B4C90F7" w14:textId="487EF914" w:rsidR="005C2016" w:rsidRPr="00E47D0B" w:rsidRDefault="005C2016" w:rsidP="005C2016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3</w:t>
      </w:r>
      <w:r w:rsidR="0072535B" w:rsidRPr="00E47D0B">
        <w:rPr>
          <w:rFonts w:cs="Arial" w:hint="cs"/>
          <w:color w:val="000000" w:themeColor="text1"/>
          <w:rtl/>
        </w:rPr>
        <w:t xml:space="preserve">- </w:t>
      </w:r>
      <w:r w:rsidRPr="00E47D0B">
        <w:rPr>
          <w:rFonts w:cs="Arial" w:hint="cs"/>
          <w:color w:val="000000" w:themeColor="text1"/>
          <w:rtl/>
        </w:rPr>
        <w:t>مطلوب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مستندات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إضافية</w:t>
      </w:r>
    </w:p>
    <w:p w14:paraId="5CFBFC6A" w14:textId="77777777" w:rsidR="00E43BD2" w:rsidRPr="00E47D0B" w:rsidRDefault="005C2016" w:rsidP="00E43BD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4</w:t>
      </w:r>
      <w:r w:rsidR="0072535B" w:rsidRPr="00E47D0B">
        <w:rPr>
          <w:rFonts w:cs="Arial" w:hint="cs"/>
          <w:color w:val="000000" w:themeColor="text1"/>
          <w:rtl/>
        </w:rPr>
        <w:t xml:space="preserve">- </w:t>
      </w:r>
      <w:r w:rsidRPr="00E47D0B">
        <w:rPr>
          <w:rFonts w:cs="Arial" w:hint="cs"/>
          <w:color w:val="000000" w:themeColor="text1"/>
          <w:rtl/>
        </w:rPr>
        <w:t>قبول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المطالبة</w:t>
      </w:r>
    </w:p>
    <w:p w14:paraId="0B2FCC8C" w14:textId="49E3D2A6" w:rsidR="005C2016" w:rsidRPr="00E47D0B" w:rsidRDefault="00E43BD2" w:rsidP="00E43BD2">
      <w:pPr>
        <w:rPr>
          <w:color w:val="000000" w:themeColor="text1"/>
          <w:rtl/>
        </w:rPr>
      </w:pPr>
      <w:r w:rsidRPr="00E47D0B">
        <w:rPr>
          <w:rFonts w:hint="cs"/>
          <w:color w:val="000000" w:themeColor="text1"/>
          <w:rtl/>
        </w:rPr>
        <w:t>5-</w:t>
      </w:r>
      <w:r w:rsidR="005C2016" w:rsidRPr="00E47D0B">
        <w:rPr>
          <w:rFonts w:cs="Arial" w:hint="cs"/>
          <w:color w:val="000000" w:themeColor="text1"/>
          <w:rtl/>
        </w:rPr>
        <w:t>صرف</w:t>
      </w:r>
      <w:r w:rsidR="005C2016" w:rsidRPr="00E47D0B">
        <w:rPr>
          <w:rFonts w:cs="Arial"/>
          <w:color w:val="000000" w:themeColor="text1"/>
          <w:rtl/>
        </w:rPr>
        <w:t xml:space="preserve"> </w:t>
      </w:r>
      <w:r w:rsidR="005C2016" w:rsidRPr="00E47D0B">
        <w:rPr>
          <w:rFonts w:cs="Arial" w:hint="cs"/>
          <w:color w:val="000000" w:themeColor="text1"/>
          <w:rtl/>
        </w:rPr>
        <w:t>التعويض</w:t>
      </w:r>
      <w:r w:rsidR="005C2016" w:rsidRPr="00E47D0B">
        <w:rPr>
          <w:rFonts w:cs="Arial"/>
          <w:color w:val="000000" w:themeColor="text1"/>
          <w:rtl/>
        </w:rPr>
        <w:t xml:space="preserve"> </w:t>
      </w:r>
      <w:r w:rsidR="005C2016" w:rsidRPr="00E47D0B">
        <w:rPr>
          <w:rFonts w:cs="Arial" w:hint="cs"/>
          <w:color w:val="000000" w:themeColor="text1"/>
          <w:rtl/>
        </w:rPr>
        <w:t>للبنك</w:t>
      </w:r>
    </w:p>
    <w:p w14:paraId="43C6CE28" w14:textId="77777777" w:rsidR="005C2016" w:rsidRPr="00E47D0B" w:rsidRDefault="005C2016" w:rsidP="005C2016">
      <w:pPr>
        <w:rPr>
          <w:color w:val="000000" w:themeColor="text1"/>
          <w:rtl/>
        </w:rPr>
      </w:pPr>
    </w:p>
    <w:p w14:paraId="3CDFB052" w14:textId="77777777" w:rsidR="005C2016" w:rsidRPr="00E47D0B" w:rsidRDefault="005C2016" w:rsidP="005C2016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ومن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خلال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وزارة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العدل،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يمكن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متابعة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مسار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القضايا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بشكل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لحظي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للتأكد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عدم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وجود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معوقات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قانونية،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ومتابعة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تطور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جديد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يُلزم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بتحديث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موقفه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لدى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كما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يتيح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النظام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إمكانية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إصدار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تقارير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مقارنة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وقت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معالجة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المطالبات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قبل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وبعد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استخدام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المنصة،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يوضح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التشغيلي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الفعلي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للنظام</w:t>
      </w:r>
      <w:r w:rsidRPr="00E47D0B">
        <w:rPr>
          <w:rFonts w:cs="Arial"/>
          <w:color w:val="000000" w:themeColor="text1"/>
          <w:rtl/>
        </w:rPr>
        <w:t>.</w:t>
      </w:r>
    </w:p>
    <w:p w14:paraId="6C7C00D2" w14:textId="77777777" w:rsidR="005C2016" w:rsidRPr="00E47D0B" w:rsidRDefault="005C2016" w:rsidP="005C2016">
      <w:pPr>
        <w:rPr>
          <w:color w:val="000000" w:themeColor="text1"/>
          <w:rtl/>
        </w:rPr>
      </w:pPr>
    </w:p>
    <w:p w14:paraId="6C38599E" w14:textId="77777777" w:rsidR="005C2016" w:rsidRPr="00E47D0B" w:rsidRDefault="005C2016" w:rsidP="005C2016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يسهم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المسار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القانوني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المؤتمت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تحقيق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ثلاثة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أهداف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رئيسية</w:t>
      </w:r>
      <w:r w:rsidRPr="00E47D0B">
        <w:rPr>
          <w:rFonts w:cs="Arial"/>
          <w:color w:val="000000" w:themeColor="text1"/>
          <w:rtl/>
        </w:rPr>
        <w:t>:</w:t>
      </w:r>
    </w:p>
    <w:p w14:paraId="48D300CD" w14:textId="05DE0620" w:rsidR="005C2016" w:rsidRPr="00E47D0B" w:rsidRDefault="00F902F6" w:rsidP="005C2016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 xml:space="preserve">1- </w:t>
      </w:r>
      <w:r w:rsidR="005C2016" w:rsidRPr="00E47D0B">
        <w:rPr>
          <w:rFonts w:cs="Arial" w:hint="cs"/>
          <w:color w:val="000000" w:themeColor="text1"/>
          <w:rtl/>
        </w:rPr>
        <w:t>تقليل</w:t>
      </w:r>
      <w:r w:rsidR="005C2016" w:rsidRPr="00E47D0B">
        <w:rPr>
          <w:rFonts w:cs="Arial"/>
          <w:color w:val="000000" w:themeColor="text1"/>
          <w:rtl/>
        </w:rPr>
        <w:t xml:space="preserve"> </w:t>
      </w:r>
      <w:r w:rsidR="005C2016" w:rsidRPr="00E47D0B">
        <w:rPr>
          <w:rFonts w:cs="Arial" w:hint="cs"/>
          <w:color w:val="000000" w:themeColor="text1"/>
          <w:rtl/>
        </w:rPr>
        <w:t>الأخطاء</w:t>
      </w:r>
      <w:r w:rsidR="005C2016" w:rsidRPr="00E47D0B">
        <w:rPr>
          <w:rFonts w:cs="Arial"/>
          <w:color w:val="000000" w:themeColor="text1"/>
          <w:rtl/>
        </w:rPr>
        <w:t xml:space="preserve"> </w:t>
      </w:r>
      <w:r w:rsidR="005C2016" w:rsidRPr="00E47D0B">
        <w:rPr>
          <w:rFonts w:cs="Arial" w:hint="cs"/>
          <w:color w:val="000000" w:themeColor="text1"/>
          <w:rtl/>
        </w:rPr>
        <w:t>التشغيلية</w:t>
      </w:r>
      <w:r w:rsidR="005C2016" w:rsidRPr="00E47D0B">
        <w:rPr>
          <w:rFonts w:cs="Arial"/>
          <w:color w:val="000000" w:themeColor="text1"/>
          <w:rtl/>
        </w:rPr>
        <w:t xml:space="preserve"> </w:t>
      </w:r>
      <w:r w:rsidR="005C2016" w:rsidRPr="00E47D0B">
        <w:rPr>
          <w:rFonts w:cs="Arial" w:hint="cs"/>
          <w:color w:val="000000" w:themeColor="text1"/>
          <w:rtl/>
        </w:rPr>
        <w:t>الناتجة</w:t>
      </w:r>
      <w:r w:rsidR="005C2016" w:rsidRPr="00E47D0B">
        <w:rPr>
          <w:rFonts w:cs="Arial"/>
          <w:color w:val="000000" w:themeColor="text1"/>
          <w:rtl/>
        </w:rPr>
        <w:t xml:space="preserve"> </w:t>
      </w:r>
      <w:r w:rsidR="005C2016" w:rsidRPr="00E47D0B">
        <w:rPr>
          <w:rFonts w:cs="Arial" w:hint="cs"/>
          <w:color w:val="000000" w:themeColor="text1"/>
          <w:rtl/>
        </w:rPr>
        <w:t>عن</w:t>
      </w:r>
      <w:r w:rsidR="005C2016" w:rsidRPr="00E47D0B">
        <w:rPr>
          <w:rFonts w:cs="Arial"/>
          <w:color w:val="000000" w:themeColor="text1"/>
          <w:rtl/>
        </w:rPr>
        <w:t xml:space="preserve"> </w:t>
      </w:r>
      <w:r w:rsidR="005C2016" w:rsidRPr="00E47D0B">
        <w:rPr>
          <w:rFonts w:cs="Arial" w:hint="cs"/>
          <w:color w:val="000000" w:themeColor="text1"/>
          <w:rtl/>
        </w:rPr>
        <w:t>نقص</w:t>
      </w:r>
      <w:r w:rsidR="005C2016" w:rsidRPr="00E47D0B">
        <w:rPr>
          <w:rFonts w:cs="Arial"/>
          <w:color w:val="000000" w:themeColor="text1"/>
          <w:rtl/>
        </w:rPr>
        <w:t xml:space="preserve"> </w:t>
      </w:r>
      <w:r w:rsidR="005C2016" w:rsidRPr="00E47D0B">
        <w:rPr>
          <w:rFonts w:cs="Arial" w:hint="cs"/>
          <w:color w:val="000000" w:themeColor="text1"/>
          <w:rtl/>
        </w:rPr>
        <w:t>المستندات</w:t>
      </w:r>
      <w:r w:rsidR="005C2016" w:rsidRPr="00E47D0B">
        <w:rPr>
          <w:rFonts w:cs="Arial"/>
          <w:color w:val="000000" w:themeColor="text1"/>
          <w:rtl/>
        </w:rPr>
        <w:t xml:space="preserve"> </w:t>
      </w:r>
      <w:r w:rsidR="005C2016" w:rsidRPr="00E47D0B">
        <w:rPr>
          <w:rFonts w:cs="Arial" w:hint="cs"/>
          <w:color w:val="000000" w:themeColor="text1"/>
          <w:rtl/>
        </w:rPr>
        <w:t>أو</w:t>
      </w:r>
      <w:r w:rsidR="005C2016" w:rsidRPr="00E47D0B">
        <w:rPr>
          <w:rFonts w:cs="Arial"/>
          <w:color w:val="000000" w:themeColor="text1"/>
          <w:rtl/>
        </w:rPr>
        <w:t xml:space="preserve"> </w:t>
      </w:r>
      <w:r w:rsidR="005C2016" w:rsidRPr="00E47D0B">
        <w:rPr>
          <w:rFonts w:cs="Arial" w:hint="cs"/>
          <w:color w:val="000000" w:themeColor="text1"/>
          <w:rtl/>
        </w:rPr>
        <w:t>اختلاف</w:t>
      </w:r>
      <w:r w:rsidR="005C2016" w:rsidRPr="00E47D0B">
        <w:rPr>
          <w:rFonts w:cs="Arial"/>
          <w:color w:val="000000" w:themeColor="text1"/>
          <w:rtl/>
        </w:rPr>
        <w:t xml:space="preserve"> </w:t>
      </w:r>
      <w:r w:rsidR="005C2016" w:rsidRPr="00E47D0B">
        <w:rPr>
          <w:rFonts w:cs="Arial" w:hint="cs"/>
          <w:color w:val="000000" w:themeColor="text1"/>
          <w:rtl/>
        </w:rPr>
        <w:t>طرق</w:t>
      </w:r>
      <w:r w:rsidR="005C2016" w:rsidRPr="00E47D0B">
        <w:rPr>
          <w:rFonts w:cs="Arial"/>
          <w:color w:val="000000" w:themeColor="text1"/>
          <w:rtl/>
        </w:rPr>
        <w:t xml:space="preserve"> </w:t>
      </w:r>
      <w:r w:rsidR="005C2016" w:rsidRPr="00E47D0B">
        <w:rPr>
          <w:rFonts w:cs="Arial" w:hint="cs"/>
          <w:color w:val="000000" w:themeColor="text1"/>
          <w:rtl/>
        </w:rPr>
        <w:t>تجهيز</w:t>
      </w:r>
      <w:r w:rsidR="005C2016" w:rsidRPr="00E47D0B">
        <w:rPr>
          <w:rFonts w:cs="Arial"/>
          <w:color w:val="000000" w:themeColor="text1"/>
          <w:rtl/>
        </w:rPr>
        <w:t xml:space="preserve"> </w:t>
      </w:r>
      <w:r w:rsidR="005C2016" w:rsidRPr="00E47D0B">
        <w:rPr>
          <w:rFonts w:cs="Arial" w:hint="cs"/>
          <w:color w:val="000000" w:themeColor="text1"/>
          <w:rtl/>
        </w:rPr>
        <w:t>الملفات</w:t>
      </w:r>
      <w:r w:rsidR="005C2016" w:rsidRPr="00E47D0B">
        <w:rPr>
          <w:rFonts w:cs="Arial"/>
          <w:color w:val="000000" w:themeColor="text1"/>
          <w:rtl/>
        </w:rPr>
        <w:t xml:space="preserve"> </w:t>
      </w:r>
      <w:r w:rsidR="005C2016" w:rsidRPr="00E47D0B">
        <w:rPr>
          <w:rFonts w:cs="Arial" w:hint="cs"/>
          <w:color w:val="000000" w:themeColor="text1"/>
          <w:rtl/>
        </w:rPr>
        <w:t>بين</w:t>
      </w:r>
      <w:r w:rsidR="005C2016" w:rsidRPr="00E47D0B">
        <w:rPr>
          <w:rFonts w:cs="Arial"/>
          <w:color w:val="000000" w:themeColor="text1"/>
          <w:rtl/>
        </w:rPr>
        <w:t xml:space="preserve"> </w:t>
      </w:r>
      <w:r w:rsidR="005C2016" w:rsidRPr="00E47D0B">
        <w:rPr>
          <w:rFonts w:cs="Arial" w:hint="cs"/>
          <w:color w:val="000000" w:themeColor="text1"/>
          <w:rtl/>
        </w:rPr>
        <w:t>الموظفين</w:t>
      </w:r>
      <w:r w:rsidR="005C2016" w:rsidRPr="00E47D0B">
        <w:rPr>
          <w:rFonts w:cs="Arial"/>
          <w:color w:val="000000" w:themeColor="text1"/>
          <w:rtl/>
        </w:rPr>
        <w:t>.</w:t>
      </w:r>
    </w:p>
    <w:p w14:paraId="61D2A2CB" w14:textId="4C2FCBB0" w:rsidR="005C2016" w:rsidRPr="00E47D0B" w:rsidRDefault="00F902F6" w:rsidP="005C2016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 xml:space="preserve">2- </w:t>
      </w:r>
      <w:r w:rsidR="005C2016" w:rsidRPr="00E47D0B">
        <w:rPr>
          <w:rFonts w:cs="Arial" w:hint="cs"/>
          <w:color w:val="000000" w:themeColor="text1"/>
          <w:rtl/>
        </w:rPr>
        <w:t>تسريع</w:t>
      </w:r>
      <w:r w:rsidR="005C2016" w:rsidRPr="00E47D0B">
        <w:rPr>
          <w:rFonts w:cs="Arial"/>
          <w:color w:val="000000" w:themeColor="text1"/>
          <w:rtl/>
        </w:rPr>
        <w:t xml:space="preserve"> </w:t>
      </w:r>
      <w:r w:rsidR="005C2016" w:rsidRPr="00E47D0B">
        <w:rPr>
          <w:rFonts w:cs="Arial" w:hint="cs"/>
          <w:color w:val="000000" w:themeColor="text1"/>
          <w:rtl/>
        </w:rPr>
        <w:t>دورة</w:t>
      </w:r>
      <w:r w:rsidR="005C2016" w:rsidRPr="00E47D0B">
        <w:rPr>
          <w:rFonts w:cs="Arial"/>
          <w:color w:val="000000" w:themeColor="text1"/>
          <w:rtl/>
        </w:rPr>
        <w:t xml:space="preserve"> </w:t>
      </w:r>
      <w:r w:rsidR="005C2016" w:rsidRPr="00E47D0B">
        <w:rPr>
          <w:rFonts w:cs="Arial" w:hint="cs"/>
          <w:color w:val="000000" w:themeColor="text1"/>
          <w:rtl/>
        </w:rPr>
        <w:t>المطالبة</w:t>
      </w:r>
      <w:r w:rsidR="005C2016" w:rsidRPr="00E47D0B">
        <w:rPr>
          <w:rFonts w:cs="Arial"/>
          <w:color w:val="000000" w:themeColor="text1"/>
          <w:rtl/>
        </w:rPr>
        <w:t xml:space="preserve"> </w:t>
      </w:r>
      <w:r w:rsidR="005C2016" w:rsidRPr="00E47D0B">
        <w:rPr>
          <w:rFonts w:cs="Arial" w:hint="cs"/>
          <w:color w:val="000000" w:themeColor="text1"/>
          <w:rtl/>
        </w:rPr>
        <w:t>مما</w:t>
      </w:r>
      <w:r w:rsidR="005C2016" w:rsidRPr="00E47D0B">
        <w:rPr>
          <w:rFonts w:cs="Arial"/>
          <w:color w:val="000000" w:themeColor="text1"/>
          <w:rtl/>
        </w:rPr>
        <w:t xml:space="preserve"> </w:t>
      </w:r>
      <w:r w:rsidR="005C2016" w:rsidRPr="00E47D0B">
        <w:rPr>
          <w:rFonts w:cs="Arial" w:hint="cs"/>
          <w:color w:val="000000" w:themeColor="text1"/>
          <w:rtl/>
        </w:rPr>
        <w:t>يرفع</w:t>
      </w:r>
      <w:r w:rsidR="005C2016" w:rsidRPr="00E47D0B">
        <w:rPr>
          <w:rFonts w:cs="Arial"/>
          <w:color w:val="000000" w:themeColor="text1"/>
          <w:rtl/>
        </w:rPr>
        <w:t xml:space="preserve"> </w:t>
      </w:r>
      <w:r w:rsidR="005C2016" w:rsidRPr="00E47D0B">
        <w:rPr>
          <w:rFonts w:cs="Arial" w:hint="cs"/>
          <w:color w:val="000000" w:themeColor="text1"/>
          <w:rtl/>
        </w:rPr>
        <w:t>من</w:t>
      </w:r>
      <w:r w:rsidR="005C2016" w:rsidRPr="00E47D0B">
        <w:rPr>
          <w:rFonts w:cs="Arial"/>
          <w:color w:val="000000" w:themeColor="text1"/>
          <w:rtl/>
        </w:rPr>
        <w:t xml:space="preserve"> </w:t>
      </w:r>
      <w:r w:rsidR="005C2016" w:rsidRPr="00E47D0B">
        <w:rPr>
          <w:rFonts w:cs="Arial" w:hint="cs"/>
          <w:color w:val="000000" w:themeColor="text1"/>
          <w:rtl/>
        </w:rPr>
        <w:t>قدرة</w:t>
      </w:r>
      <w:r w:rsidR="005C2016" w:rsidRPr="00E47D0B">
        <w:rPr>
          <w:rFonts w:cs="Arial"/>
          <w:color w:val="000000" w:themeColor="text1"/>
          <w:rtl/>
        </w:rPr>
        <w:t xml:space="preserve"> </w:t>
      </w:r>
      <w:r w:rsidR="005C2016" w:rsidRPr="00E47D0B">
        <w:rPr>
          <w:rFonts w:cs="Arial" w:hint="cs"/>
          <w:color w:val="000000" w:themeColor="text1"/>
          <w:rtl/>
        </w:rPr>
        <w:t>البنك</w:t>
      </w:r>
      <w:r w:rsidR="005C2016" w:rsidRPr="00E47D0B">
        <w:rPr>
          <w:rFonts w:cs="Arial"/>
          <w:color w:val="000000" w:themeColor="text1"/>
          <w:rtl/>
        </w:rPr>
        <w:t xml:space="preserve"> </w:t>
      </w:r>
      <w:r w:rsidR="005C2016" w:rsidRPr="00E47D0B">
        <w:rPr>
          <w:rFonts w:cs="Arial" w:hint="cs"/>
          <w:color w:val="000000" w:themeColor="text1"/>
          <w:rtl/>
        </w:rPr>
        <w:t>على</w:t>
      </w:r>
      <w:r w:rsidR="005C2016" w:rsidRPr="00E47D0B">
        <w:rPr>
          <w:rFonts w:cs="Arial"/>
          <w:color w:val="000000" w:themeColor="text1"/>
          <w:rtl/>
        </w:rPr>
        <w:t xml:space="preserve"> </w:t>
      </w:r>
      <w:r w:rsidR="005C2016" w:rsidRPr="00E47D0B">
        <w:rPr>
          <w:rFonts w:cs="Arial" w:hint="cs"/>
          <w:color w:val="000000" w:themeColor="text1"/>
          <w:rtl/>
        </w:rPr>
        <w:t>استرداد</w:t>
      </w:r>
      <w:r w:rsidR="005C2016" w:rsidRPr="00E47D0B">
        <w:rPr>
          <w:rFonts w:cs="Arial"/>
          <w:color w:val="000000" w:themeColor="text1"/>
          <w:rtl/>
        </w:rPr>
        <w:t xml:space="preserve"> </w:t>
      </w:r>
      <w:r w:rsidR="005C2016" w:rsidRPr="00E47D0B">
        <w:rPr>
          <w:rFonts w:cs="Arial" w:hint="cs"/>
          <w:color w:val="000000" w:themeColor="text1"/>
          <w:rtl/>
        </w:rPr>
        <w:t>جزء</w:t>
      </w:r>
      <w:r w:rsidR="005C2016" w:rsidRPr="00E47D0B">
        <w:rPr>
          <w:rFonts w:cs="Arial"/>
          <w:color w:val="000000" w:themeColor="text1"/>
          <w:rtl/>
        </w:rPr>
        <w:t xml:space="preserve"> </w:t>
      </w:r>
      <w:r w:rsidR="005C2016" w:rsidRPr="00E47D0B">
        <w:rPr>
          <w:rFonts w:cs="Arial" w:hint="cs"/>
          <w:color w:val="000000" w:themeColor="text1"/>
          <w:rtl/>
        </w:rPr>
        <w:t>من</w:t>
      </w:r>
      <w:r w:rsidR="005C2016" w:rsidRPr="00E47D0B">
        <w:rPr>
          <w:rFonts w:cs="Arial"/>
          <w:color w:val="000000" w:themeColor="text1"/>
          <w:rtl/>
        </w:rPr>
        <w:t xml:space="preserve"> </w:t>
      </w:r>
      <w:r w:rsidR="005C2016" w:rsidRPr="00E47D0B">
        <w:rPr>
          <w:rFonts w:cs="Arial" w:hint="cs"/>
          <w:color w:val="000000" w:themeColor="text1"/>
          <w:rtl/>
        </w:rPr>
        <w:t>الخسائر</w:t>
      </w:r>
      <w:r w:rsidR="005C2016" w:rsidRPr="00E47D0B">
        <w:rPr>
          <w:rFonts w:cs="Arial"/>
          <w:color w:val="000000" w:themeColor="text1"/>
          <w:rtl/>
        </w:rPr>
        <w:t xml:space="preserve"> </w:t>
      </w:r>
      <w:r w:rsidR="005C2016" w:rsidRPr="00E47D0B">
        <w:rPr>
          <w:rFonts w:cs="Arial" w:hint="cs"/>
          <w:color w:val="000000" w:themeColor="text1"/>
          <w:rtl/>
        </w:rPr>
        <w:t>في</w:t>
      </w:r>
      <w:r w:rsidR="005C2016" w:rsidRPr="00E47D0B">
        <w:rPr>
          <w:rFonts w:cs="Arial"/>
          <w:color w:val="000000" w:themeColor="text1"/>
          <w:rtl/>
        </w:rPr>
        <w:t xml:space="preserve"> </w:t>
      </w:r>
      <w:r w:rsidR="005C2016" w:rsidRPr="00E47D0B">
        <w:rPr>
          <w:rFonts w:cs="Arial" w:hint="cs"/>
          <w:color w:val="000000" w:themeColor="text1"/>
          <w:rtl/>
        </w:rPr>
        <w:t>الوقت</w:t>
      </w:r>
      <w:r w:rsidR="005C2016" w:rsidRPr="00E47D0B">
        <w:rPr>
          <w:rFonts w:cs="Arial"/>
          <w:color w:val="000000" w:themeColor="text1"/>
          <w:rtl/>
        </w:rPr>
        <w:t xml:space="preserve"> </w:t>
      </w:r>
      <w:r w:rsidR="005C2016" w:rsidRPr="00E47D0B">
        <w:rPr>
          <w:rFonts w:cs="Arial" w:hint="cs"/>
          <w:color w:val="000000" w:themeColor="text1"/>
          <w:rtl/>
        </w:rPr>
        <w:t>المناسب</w:t>
      </w:r>
      <w:r w:rsidR="005C2016" w:rsidRPr="00E47D0B">
        <w:rPr>
          <w:rFonts w:cs="Arial"/>
          <w:color w:val="000000" w:themeColor="text1"/>
          <w:rtl/>
        </w:rPr>
        <w:t>.</w:t>
      </w:r>
    </w:p>
    <w:p w14:paraId="18530624" w14:textId="77777777" w:rsidR="00F902F6" w:rsidRPr="00E47D0B" w:rsidRDefault="00F902F6" w:rsidP="00F902F6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 xml:space="preserve">3- </w:t>
      </w:r>
      <w:r w:rsidR="005C2016" w:rsidRPr="00E47D0B">
        <w:rPr>
          <w:rFonts w:cs="Arial" w:hint="cs"/>
          <w:color w:val="000000" w:themeColor="text1"/>
          <w:rtl/>
        </w:rPr>
        <w:t>تحسين</w:t>
      </w:r>
      <w:r w:rsidR="005C2016" w:rsidRPr="00E47D0B">
        <w:rPr>
          <w:rFonts w:cs="Arial"/>
          <w:color w:val="000000" w:themeColor="text1"/>
          <w:rtl/>
        </w:rPr>
        <w:t xml:space="preserve"> </w:t>
      </w:r>
      <w:r w:rsidR="005C2016" w:rsidRPr="00E47D0B">
        <w:rPr>
          <w:rFonts w:cs="Arial" w:hint="cs"/>
          <w:color w:val="000000" w:themeColor="text1"/>
          <w:rtl/>
        </w:rPr>
        <w:t>جودة</w:t>
      </w:r>
      <w:r w:rsidR="005C2016" w:rsidRPr="00E47D0B">
        <w:rPr>
          <w:rFonts w:cs="Arial"/>
          <w:color w:val="000000" w:themeColor="text1"/>
          <w:rtl/>
        </w:rPr>
        <w:t xml:space="preserve"> </w:t>
      </w:r>
      <w:r w:rsidR="005C2016" w:rsidRPr="00E47D0B">
        <w:rPr>
          <w:rFonts w:cs="Arial" w:hint="cs"/>
          <w:color w:val="000000" w:themeColor="text1"/>
          <w:rtl/>
        </w:rPr>
        <w:t>بيانات</w:t>
      </w:r>
      <w:r w:rsidR="005C2016" w:rsidRPr="00E47D0B">
        <w:rPr>
          <w:rFonts w:cs="Arial"/>
          <w:color w:val="000000" w:themeColor="text1"/>
          <w:rtl/>
        </w:rPr>
        <w:t xml:space="preserve"> </w:t>
      </w:r>
      <w:r w:rsidR="005C2016" w:rsidRPr="00E47D0B">
        <w:rPr>
          <w:rFonts w:cs="Arial" w:hint="cs"/>
          <w:color w:val="000000" w:themeColor="text1"/>
          <w:rtl/>
        </w:rPr>
        <w:t>المطالبات</w:t>
      </w:r>
      <w:r w:rsidR="005C2016" w:rsidRPr="00E47D0B">
        <w:rPr>
          <w:rFonts w:cs="Arial"/>
          <w:color w:val="000000" w:themeColor="text1"/>
          <w:rtl/>
        </w:rPr>
        <w:t xml:space="preserve"> </w:t>
      </w:r>
      <w:r w:rsidR="005C2016" w:rsidRPr="00E47D0B">
        <w:rPr>
          <w:rFonts w:cs="Arial" w:hint="cs"/>
          <w:color w:val="000000" w:themeColor="text1"/>
          <w:rtl/>
        </w:rPr>
        <w:t>بما</w:t>
      </w:r>
      <w:r w:rsidR="005C2016" w:rsidRPr="00E47D0B">
        <w:rPr>
          <w:rFonts w:cs="Arial"/>
          <w:color w:val="000000" w:themeColor="text1"/>
          <w:rtl/>
        </w:rPr>
        <w:t xml:space="preserve"> </w:t>
      </w:r>
      <w:r w:rsidR="005C2016" w:rsidRPr="00E47D0B">
        <w:rPr>
          <w:rFonts w:cs="Arial" w:hint="cs"/>
          <w:color w:val="000000" w:themeColor="text1"/>
          <w:rtl/>
        </w:rPr>
        <w:t>يعزز</w:t>
      </w:r>
      <w:r w:rsidR="005C2016" w:rsidRPr="00E47D0B">
        <w:rPr>
          <w:rFonts w:cs="Arial"/>
          <w:color w:val="000000" w:themeColor="text1"/>
          <w:rtl/>
        </w:rPr>
        <w:t xml:space="preserve"> </w:t>
      </w:r>
      <w:r w:rsidR="005C2016" w:rsidRPr="00E47D0B">
        <w:rPr>
          <w:rFonts w:cs="Arial" w:hint="cs"/>
          <w:color w:val="000000" w:themeColor="text1"/>
          <w:rtl/>
        </w:rPr>
        <w:t>الثقة</w:t>
      </w:r>
      <w:r w:rsidR="005C2016" w:rsidRPr="00E47D0B">
        <w:rPr>
          <w:rFonts w:cs="Arial"/>
          <w:color w:val="000000" w:themeColor="text1"/>
          <w:rtl/>
        </w:rPr>
        <w:t xml:space="preserve"> </w:t>
      </w:r>
      <w:r w:rsidR="005C2016" w:rsidRPr="00E47D0B">
        <w:rPr>
          <w:rFonts w:cs="Arial" w:hint="cs"/>
          <w:color w:val="000000" w:themeColor="text1"/>
          <w:rtl/>
        </w:rPr>
        <w:t>بين</w:t>
      </w:r>
      <w:r w:rsidR="005C2016" w:rsidRPr="00E47D0B">
        <w:rPr>
          <w:rFonts w:cs="Arial"/>
          <w:color w:val="000000" w:themeColor="text1"/>
          <w:rtl/>
        </w:rPr>
        <w:t xml:space="preserve"> </w:t>
      </w:r>
      <w:r w:rsidR="005C2016" w:rsidRPr="00E47D0B">
        <w:rPr>
          <w:rFonts w:cs="Arial" w:hint="cs"/>
          <w:color w:val="000000" w:themeColor="text1"/>
          <w:rtl/>
        </w:rPr>
        <w:t>البنوك</w:t>
      </w:r>
      <w:r w:rsidR="005C2016" w:rsidRPr="00E47D0B">
        <w:rPr>
          <w:rFonts w:cs="Arial"/>
          <w:color w:val="000000" w:themeColor="text1"/>
          <w:rtl/>
        </w:rPr>
        <w:t xml:space="preserve"> </w:t>
      </w:r>
      <w:r w:rsidR="005C2016" w:rsidRPr="00E47D0B">
        <w:rPr>
          <w:rFonts w:cs="Arial" w:hint="cs"/>
          <w:color w:val="000000" w:themeColor="text1"/>
          <w:rtl/>
        </w:rPr>
        <w:t>وبرنامج</w:t>
      </w:r>
      <w:r w:rsidR="005C2016" w:rsidRPr="00E47D0B">
        <w:rPr>
          <w:rFonts w:cs="Arial"/>
          <w:color w:val="000000" w:themeColor="text1"/>
          <w:rtl/>
        </w:rPr>
        <w:t xml:space="preserve"> </w:t>
      </w:r>
      <w:r w:rsidR="005C2016" w:rsidRPr="00E47D0B">
        <w:rPr>
          <w:rFonts w:cs="Arial" w:hint="cs"/>
          <w:color w:val="000000" w:themeColor="text1"/>
          <w:rtl/>
        </w:rPr>
        <w:t>كفالة،</w:t>
      </w:r>
      <w:r w:rsidR="005C2016" w:rsidRPr="00E47D0B">
        <w:rPr>
          <w:rFonts w:cs="Arial"/>
          <w:color w:val="000000" w:themeColor="text1"/>
          <w:rtl/>
        </w:rPr>
        <w:t xml:space="preserve"> </w:t>
      </w:r>
      <w:r w:rsidR="005C2016" w:rsidRPr="00E47D0B">
        <w:rPr>
          <w:rFonts w:cs="Arial" w:hint="cs"/>
          <w:color w:val="000000" w:themeColor="text1"/>
          <w:rtl/>
        </w:rPr>
        <w:t>ويقلل</w:t>
      </w:r>
      <w:r w:rsidR="005C2016" w:rsidRPr="00E47D0B">
        <w:rPr>
          <w:rFonts w:cs="Arial"/>
          <w:color w:val="000000" w:themeColor="text1"/>
          <w:rtl/>
        </w:rPr>
        <w:t xml:space="preserve"> </w:t>
      </w:r>
      <w:r w:rsidR="005C2016" w:rsidRPr="00E47D0B">
        <w:rPr>
          <w:rFonts w:cs="Arial" w:hint="cs"/>
          <w:color w:val="000000" w:themeColor="text1"/>
          <w:rtl/>
        </w:rPr>
        <w:t>من</w:t>
      </w:r>
      <w:r w:rsidR="005C2016" w:rsidRPr="00E47D0B">
        <w:rPr>
          <w:rFonts w:cs="Arial"/>
          <w:color w:val="000000" w:themeColor="text1"/>
          <w:rtl/>
        </w:rPr>
        <w:t xml:space="preserve"> </w:t>
      </w:r>
      <w:r w:rsidR="005C2016" w:rsidRPr="00E47D0B">
        <w:rPr>
          <w:rFonts w:cs="Arial" w:hint="cs"/>
          <w:color w:val="000000" w:themeColor="text1"/>
          <w:rtl/>
        </w:rPr>
        <w:t>حالات</w:t>
      </w:r>
      <w:r w:rsidR="005C2016" w:rsidRPr="00E47D0B">
        <w:rPr>
          <w:rFonts w:cs="Arial"/>
          <w:color w:val="000000" w:themeColor="text1"/>
          <w:rtl/>
        </w:rPr>
        <w:t xml:space="preserve"> </w:t>
      </w:r>
      <w:r w:rsidR="005C2016" w:rsidRPr="00E47D0B">
        <w:rPr>
          <w:rFonts w:cs="Arial" w:hint="cs"/>
          <w:color w:val="000000" w:themeColor="text1"/>
          <w:rtl/>
        </w:rPr>
        <w:t>الرفض</w:t>
      </w:r>
      <w:r w:rsidR="005C2016" w:rsidRPr="00E47D0B">
        <w:rPr>
          <w:rFonts w:cs="Arial"/>
          <w:color w:val="000000" w:themeColor="text1"/>
          <w:rtl/>
        </w:rPr>
        <w:t>.</w:t>
      </w:r>
    </w:p>
    <w:p w14:paraId="6F1D83C5" w14:textId="663848F0" w:rsidR="005C2016" w:rsidRPr="00E47D0B" w:rsidRDefault="005C2016" w:rsidP="00F902F6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lastRenderedPageBreak/>
        <w:t>ويمثل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التصور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خطوة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أساسية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لإكمال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نموذج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الرقمي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المتكامل،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لأنه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الإجراءات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القانونية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بالبيانات،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ويحوّلها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عملية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يدوية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مجزأة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عملية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مبنية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معلومات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متدفقة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ودقيقة</w:t>
      </w:r>
      <w:r w:rsidRPr="00E47D0B">
        <w:rPr>
          <w:rFonts w:cs="Arial"/>
          <w:color w:val="000000" w:themeColor="text1"/>
          <w:rtl/>
        </w:rPr>
        <w:t>.</w:t>
      </w:r>
    </w:p>
    <w:p w14:paraId="1F1BFA5A" w14:textId="50C2458C" w:rsidR="002F006E" w:rsidRPr="00E47D0B" w:rsidRDefault="002F006E" w:rsidP="00F902F6">
      <w:pPr>
        <w:rPr>
          <w:color w:val="000000" w:themeColor="text1"/>
          <w:rtl/>
        </w:rPr>
      </w:pPr>
    </w:p>
    <w:p w14:paraId="458ED027" w14:textId="77777777" w:rsidR="00F902F6" w:rsidRPr="00E47D0B" w:rsidRDefault="00F902F6" w:rsidP="00F902F6">
      <w:pPr>
        <w:rPr>
          <w:color w:val="000000" w:themeColor="text1"/>
          <w:rtl/>
        </w:rPr>
      </w:pPr>
    </w:p>
    <w:p w14:paraId="7340008B" w14:textId="77777777" w:rsidR="00F902F6" w:rsidRPr="00E47D0B" w:rsidRDefault="00F902F6" w:rsidP="00F902F6">
      <w:pPr>
        <w:rPr>
          <w:color w:val="000000" w:themeColor="text1"/>
          <w:rtl/>
        </w:rPr>
      </w:pPr>
    </w:p>
    <w:p w14:paraId="0F6016C8" w14:textId="77777777" w:rsidR="002F006E" w:rsidRPr="00E47D0B" w:rsidRDefault="002F006E" w:rsidP="002F006E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5.1 </w:t>
      </w:r>
      <w:r w:rsidRPr="00E47D0B">
        <w:rPr>
          <w:rFonts w:cs="Arial" w:hint="cs"/>
          <w:color w:val="000000" w:themeColor="text1"/>
          <w:rtl/>
        </w:rPr>
        <w:t>تساؤلات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</w:t>
      </w:r>
      <w:r w:rsidRPr="00E47D0B">
        <w:rPr>
          <w:rFonts w:cs="Arial"/>
          <w:color w:val="000000" w:themeColor="text1"/>
          <w:rtl/>
        </w:rPr>
        <w:t>:</w:t>
      </w:r>
    </w:p>
    <w:p w14:paraId="7456A017" w14:textId="77777777" w:rsidR="002F006E" w:rsidRPr="00E47D0B" w:rsidRDefault="002F006E" w:rsidP="002F006E">
      <w:pPr>
        <w:rPr>
          <w:color w:val="000000" w:themeColor="text1"/>
          <w:rtl/>
        </w:rPr>
      </w:pPr>
    </w:p>
    <w:p w14:paraId="09FDCE39" w14:textId="704375CE" w:rsidR="002F006E" w:rsidRPr="00E47D0B" w:rsidRDefault="002F006E" w:rsidP="00660443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تنطلق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السؤال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الرئيس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التالي</w:t>
      </w:r>
      <w:r w:rsidRPr="00E47D0B">
        <w:rPr>
          <w:rFonts w:cs="Arial"/>
          <w:color w:val="000000" w:themeColor="text1"/>
          <w:rtl/>
        </w:rPr>
        <w:t>:</w:t>
      </w:r>
    </w:p>
    <w:p w14:paraId="68DD2317" w14:textId="77777777" w:rsidR="002F006E" w:rsidRPr="00E47D0B" w:rsidRDefault="002F006E" w:rsidP="002F006E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مدى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تأثير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تطبيق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المشاريع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وبناء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نظام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إلكتروني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كفاءة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ديون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التمويل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المضمون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كفالة؟</w:t>
      </w:r>
    </w:p>
    <w:p w14:paraId="06982704" w14:textId="77777777" w:rsidR="002F006E" w:rsidRPr="00E47D0B" w:rsidRDefault="002F006E" w:rsidP="002F006E">
      <w:pPr>
        <w:rPr>
          <w:color w:val="000000" w:themeColor="text1"/>
          <w:rtl/>
        </w:rPr>
      </w:pPr>
    </w:p>
    <w:p w14:paraId="161D6905" w14:textId="77777777" w:rsidR="002F006E" w:rsidRPr="00E47D0B" w:rsidRDefault="002F006E" w:rsidP="002F006E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وينبثق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عنه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تساؤلات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فرعية</w:t>
      </w:r>
      <w:r w:rsidRPr="00E47D0B">
        <w:rPr>
          <w:rFonts w:cs="Arial"/>
          <w:color w:val="000000" w:themeColor="text1"/>
          <w:rtl/>
        </w:rPr>
        <w:t>:</w:t>
      </w:r>
    </w:p>
    <w:p w14:paraId="0152B0DF" w14:textId="38E65E57" w:rsidR="002F006E" w:rsidRPr="00E47D0B" w:rsidRDefault="002F006E" w:rsidP="002F006E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1.</w:t>
      </w:r>
      <w:r w:rsidR="00B768FE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أبرز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أسباب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التعثر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التمويل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المضمون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كفالة؟</w:t>
      </w:r>
    </w:p>
    <w:p w14:paraId="5C581C7F" w14:textId="2B8EC255" w:rsidR="002F006E" w:rsidRPr="00E47D0B" w:rsidRDefault="002F006E" w:rsidP="002F006E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2.</w:t>
      </w:r>
      <w:r w:rsidR="00B768FE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كيف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يؤثر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غياب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تكامل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كفاءة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التحصيل؟</w:t>
      </w:r>
    </w:p>
    <w:p w14:paraId="3B4A2AE6" w14:textId="12FA57B2" w:rsidR="002F006E" w:rsidRPr="00E47D0B" w:rsidRDefault="002F006E" w:rsidP="002F006E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3.</w:t>
      </w:r>
      <w:r w:rsidR="00B768FE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دور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المشاريع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تطوير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أنظمة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والتحول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الرقمي؟</w:t>
      </w:r>
    </w:p>
    <w:p w14:paraId="275C9B0A" w14:textId="739A180A" w:rsidR="002F006E" w:rsidRPr="00E47D0B" w:rsidRDefault="002F006E" w:rsidP="002F006E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4.</w:t>
      </w:r>
      <w:r w:rsidR="00B768FE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متطلبات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بناء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منصة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إلكترونية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تخدم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وإجراءات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التنفيذ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القضائي؟</w:t>
      </w:r>
    </w:p>
    <w:p w14:paraId="76C9F941" w14:textId="03B578E0" w:rsidR="002F006E" w:rsidRPr="00E47D0B" w:rsidRDefault="002F006E" w:rsidP="002F006E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5.</w:t>
      </w:r>
      <w:r w:rsidR="00B768FE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مدى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إمكانية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تطبيق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النموذج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المقترح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داخل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السعودية؟</w:t>
      </w:r>
    </w:p>
    <w:p w14:paraId="4A59928F" w14:textId="77777777" w:rsidR="002F006E" w:rsidRPr="00E47D0B" w:rsidRDefault="002F006E" w:rsidP="002F006E">
      <w:pPr>
        <w:rPr>
          <w:color w:val="000000" w:themeColor="text1"/>
          <w:rtl/>
        </w:rPr>
      </w:pPr>
    </w:p>
    <w:p w14:paraId="3D6C16F1" w14:textId="77777777" w:rsidR="002F006E" w:rsidRPr="00E47D0B" w:rsidRDefault="002F006E" w:rsidP="002F006E">
      <w:pPr>
        <w:rPr>
          <w:color w:val="000000" w:themeColor="text1"/>
          <w:rtl/>
        </w:rPr>
      </w:pPr>
    </w:p>
    <w:p w14:paraId="3C1F2C47" w14:textId="77777777" w:rsidR="00DB7AAA" w:rsidRPr="00E47D0B" w:rsidRDefault="002F006E" w:rsidP="00DB7AAA">
      <w:pPr>
        <w:rPr>
          <w:rFonts w:cs="Arial"/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6.1 </w:t>
      </w:r>
      <w:r w:rsidR="00DB7AAA" w:rsidRPr="00E47D0B">
        <w:rPr>
          <w:rFonts w:cs="Arial" w:hint="cs"/>
          <w:color w:val="000000" w:themeColor="text1"/>
          <w:rtl/>
        </w:rPr>
        <w:t>فروض</w:t>
      </w:r>
      <w:r w:rsidR="00DB7AAA" w:rsidRPr="00E47D0B">
        <w:rPr>
          <w:rFonts w:cs="Arial"/>
          <w:color w:val="000000" w:themeColor="text1"/>
          <w:rtl/>
        </w:rPr>
        <w:t xml:space="preserve"> </w:t>
      </w:r>
      <w:r w:rsidR="00DB7AAA" w:rsidRPr="00E47D0B">
        <w:rPr>
          <w:rFonts w:cs="Arial" w:hint="cs"/>
          <w:color w:val="000000" w:themeColor="text1"/>
          <w:rtl/>
        </w:rPr>
        <w:t>الدراسة</w:t>
      </w:r>
    </w:p>
    <w:p w14:paraId="12F282ED" w14:textId="77777777" w:rsidR="00DB7AAA" w:rsidRPr="00E47D0B" w:rsidRDefault="00DB7AAA" w:rsidP="00DB7AAA">
      <w:pPr>
        <w:rPr>
          <w:rFonts w:cs="Arial"/>
          <w:color w:val="000000" w:themeColor="text1"/>
          <w:rtl/>
        </w:rPr>
      </w:pPr>
    </w:p>
    <w:p w14:paraId="7C957D7C" w14:textId="77777777" w:rsidR="00DB7AAA" w:rsidRPr="00E47D0B" w:rsidRDefault="00DB7AAA" w:rsidP="00DB7AAA">
      <w:pPr>
        <w:rPr>
          <w:rFonts w:cs="Arial"/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تعتمد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مجموعة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الفروض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العلمية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المتعلقة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بأثر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المشاريع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الإلكتروني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كفاءة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وتتمثل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الآتي</w:t>
      </w:r>
      <w:r w:rsidRPr="00E47D0B">
        <w:rPr>
          <w:rFonts w:cs="Arial"/>
          <w:color w:val="000000" w:themeColor="text1"/>
          <w:rtl/>
        </w:rPr>
        <w:t>:</w:t>
      </w:r>
    </w:p>
    <w:p w14:paraId="1264FB96" w14:textId="77777777" w:rsidR="00DB7AAA" w:rsidRPr="00E47D0B" w:rsidRDefault="00DB7AAA" w:rsidP="00DB7AAA">
      <w:pPr>
        <w:rPr>
          <w:rFonts w:cs="Arial"/>
          <w:color w:val="000000" w:themeColor="text1"/>
          <w:rtl/>
        </w:rPr>
      </w:pPr>
    </w:p>
    <w:p w14:paraId="47145A45" w14:textId="77777777" w:rsidR="00DB7AAA" w:rsidRPr="00E47D0B" w:rsidRDefault="00DB7AAA" w:rsidP="00DB7AAA">
      <w:pPr>
        <w:rPr>
          <w:rFonts w:cs="Arial"/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الفرض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الأول</w:t>
      </w:r>
      <w:r w:rsidRPr="00E47D0B">
        <w:rPr>
          <w:rFonts w:cs="Arial"/>
          <w:color w:val="000000" w:themeColor="text1"/>
          <w:rtl/>
        </w:rPr>
        <w:t>:</w:t>
      </w:r>
    </w:p>
    <w:p w14:paraId="72D7EC6B" w14:textId="77777777" w:rsidR="00DB7AAA" w:rsidRPr="00E47D0B" w:rsidRDefault="00DB7AAA" w:rsidP="00DB7AAA">
      <w:pPr>
        <w:rPr>
          <w:rFonts w:cs="Arial"/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تطبيق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منهجيات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المشاريع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يساهم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بشكل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إيجابي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تحسين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كفاءة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الديون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المضمونة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</w:t>
      </w:r>
      <w:r w:rsidRPr="00E47D0B">
        <w:rPr>
          <w:rFonts w:cs="Arial"/>
          <w:color w:val="000000" w:themeColor="text1"/>
          <w:rtl/>
        </w:rPr>
        <w:t>.</w:t>
      </w:r>
    </w:p>
    <w:p w14:paraId="6095BF87" w14:textId="77777777" w:rsidR="00DB7AAA" w:rsidRPr="00E47D0B" w:rsidRDefault="00DB7AAA" w:rsidP="00DB7AAA">
      <w:pPr>
        <w:rPr>
          <w:rFonts w:cs="Arial"/>
          <w:color w:val="000000" w:themeColor="text1"/>
          <w:rtl/>
        </w:rPr>
      </w:pPr>
    </w:p>
    <w:p w14:paraId="6BE18538" w14:textId="77777777" w:rsidR="00DB7AAA" w:rsidRPr="00E47D0B" w:rsidRDefault="00DB7AAA" w:rsidP="00DB7AAA">
      <w:pPr>
        <w:rPr>
          <w:rFonts w:cs="Arial"/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الفرض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الثاني</w:t>
      </w:r>
      <w:r w:rsidRPr="00E47D0B">
        <w:rPr>
          <w:rFonts w:cs="Arial"/>
          <w:color w:val="000000" w:themeColor="text1"/>
          <w:rtl/>
        </w:rPr>
        <w:t>:</w:t>
      </w:r>
    </w:p>
    <w:p w14:paraId="4303BC80" w14:textId="45C093C1" w:rsidR="002F006E" w:rsidRPr="00E47D0B" w:rsidRDefault="00DB7AAA" w:rsidP="00DB7AAA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تكامل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عبر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منصة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إلكترونية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يؤدي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رفع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مستوى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وسرعة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اللازمة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للتحصيل</w:t>
      </w:r>
      <w:r w:rsidRPr="00E47D0B">
        <w:rPr>
          <w:rFonts w:cs="Arial"/>
          <w:color w:val="000000" w:themeColor="text1"/>
          <w:rtl/>
        </w:rPr>
        <w:t>.</w:t>
      </w:r>
    </w:p>
    <w:p w14:paraId="15162B16" w14:textId="77777777" w:rsidR="00DD242F" w:rsidRPr="00E47D0B" w:rsidRDefault="00DD242F" w:rsidP="00DB7AAA">
      <w:pPr>
        <w:rPr>
          <w:color w:val="000000" w:themeColor="text1"/>
          <w:rtl/>
        </w:rPr>
      </w:pPr>
    </w:p>
    <w:p w14:paraId="72A6F9B6" w14:textId="77777777" w:rsidR="00375FD5" w:rsidRPr="00E47D0B" w:rsidRDefault="00375FD5" w:rsidP="00DB7AAA">
      <w:pPr>
        <w:rPr>
          <w:color w:val="000000" w:themeColor="text1"/>
          <w:rtl/>
        </w:rPr>
      </w:pPr>
    </w:p>
    <w:p w14:paraId="0620FE20" w14:textId="77777777" w:rsidR="00375FD5" w:rsidRPr="00E47D0B" w:rsidRDefault="00375FD5" w:rsidP="00DB7AAA">
      <w:pPr>
        <w:rPr>
          <w:color w:val="000000" w:themeColor="text1"/>
          <w:rtl/>
        </w:rPr>
      </w:pPr>
    </w:p>
    <w:p w14:paraId="35E1718F" w14:textId="77777777" w:rsidR="00375FD5" w:rsidRPr="00E47D0B" w:rsidRDefault="00375FD5" w:rsidP="00DB7AAA">
      <w:pPr>
        <w:rPr>
          <w:color w:val="000000" w:themeColor="text1"/>
          <w:rtl/>
        </w:rPr>
      </w:pPr>
    </w:p>
    <w:p w14:paraId="78562B3E" w14:textId="77777777" w:rsidR="004D4D17" w:rsidRPr="00E47D0B" w:rsidRDefault="004D4D17" w:rsidP="004D4D17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lastRenderedPageBreak/>
        <w:t>الفصل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الثاني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الإطار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النظري</w:t>
      </w:r>
    </w:p>
    <w:p w14:paraId="1CC5D44C" w14:textId="77777777" w:rsidR="004D4D17" w:rsidRPr="00E47D0B" w:rsidRDefault="004D4D17" w:rsidP="004D4D17">
      <w:pPr>
        <w:rPr>
          <w:color w:val="000000" w:themeColor="text1"/>
          <w:rtl/>
        </w:rPr>
      </w:pPr>
    </w:p>
    <w:p w14:paraId="1ED321A0" w14:textId="77777777" w:rsidR="00097531" w:rsidRPr="00E47D0B" w:rsidRDefault="00097531" w:rsidP="004D4D17">
      <w:pPr>
        <w:rPr>
          <w:color w:val="000000" w:themeColor="text1"/>
          <w:rtl/>
        </w:rPr>
      </w:pPr>
    </w:p>
    <w:p w14:paraId="7C1BAD95" w14:textId="77777777" w:rsidR="004D4D17" w:rsidRPr="00E47D0B" w:rsidRDefault="004D4D17" w:rsidP="004D4D1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1.2 </w:t>
      </w:r>
      <w:r w:rsidRPr="00E47D0B">
        <w:rPr>
          <w:rFonts w:cs="Arial" w:hint="cs"/>
          <w:color w:val="000000" w:themeColor="text1"/>
          <w:rtl/>
        </w:rPr>
        <w:t>مقدمة</w:t>
      </w:r>
    </w:p>
    <w:p w14:paraId="4CDF2C0F" w14:textId="77777777" w:rsidR="004D4D17" w:rsidRPr="00E47D0B" w:rsidRDefault="004D4D17" w:rsidP="004D4D17">
      <w:pPr>
        <w:rPr>
          <w:color w:val="000000" w:themeColor="text1"/>
          <w:rtl/>
        </w:rPr>
      </w:pPr>
    </w:p>
    <w:p w14:paraId="41A449E9" w14:textId="31927BEB" w:rsidR="00602889" w:rsidRPr="00E47D0B" w:rsidRDefault="00602889" w:rsidP="00097531">
      <w:pPr>
        <w:rPr>
          <w:rFonts w:cs="Arial"/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تعدّ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عملية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الديون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أحد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المكوّنات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الجوهرية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دورة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التمويل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داخل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القطاع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المصرفي،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خصوصاً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التمويل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المقدم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للشركات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الصغيرة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والمتوسطة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المضمون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ومع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توسع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حجم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التمويل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السوق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السعودي،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أصبحت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فعالية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أحد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العوامل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المؤثرة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جودة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المحافظ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الائتمانية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واستقرارها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إلا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بيئة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التقليدية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تواجه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تحديات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متعلقة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بتشتت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بطء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الإجراءات،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وصعوبة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الوصول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معلومات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دقيقة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وحديثة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الوضع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المالي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والقانوني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للعميل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هذه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التحديات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تزداد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تعقيداً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تعدد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ذات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العلاقة،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مثل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وزارة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التجارة،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ووزارة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العدل،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ومركز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المعلومات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الوطني،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يفرض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الحاجة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تطوير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منظومة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أكثر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تكاملاً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واعتماداً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التقنيات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الحديثة</w:t>
      </w:r>
      <w:r w:rsidRPr="00E47D0B">
        <w:rPr>
          <w:rFonts w:cs="Arial"/>
          <w:color w:val="000000" w:themeColor="text1"/>
          <w:rtl/>
        </w:rPr>
        <w:t>.</w:t>
      </w:r>
    </w:p>
    <w:p w14:paraId="10809607" w14:textId="56B43600" w:rsidR="004D4D17" w:rsidRPr="00E47D0B" w:rsidRDefault="00602889" w:rsidP="00602889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وفي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إطار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الواقع،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يبرز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الدور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المهم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المشاريع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تصميم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وتنفيذ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حلول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رقمية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تسهم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رفع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كفاءة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وتعزيز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القدرة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التعثر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فمبادئ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المشاريع</w:t>
      </w:r>
      <w:r w:rsidRPr="00E47D0B">
        <w:rPr>
          <w:rFonts w:cs="Arial"/>
          <w:color w:val="000000" w:themeColor="text1"/>
          <w:rtl/>
        </w:rPr>
        <w:t xml:space="preserve"> – </w:t>
      </w:r>
      <w:r w:rsidRPr="00E47D0B">
        <w:rPr>
          <w:rFonts w:cs="Arial" w:hint="cs"/>
          <w:color w:val="000000" w:themeColor="text1"/>
          <w:rtl/>
        </w:rPr>
        <w:t>بما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فيها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المتطلبات،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أصحاب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المصلحة،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المخاطر،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وهيكلة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الأعمال</w:t>
      </w:r>
      <w:r w:rsidRPr="00E47D0B">
        <w:rPr>
          <w:rFonts w:cs="Arial"/>
          <w:color w:val="000000" w:themeColor="text1"/>
          <w:rtl/>
        </w:rPr>
        <w:t xml:space="preserve"> – </w:t>
      </w:r>
      <w:r w:rsidRPr="00E47D0B">
        <w:rPr>
          <w:rFonts w:cs="Arial" w:hint="cs"/>
          <w:color w:val="000000" w:themeColor="text1"/>
          <w:rtl/>
        </w:rPr>
        <w:t>توفر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إطاراً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منهجياً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يمكن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خلاله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بناء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نظام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إلكتروني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متكامل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يخدم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ويسرّع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دورة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وعليه،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يستعرض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الفصل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الأسس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النظرية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المرتبطة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بمفاهيم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عناصر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الرقمي،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ومتطلبات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بناء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منصة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موحدة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للتحصيل،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إضافة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العلاقة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المتبادلة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الموضوعات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</w:t>
      </w:r>
      <w:r w:rsidR="004D4D17" w:rsidRPr="00E47D0B">
        <w:rPr>
          <w:rFonts w:cs="Arial"/>
          <w:color w:val="000000" w:themeColor="text1"/>
          <w:rtl/>
        </w:rPr>
        <w:t>.</w:t>
      </w:r>
    </w:p>
    <w:p w14:paraId="33BE045B" w14:textId="77777777" w:rsidR="000E5E9C" w:rsidRPr="00E47D0B" w:rsidRDefault="000E5E9C" w:rsidP="000E5E9C">
      <w:pPr>
        <w:rPr>
          <w:color w:val="000000" w:themeColor="text1"/>
          <w:rtl/>
        </w:rPr>
      </w:pPr>
    </w:p>
    <w:p w14:paraId="300848BC" w14:textId="77777777" w:rsidR="004D4D17" w:rsidRPr="00E47D0B" w:rsidRDefault="004D4D17" w:rsidP="004D4D17">
      <w:pPr>
        <w:rPr>
          <w:color w:val="000000" w:themeColor="text1"/>
          <w:rtl/>
        </w:rPr>
      </w:pPr>
    </w:p>
    <w:p w14:paraId="48DB24FF" w14:textId="77777777" w:rsidR="004D4D17" w:rsidRPr="00E47D0B" w:rsidRDefault="004D4D17" w:rsidP="004D4D1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2.2 </w:t>
      </w:r>
      <w:r w:rsidRPr="00E47D0B">
        <w:rPr>
          <w:rFonts w:cs="Arial" w:hint="cs"/>
          <w:color w:val="000000" w:themeColor="text1"/>
          <w:rtl/>
        </w:rPr>
        <w:t>مفهوم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الديون</w:t>
      </w:r>
    </w:p>
    <w:p w14:paraId="32E2B0BE" w14:textId="77777777" w:rsidR="007E4D29" w:rsidRPr="00E47D0B" w:rsidRDefault="007E4D29" w:rsidP="004D4D17">
      <w:pPr>
        <w:rPr>
          <w:color w:val="000000" w:themeColor="text1"/>
          <w:rtl/>
        </w:rPr>
      </w:pPr>
    </w:p>
    <w:p w14:paraId="5290C9D4" w14:textId="77777777" w:rsidR="007E4D29" w:rsidRPr="00E47D0B" w:rsidRDefault="007E4D29" w:rsidP="007E4D29">
      <w:pPr>
        <w:rPr>
          <w:rFonts w:cs="Arial"/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يمثل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الديون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أحد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العناصر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الأساسية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دورة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التمويل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داخل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المؤسسات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المالية،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ويُعرّف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بأنه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مجموعة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الإجراءات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النظامية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والتشغيلية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تقوم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بها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الجهة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الممولة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بهدف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استعادة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المبالغ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المستحقة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العملاء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وفق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العقود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المبرمة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ويشمل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ذلك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التواصل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العميل،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وإعادة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جدولة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المدفوعات،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التعثر،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واتخاذ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الإجراءات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القانونية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عند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الحاجة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ويُعد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الديون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عملية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متكاملة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ذات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أبعاد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ومالية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وقانونية،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ويعتمد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نجاحها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المتاحة،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وكفاءة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الإجراءات،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وتفاعل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الأطراف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ذات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العلاقة</w:t>
      </w:r>
      <w:r w:rsidRPr="00E47D0B">
        <w:rPr>
          <w:rFonts w:cs="Arial"/>
          <w:color w:val="000000" w:themeColor="text1"/>
          <w:rtl/>
        </w:rPr>
        <w:t>.</w:t>
      </w:r>
    </w:p>
    <w:p w14:paraId="179BACC6" w14:textId="77777777" w:rsidR="007E4D29" w:rsidRPr="00E47D0B" w:rsidRDefault="007E4D29" w:rsidP="007E4D29">
      <w:pPr>
        <w:rPr>
          <w:rFonts w:cs="Arial"/>
          <w:color w:val="000000" w:themeColor="text1"/>
          <w:rtl/>
        </w:rPr>
      </w:pPr>
    </w:p>
    <w:p w14:paraId="4A3FEAD7" w14:textId="77777777" w:rsidR="007E4D29" w:rsidRPr="00E47D0B" w:rsidRDefault="007E4D29" w:rsidP="007E4D29">
      <w:pPr>
        <w:rPr>
          <w:rFonts w:cs="Arial"/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السياق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البنكي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السعودي،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خصوصاً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التمويل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الموجه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للشركات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الصغيرة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والمتوسطة،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تتسم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عملية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بخصوصية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ناتجة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الاعتماد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كضامن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جزئي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للمخاطر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يجعل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عملية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تقتصر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استرداد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المبالغ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فقط،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تمتد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أيضاً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العلاقة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والالتزام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بمتطلباته،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ورفع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المطالبات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عبر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مسار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منظم،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وتقديم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المستندات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اللازمة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تثبت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الاجتهاد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المتابعة،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واتباع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المسارات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النظامية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السليمة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قبل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الانتقال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المطالبة</w:t>
      </w:r>
      <w:r w:rsidRPr="00E47D0B">
        <w:rPr>
          <w:rFonts w:cs="Arial"/>
          <w:color w:val="000000" w:themeColor="text1"/>
          <w:rtl/>
        </w:rPr>
        <w:t>.</w:t>
      </w:r>
    </w:p>
    <w:p w14:paraId="11211BD1" w14:textId="77777777" w:rsidR="007E4D29" w:rsidRPr="00E47D0B" w:rsidRDefault="007E4D29" w:rsidP="007E4D29">
      <w:pPr>
        <w:rPr>
          <w:rFonts w:cs="Arial"/>
          <w:color w:val="000000" w:themeColor="text1"/>
          <w:rtl/>
        </w:rPr>
      </w:pPr>
    </w:p>
    <w:p w14:paraId="3E34CF02" w14:textId="77777777" w:rsidR="007E4D29" w:rsidRPr="00E47D0B" w:rsidRDefault="007E4D29" w:rsidP="007E4D29">
      <w:pPr>
        <w:rPr>
          <w:rFonts w:cs="Arial"/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كما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يتأثر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مفهوم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النوع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التمويل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بالعوامل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التنظيمية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والتقنية،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مثل</w:t>
      </w:r>
      <w:r w:rsidRPr="00E47D0B">
        <w:rPr>
          <w:rFonts w:cs="Arial"/>
          <w:color w:val="000000" w:themeColor="text1"/>
          <w:rtl/>
        </w:rPr>
        <w:t>:</w:t>
      </w:r>
    </w:p>
    <w:p w14:paraId="0AF64E68" w14:textId="40413029" w:rsidR="007E4D29" w:rsidRPr="00E47D0B" w:rsidRDefault="007E4D29" w:rsidP="007E4D29">
      <w:pPr>
        <w:rPr>
          <w:rFonts w:cs="Arial"/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سهولة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الوصول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</w:t>
      </w:r>
      <w:r w:rsidRPr="00E47D0B">
        <w:rPr>
          <w:rFonts w:cs="Arial"/>
          <w:color w:val="000000" w:themeColor="text1"/>
          <w:rtl/>
        </w:rPr>
        <w:t>.</w:t>
      </w:r>
    </w:p>
    <w:p w14:paraId="262A949E" w14:textId="69280B2A" w:rsidR="007E4D29" w:rsidRPr="00E47D0B" w:rsidRDefault="007E4D29" w:rsidP="007E4D29">
      <w:pPr>
        <w:rPr>
          <w:rFonts w:cs="Arial"/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توفر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قنوات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فعّالة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للتواصل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العميل</w:t>
      </w:r>
      <w:r w:rsidRPr="00E47D0B">
        <w:rPr>
          <w:rFonts w:cs="Arial"/>
          <w:color w:val="000000" w:themeColor="text1"/>
          <w:rtl/>
        </w:rPr>
        <w:t>.</w:t>
      </w:r>
    </w:p>
    <w:p w14:paraId="4A944B03" w14:textId="12C9F77C" w:rsidR="007E4D29" w:rsidRPr="00E47D0B" w:rsidRDefault="007E4D29" w:rsidP="007E4D29">
      <w:pPr>
        <w:rPr>
          <w:rFonts w:cs="Arial"/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وجود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إجراءات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موحدة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داخل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البنك</w:t>
      </w:r>
      <w:r w:rsidRPr="00E47D0B">
        <w:rPr>
          <w:rFonts w:cs="Arial"/>
          <w:color w:val="000000" w:themeColor="text1"/>
          <w:rtl/>
        </w:rPr>
        <w:t>.</w:t>
      </w:r>
    </w:p>
    <w:p w14:paraId="360E9539" w14:textId="0F4986ED" w:rsidR="007E4D29" w:rsidRPr="00E47D0B" w:rsidRDefault="007E4D29" w:rsidP="007E4D29">
      <w:pPr>
        <w:rPr>
          <w:rFonts w:cs="Arial"/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سرعة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اتخاذ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القرار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بناءً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معلومات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دقيقة</w:t>
      </w:r>
      <w:r w:rsidRPr="00E47D0B">
        <w:rPr>
          <w:rFonts w:cs="Arial"/>
          <w:color w:val="000000" w:themeColor="text1"/>
          <w:rtl/>
        </w:rPr>
        <w:t>.</w:t>
      </w:r>
    </w:p>
    <w:p w14:paraId="687F6B18" w14:textId="5AF54AF5" w:rsidR="007E4D29" w:rsidRPr="00E47D0B" w:rsidRDefault="007E4D29" w:rsidP="007E4D29">
      <w:pPr>
        <w:rPr>
          <w:rFonts w:cs="Arial"/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القدرة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تقييم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مخاطر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بشكل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مستمر</w:t>
      </w:r>
      <w:r w:rsidRPr="00E47D0B">
        <w:rPr>
          <w:rFonts w:cs="Arial"/>
          <w:color w:val="000000" w:themeColor="text1"/>
          <w:rtl/>
        </w:rPr>
        <w:t>.</w:t>
      </w:r>
    </w:p>
    <w:p w14:paraId="7B3C6B2E" w14:textId="77777777" w:rsidR="007E4D29" w:rsidRPr="00E47D0B" w:rsidRDefault="007E4D29" w:rsidP="007E4D29">
      <w:pPr>
        <w:rPr>
          <w:rFonts w:cs="Arial"/>
          <w:color w:val="000000" w:themeColor="text1"/>
          <w:rtl/>
        </w:rPr>
      </w:pPr>
    </w:p>
    <w:p w14:paraId="06A40572" w14:textId="5175A5A1" w:rsidR="004D4D17" w:rsidRPr="00E47D0B" w:rsidRDefault="007E4D29" w:rsidP="007E4D29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لذلك،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يتجاوز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مفهوم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الديون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الجانب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الإجرائي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كونه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عملية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حوكمة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مالية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ولوجستية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متكاملة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تعتمد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تعاون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أطراف،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معلوماتية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قوية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ومع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التحولات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الرقمية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القطاع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المالي،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أصبح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الديون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يرتبط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ارتباطاً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وثيقاً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بالأنظمة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الإلكترونية،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الائتماني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المتقدم،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والبنوك،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وهو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يشكّل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حجر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الأساس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للنظام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المقترح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</w:t>
      </w:r>
      <w:r w:rsidR="00A57989" w:rsidRPr="00E47D0B">
        <w:rPr>
          <w:rFonts w:cs="Arial" w:hint="cs"/>
          <w:color w:val="000000" w:themeColor="text1"/>
          <w:rtl/>
        </w:rPr>
        <w:t>ي هذه الدراسة</w:t>
      </w:r>
    </w:p>
    <w:p w14:paraId="5D71A6B3" w14:textId="77777777" w:rsidR="004D4D17" w:rsidRPr="00E47D0B" w:rsidRDefault="004D4D17" w:rsidP="004D4D17">
      <w:pPr>
        <w:rPr>
          <w:color w:val="000000" w:themeColor="text1"/>
          <w:rtl/>
        </w:rPr>
      </w:pPr>
    </w:p>
    <w:p w14:paraId="00C87032" w14:textId="4F01E8BF" w:rsidR="004D4D17" w:rsidRPr="00E47D0B" w:rsidRDefault="004D4D17" w:rsidP="008C39AE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3.2 </w:t>
      </w:r>
      <w:r w:rsidRPr="00E47D0B">
        <w:rPr>
          <w:rFonts w:cs="Arial" w:hint="cs"/>
          <w:color w:val="000000" w:themeColor="text1"/>
          <w:rtl/>
        </w:rPr>
        <w:t>محاور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وأبعاد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منظومة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</w:p>
    <w:p w14:paraId="4818E1DD" w14:textId="77777777" w:rsidR="00D539C0" w:rsidRPr="00E47D0B" w:rsidRDefault="00D539C0" w:rsidP="00D539C0">
      <w:pPr>
        <w:rPr>
          <w:color w:val="000000" w:themeColor="text1"/>
          <w:rtl/>
        </w:rPr>
      </w:pPr>
    </w:p>
    <w:p w14:paraId="7D9DC202" w14:textId="77777777" w:rsidR="00D539C0" w:rsidRPr="00E47D0B" w:rsidRDefault="00D539C0" w:rsidP="00D539C0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تتكوّن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منظومة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القطاع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المالي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مجموعة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محاور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مترابطة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تشكّل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الإطار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التشغيلي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والإداري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الديون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المستحقة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وتختلف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درجة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نضج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المنظومة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بنك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لآخر،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لكنها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تتفق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مجموعة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الأبعاد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الجوهرية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تحدد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قدرتها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معالجة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حالات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التأخر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والتعثر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بكفاءة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ويمكن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تصنيف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الأبعاد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خمسة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محاور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أساسية</w:t>
      </w:r>
      <w:r w:rsidRPr="00E47D0B">
        <w:rPr>
          <w:rFonts w:cs="Arial"/>
          <w:color w:val="000000" w:themeColor="text1"/>
          <w:rtl/>
        </w:rPr>
        <w:t>:</w:t>
      </w:r>
    </w:p>
    <w:p w14:paraId="006E67D9" w14:textId="77777777" w:rsidR="00D539C0" w:rsidRPr="00E47D0B" w:rsidRDefault="00D539C0" w:rsidP="00D539C0">
      <w:pPr>
        <w:rPr>
          <w:color w:val="000000" w:themeColor="text1"/>
          <w:rtl/>
        </w:rPr>
      </w:pPr>
    </w:p>
    <w:p w14:paraId="26929513" w14:textId="77777777" w:rsidR="00D539C0" w:rsidRPr="00E47D0B" w:rsidRDefault="00D539C0" w:rsidP="00D539C0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أولاً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البعد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التشغيلي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Operational Dimension</w:t>
      </w:r>
      <w:r w:rsidRPr="00E47D0B">
        <w:rPr>
          <w:rFonts w:cs="Arial"/>
          <w:color w:val="000000" w:themeColor="text1"/>
          <w:rtl/>
        </w:rPr>
        <w:t>)</w:t>
      </w:r>
    </w:p>
    <w:p w14:paraId="606DB7F1" w14:textId="77777777" w:rsidR="00D539C0" w:rsidRPr="00E47D0B" w:rsidRDefault="00D539C0" w:rsidP="00D539C0">
      <w:pPr>
        <w:rPr>
          <w:color w:val="000000" w:themeColor="text1"/>
          <w:rtl/>
        </w:rPr>
      </w:pPr>
    </w:p>
    <w:p w14:paraId="6C368D2D" w14:textId="77777777" w:rsidR="00D539C0" w:rsidRPr="00E47D0B" w:rsidRDefault="00D539C0" w:rsidP="00D539C0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ويمثل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مجموعة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الإجراءات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اليومية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يقوم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بها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فريق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بهدف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التواصل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العملاء،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متابعة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الدفعات،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حالات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التأخر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ويتضمن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البعد</w:t>
      </w:r>
      <w:r w:rsidRPr="00E47D0B">
        <w:rPr>
          <w:rFonts w:cs="Arial"/>
          <w:color w:val="000000" w:themeColor="text1"/>
          <w:rtl/>
        </w:rPr>
        <w:t>:</w:t>
      </w:r>
    </w:p>
    <w:p w14:paraId="03D2D9CF" w14:textId="1156F63E" w:rsidR="00D539C0" w:rsidRPr="00E47D0B" w:rsidRDefault="00D539C0" w:rsidP="00D539C0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آليات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التواصل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المباشر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العملاء</w:t>
      </w:r>
      <w:r w:rsidRPr="00E47D0B">
        <w:rPr>
          <w:rFonts w:cs="Arial"/>
          <w:color w:val="000000" w:themeColor="text1"/>
          <w:rtl/>
        </w:rPr>
        <w:t>.</w:t>
      </w:r>
    </w:p>
    <w:p w14:paraId="4AFA8163" w14:textId="3E244AD1" w:rsidR="00D539C0" w:rsidRPr="00E47D0B" w:rsidRDefault="00D539C0" w:rsidP="00D539C0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تقييم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ردود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العملاء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وتحديث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بياناتهم</w:t>
      </w:r>
      <w:r w:rsidRPr="00E47D0B">
        <w:rPr>
          <w:rFonts w:cs="Arial"/>
          <w:color w:val="000000" w:themeColor="text1"/>
          <w:rtl/>
        </w:rPr>
        <w:t>.</w:t>
      </w:r>
    </w:p>
    <w:p w14:paraId="07428CBC" w14:textId="031B01E4" w:rsidR="00D539C0" w:rsidRPr="00E47D0B" w:rsidRDefault="00D539C0" w:rsidP="00D539C0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إصدار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الإشعارات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والتنبيهات</w:t>
      </w:r>
      <w:r w:rsidRPr="00E47D0B">
        <w:rPr>
          <w:rFonts w:cs="Arial"/>
          <w:color w:val="000000" w:themeColor="text1"/>
          <w:rtl/>
        </w:rPr>
        <w:t>.</w:t>
      </w:r>
    </w:p>
    <w:p w14:paraId="1F1DACA4" w14:textId="4C701679" w:rsidR="00D539C0" w:rsidRPr="00E47D0B" w:rsidRDefault="00D539C0" w:rsidP="00D539C0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تنفيذ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سياسات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المتابعة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المبكرة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والمتوسطة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والمتقدمة</w:t>
      </w:r>
      <w:r w:rsidRPr="00E47D0B">
        <w:rPr>
          <w:rFonts w:cs="Arial"/>
          <w:color w:val="000000" w:themeColor="text1"/>
          <w:rtl/>
        </w:rPr>
        <w:t>.</w:t>
      </w:r>
    </w:p>
    <w:p w14:paraId="47AB6835" w14:textId="77777777" w:rsidR="00D539C0" w:rsidRPr="00E47D0B" w:rsidRDefault="00D539C0" w:rsidP="00D539C0">
      <w:pPr>
        <w:rPr>
          <w:color w:val="000000" w:themeColor="text1"/>
          <w:rtl/>
        </w:rPr>
      </w:pPr>
    </w:p>
    <w:p w14:paraId="15C99F62" w14:textId="77777777" w:rsidR="00D539C0" w:rsidRPr="00E47D0B" w:rsidRDefault="00D539C0" w:rsidP="00D539C0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ثانياً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البعد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المعلوماتي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Information &amp; Data Dimension</w:t>
      </w:r>
      <w:r w:rsidRPr="00E47D0B">
        <w:rPr>
          <w:rFonts w:cs="Arial"/>
          <w:color w:val="000000" w:themeColor="text1"/>
          <w:rtl/>
        </w:rPr>
        <w:t>)</w:t>
      </w:r>
    </w:p>
    <w:p w14:paraId="72F43C2E" w14:textId="77777777" w:rsidR="00D539C0" w:rsidRPr="00E47D0B" w:rsidRDefault="00D539C0" w:rsidP="00D539C0">
      <w:pPr>
        <w:rPr>
          <w:color w:val="000000" w:themeColor="text1"/>
          <w:rtl/>
        </w:rPr>
      </w:pPr>
    </w:p>
    <w:p w14:paraId="1EB598CA" w14:textId="77777777" w:rsidR="00D539C0" w:rsidRPr="00E47D0B" w:rsidRDefault="00D539C0" w:rsidP="00D539C0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ويعدّ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أهم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بعد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المنظومة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الحديثة،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حيث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تعتمد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القرارات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جودة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المتاحة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وتشمل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>:</w:t>
      </w:r>
    </w:p>
    <w:p w14:paraId="37B33C66" w14:textId="624DA1E1" w:rsidR="00D539C0" w:rsidRPr="00E47D0B" w:rsidRDefault="00D539C0" w:rsidP="00D539C0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الوضع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المالي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للعميل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عبر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الأخرى</w:t>
      </w:r>
      <w:r w:rsidRPr="00E47D0B">
        <w:rPr>
          <w:rFonts w:cs="Arial"/>
          <w:color w:val="000000" w:themeColor="text1"/>
          <w:rtl/>
        </w:rPr>
        <w:t>.</w:t>
      </w:r>
    </w:p>
    <w:p w14:paraId="7220E5AD" w14:textId="5E8D0034" w:rsidR="00D539C0" w:rsidRPr="00E47D0B" w:rsidRDefault="00D539C0" w:rsidP="00D539C0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التجارية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والسجلات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الرسمية</w:t>
      </w:r>
      <w:r w:rsidRPr="00E47D0B">
        <w:rPr>
          <w:rFonts w:cs="Arial"/>
          <w:color w:val="000000" w:themeColor="text1"/>
          <w:rtl/>
        </w:rPr>
        <w:t>.</w:t>
      </w:r>
    </w:p>
    <w:p w14:paraId="731808C4" w14:textId="5A21D248" w:rsidR="00D539C0" w:rsidRPr="00E47D0B" w:rsidRDefault="00D539C0" w:rsidP="00D539C0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المعلومات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القضائية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والتنفيذية</w:t>
      </w:r>
      <w:r w:rsidRPr="00E47D0B">
        <w:rPr>
          <w:rFonts w:cs="Arial"/>
          <w:color w:val="000000" w:themeColor="text1"/>
          <w:rtl/>
        </w:rPr>
        <w:t>.</w:t>
      </w:r>
    </w:p>
    <w:p w14:paraId="7C154F32" w14:textId="518799BD" w:rsidR="00D539C0" w:rsidRPr="00E47D0B" w:rsidRDefault="00D539C0" w:rsidP="00D539C0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الاتصال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الموثوقة</w:t>
      </w:r>
      <w:r w:rsidRPr="00E47D0B">
        <w:rPr>
          <w:rFonts w:cs="Arial"/>
          <w:color w:val="000000" w:themeColor="text1"/>
          <w:rtl/>
        </w:rPr>
        <w:t>.</w:t>
      </w:r>
    </w:p>
    <w:p w14:paraId="588C2514" w14:textId="13D79BFB" w:rsidR="00D539C0" w:rsidRPr="00E47D0B" w:rsidRDefault="00D539C0" w:rsidP="00D539C0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الأصول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المملوكة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للعميل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الضامن</w:t>
      </w:r>
      <w:r w:rsidRPr="00E47D0B">
        <w:rPr>
          <w:rFonts w:cs="Arial"/>
          <w:color w:val="000000" w:themeColor="text1"/>
          <w:rtl/>
        </w:rPr>
        <w:t>.</w:t>
      </w:r>
    </w:p>
    <w:p w14:paraId="13774A1C" w14:textId="77777777" w:rsidR="00D539C0" w:rsidRPr="00E47D0B" w:rsidRDefault="00D539C0" w:rsidP="00D539C0">
      <w:pPr>
        <w:rPr>
          <w:color w:val="000000" w:themeColor="text1"/>
          <w:rtl/>
        </w:rPr>
      </w:pPr>
    </w:p>
    <w:p w14:paraId="6262BF7B" w14:textId="77777777" w:rsidR="00D539C0" w:rsidRPr="00E47D0B" w:rsidRDefault="00D539C0" w:rsidP="00D539C0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غياب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فعّال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يجعل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البعد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محدوداً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وضعيف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التأثير،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وهو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يعالجُه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التطبيق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المقترح</w:t>
      </w:r>
      <w:r w:rsidRPr="00E47D0B">
        <w:rPr>
          <w:rFonts w:cs="Arial"/>
          <w:color w:val="000000" w:themeColor="text1"/>
          <w:rtl/>
        </w:rPr>
        <w:t>.</w:t>
      </w:r>
    </w:p>
    <w:p w14:paraId="5C68ABBE" w14:textId="3865D542" w:rsidR="00D539C0" w:rsidRPr="00E47D0B" w:rsidRDefault="00D539C0" w:rsidP="00273837">
      <w:pPr>
        <w:rPr>
          <w:color w:val="000000" w:themeColor="text1"/>
          <w:rtl/>
        </w:rPr>
      </w:pPr>
    </w:p>
    <w:p w14:paraId="2BF6A836" w14:textId="77777777" w:rsidR="00273837" w:rsidRPr="00E47D0B" w:rsidRDefault="00273837" w:rsidP="00273837">
      <w:pPr>
        <w:rPr>
          <w:color w:val="000000" w:themeColor="text1"/>
          <w:rtl/>
        </w:rPr>
      </w:pPr>
    </w:p>
    <w:p w14:paraId="7F15EA04" w14:textId="77777777" w:rsidR="00273837" w:rsidRPr="00E47D0B" w:rsidRDefault="00273837" w:rsidP="00273837">
      <w:pPr>
        <w:rPr>
          <w:color w:val="000000" w:themeColor="text1"/>
          <w:rtl/>
        </w:rPr>
      </w:pPr>
    </w:p>
    <w:p w14:paraId="7EFCF6C6" w14:textId="77777777" w:rsidR="00273837" w:rsidRPr="00E47D0B" w:rsidRDefault="00273837" w:rsidP="00273837">
      <w:pPr>
        <w:rPr>
          <w:color w:val="000000" w:themeColor="text1"/>
          <w:rtl/>
        </w:rPr>
      </w:pPr>
    </w:p>
    <w:p w14:paraId="4DF9BBD2" w14:textId="77777777" w:rsidR="00273837" w:rsidRPr="00E47D0B" w:rsidRDefault="00273837" w:rsidP="00273837">
      <w:pPr>
        <w:rPr>
          <w:color w:val="000000" w:themeColor="text1"/>
          <w:rtl/>
        </w:rPr>
      </w:pPr>
    </w:p>
    <w:p w14:paraId="2D7CE983" w14:textId="77777777" w:rsidR="00273837" w:rsidRPr="00E47D0B" w:rsidRDefault="00273837" w:rsidP="00273837">
      <w:pPr>
        <w:rPr>
          <w:color w:val="000000" w:themeColor="text1"/>
          <w:rtl/>
        </w:rPr>
      </w:pPr>
    </w:p>
    <w:p w14:paraId="0CE2690B" w14:textId="77777777" w:rsidR="00273837" w:rsidRPr="00E47D0B" w:rsidRDefault="00273837" w:rsidP="00273837">
      <w:pPr>
        <w:rPr>
          <w:color w:val="000000" w:themeColor="text1"/>
          <w:rtl/>
        </w:rPr>
      </w:pPr>
    </w:p>
    <w:p w14:paraId="36916F77" w14:textId="77777777" w:rsidR="00D539C0" w:rsidRPr="00E47D0B" w:rsidRDefault="00D539C0" w:rsidP="00D539C0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ثالثاً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البعد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القانوني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والتنظيمي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Legal &amp; Regulatory Dimension</w:t>
      </w:r>
      <w:r w:rsidRPr="00E47D0B">
        <w:rPr>
          <w:rFonts w:cs="Arial"/>
          <w:color w:val="000000" w:themeColor="text1"/>
          <w:rtl/>
        </w:rPr>
        <w:t>)</w:t>
      </w:r>
    </w:p>
    <w:p w14:paraId="046E0119" w14:textId="77777777" w:rsidR="00D539C0" w:rsidRPr="00E47D0B" w:rsidRDefault="00D539C0" w:rsidP="00D539C0">
      <w:pPr>
        <w:rPr>
          <w:color w:val="000000" w:themeColor="text1"/>
          <w:rtl/>
        </w:rPr>
      </w:pPr>
    </w:p>
    <w:p w14:paraId="0B2CDFE5" w14:textId="77777777" w:rsidR="00D539C0" w:rsidRPr="00E47D0B" w:rsidRDefault="00D539C0" w:rsidP="00D539C0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يشمل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السياسات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الداخلية،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اللوائح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النظامية،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وإجراءات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التنفيذ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القضائي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ويتضمن</w:t>
      </w:r>
      <w:r w:rsidRPr="00E47D0B">
        <w:rPr>
          <w:rFonts w:cs="Arial"/>
          <w:color w:val="000000" w:themeColor="text1"/>
          <w:rtl/>
        </w:rPr>
        <w:t>:</w:t>
      </w:r>
    </w:p>
    <w:p w14:paraId="5396166D" w14:textId="4D0CB021" w:rsidR="00D539C0" w:rsidRPr="00E47D0B" w:rsidRDefault="00D539C0" w:rsidP="00D539C0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شروط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جدولة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الديون</w:t>
      </w:r>
      <w:r w:rsidRPr="00E47D0B">
        <w:rPr>
          <w:rFonts w:cs="Arial"/>
          <w:color w:val="000000" w:themeColor="text1"/>
          <w:rtl/>
        </w:rPr>
        <w:t>.</w:t>
      </w:r>
    </w:p>
    <w:p w14:paraId="3FE74351" w14:textId="7161B940" w:rsidR="00D539C0" w:rsidRPr="00E47D0B" w:rsidRDefault="00D539C0" w:rsidP="00D539C0">
      <w:pPr>
        <w:rPr>
          <w:rFonts w:cs="Arial"/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إجراءات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الانتقال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مرحلة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التعثر</w:t>
      </w:r>
      <w:r w:rsidRPr="00E47D0B">
        <w:rPr>
          <w:rFonts w:cs="Arial"/>
          <w:color w:val="000000" w:themeColor="text1"/>
          <w:rtl/>
        </w:rPr>
        <w:t>.</w:t>
      </w:r>
    </w:p>
    <w:p w14:paraId="260E4D99" w14:textId="2B302755" w:rsidR="00D539C0" w:rsidRPr="00E47D0B" w:rsidRDefault="00D539C0" w:rsidP="00D539C0">
      <w:pPr>
        <w:rPr>
          <w:rFonts w:cs="Arial"/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آليات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رفع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القضايا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المحاكم</w:t>
      </w:r>
      <w:r w:rsidRPr="00E47D0B">
        <w:rPr>
          <w:rFonts w:cs="Arial"/>
          <w:color w:val="000000" w:themeColor="text1"/>
          <w:rtl/>
        </w:rPr>
        <w:t>.</w:t>
      </w:r>
    </w:p>
    <w:p w14:paraId="0DC3B1E3" w14:textId="54C52BDA" w:rsidR="00D539C0" w:rsidRPr="00E47D0B" w:rsidRDefault="00D539C0" w:rsidP="00D539C0">
      <w:pPr>
        <w:rPr>
          <w:rFonts w:cs="Arial"/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متطلبات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المطالبات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</w:t>
      </w:r>
      <w:r w:rsidRPr="00E47D0B">
        <w:rPr>
          <w:rFonts w:cs="Arial"/>
          <w:color w:val="000000" w:themeColor="text1"/>
          <w:rtl/>
        </w:rPr>
        <w:t>.</w:t>
      </w:r>
    </w:p>
    <w:p w14:paraId="278C19FF" w14:textId="6DE712B2" w:rsidR="00D539C0" w:rsidRPr="00E47D0B" w:rsidRDefault="00D539C0" w:rsidP="00D539C0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التزامات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أمام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الرقابية</w:t>
      </w:r>
      <w:r w:rsidRPr="00E47D0B">
        <w:rPr>
          <w:rFonts w:cs="Arial"/>
          <w:color w:val="000000" w:themeColor="text1"/>
          <w:rtl/>
        </w:rPr>
        <w:t>.</w:t>
      </w:r>
    </w:p>
    <w:p w14:paraId="44CE1EE2" w14:textId="77777777" w:rsidR="00D539C0" w:rsidRPr="00E47D0B" w:rsidRDefault="00D539C0" w:rsidP="00D539C0">
      <w:pPr>
        <w:rPr>
          <w:color w:val="000000" w:themeColor="text1"/>
          <w:rtl/>
        </w:rPr>
      </w:pPr>
    </w:p>
    <w:p w14:paraId="32839660" w14:textId="77777777" w:rsidR="00D539C0" w:rsidRPr="00E47D0B" w:rsidRDefault="00D539C0" w:rsidP="00D539C0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كلما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كانت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السياسات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واضحة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ومجتمعة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إطار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موحد،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زادت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كفاءة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المنظومة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القانونية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داخل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البنك</w:t>
      </w:r>
      <w:r w:rsidRPr="00E47D0B">
        <w:rPr>
          <w:rFonts w:cs="Arial"/>
          <w:color w:val="000000" w:themeColor="text1"/>
          <w:rtl/>
        </w:rPr>
        <w:t>.</w:t>
      </w:r>
    </w:p>
    <w:p w14:paraId="52AAF4D4" w14:textId="77777777" w:rsidR="00D539C0" w:rsidRPr="00E47D0B" w:rsidRDefault="00D539C0" w:rsidP="00D539C0">
      <w:pPr>
        <w:rPr>
          <w:color w:val="000000" w:themeColor="text1"/>
          <w:rtl/>
        </w:rPr>
      </w:pPr>
    </w:p>
    <w:p w14:paraId="4C37C818" w14:textId="77777777" w:rsidR="00273837" w:rsidRPr="00E47D0B" w:rsidRDefault="00273837" w:rsidP="00D539C0">
      <w:pPr>
        <w:rPr>
          <w:color w:val="000000" w:themeColor="text1"/>
          <w:rtl/>
        </w:rPr>
      </w:pPr>
    </w:p>
    <w:p w14:paraId="037F3F30" w14:textId="77777777" w:rsidR="00D539C0" w:rsidRPr="00E47D0B" w:rsidRDefault="00D539C0" w:rsidP="00D539C0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رابعاً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البعد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الرقمي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والتقني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Digital Transformation Dimension</w:t>
      </w:r>
      <w:r w:rsidRPr="00E47D0B">
        <w:rPr>
          <w:rFonts w:cs="Arial"/>
          <w:color w:val="000000" w:themeColor="text1"/>
          <w:rtl/>
        </w:rPr>
        <w:t>)</w:t>
      </w:r>
    </w:p>
    <w:p w14:paraId="43A7C391" w14:textId="77777777" w:rsidR="00D539C0" w:rsidRPr="00E47D0B" w:rsidRDefault="00D539C0" w:rsidP="00D539C0">
      <w:pPr>
        <w:rPr>
          <w:color w:val="000000" w:themeColor="text1"/>
          <w:rtl/>
        </w:rPr>
      </w:pPr>
    </w:p>
    <w:p w14:paraId="1606752F" w14:textId="77777777" w:rsidR="00D539C0" w:rsidRPr="00E47D0B" w:rsidRDefault="00D539C0" w:rsidP="00D539C0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يمثل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استخدام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الأنظمة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الإلكترونية،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قواعد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وواجهات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ويتضمن</w:t>
      </w:r>
      <w:r w:rsidRPr="00E47D0B">
        <w:rPr>
          <w:rFonts w:cs="Arial"/>
          <w:color w:val="000000" w:themeColor="text1"/>
          <w:rtl/>
        </w:rPr>
        <w:t>:</w:t>
      </w:r>
    </w:p>
    <w:p w14:paraId="10CA47F2" w14:textId="32AA11E6" w:rsidR="00D539C0" w:rsidRPr="00E47D0B" w:rsidRDefault="00D539C0" w:rsidP="00D539C0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أنظمة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الرقمية</w:t>
      </w:r>
      <w:r w:rsidRPr="00E47D0B">
        <w:rPr>
          <w:rFonts w:cs="Arial"/>
          <w:color w:val="000000" w:themeColor="text1"/>
          <w:rtl/>
        </w:rPr>
        <w:t>.</w:t>
      </w:r>
    </w:p>
    <w:p w14:paraId="3B36C769" w14:textId="3B8D3153" w:rsidR="00D539C0" w:rsidRPr="00E47D0B" w:rsidRDefault="00D539C0" w:rsidP="00D539C0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أدوات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المالي</w:t>
      </w:r>
      <w:r w:rsidRPr="00E47D0B">
        <w:rPr>
          <w:rFonts w:cs="Arial"/>
          <w:color w:val="000000" w:themeColor="text1"/>
          <w:rtl/>
        </w:rPr>
        <w:t>.</w:t>
      </w:r>
    </w:p>
    <w:p w14:paraId="3F8CDF56" w14:textId="7CE36B02" w:rsidR="00D539C0" w:rsidRPr="00E47D0B" w:rsidRDefault="00D539C0" w:rsidP="00D539C0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rFonts w:cs="Arial" w:hint="cs"/>
          <w:color w:val="000000" w:themeColor="text1"/>
          <w:rtl/>
        </w:rPr>
        <w:t>تجارة</w:t>
      </w:r>
      <w:r w:rsidRPr="00E47D0B">
        <w:rPr>
          <w:rFonts w:cs="Arial"/>
          <w:color w:val="000000" w:themeColor="text1"/>
          <w:rtl/>
        </w:rPr>
        <w:t xml:space="preserve"> – </w:t>
      </w:r>
      <w:r w:rsidRPr="00E47D0B">
        <w:rPr>
          <w:rFonts w:cs="Arial" w:hint="cs"/>
          <w:color w:val="000000" w:themeColor="text1"/>
          <w:rtl/>
        </w:rPr>
        <w:t>عدل</w:t>
      </w:r>
      <w:r w:rsidRPr="00E47D0B">
        <w:rPr>
          <w:rFonts w:cs="Arial"/>
          <w:color w:val="000000" w:themeColor="text1"/>
          <w:rtl/>
        </w:rPr>
        <w:t xml:space="preserve"> – </w:t>
      </w:r>
      <w:r w:rsidRPr="00E47D0B">
        <w:rPr>
          <w:rFonts w:cs="Arial" w:hint="cs"/>
          <w:color w:val="000000" w:themeColor="text1"/>
          <w:rtl/>
        </w:rPr>
        <w:t>أبشر</w:t>
      </w:r>
      <w:r w:rsidRPr="00E47D0B">
        <w:rPr>
          <w:rFonts w:cs="Arial"/>
          <w:color w:val="000000" w:themeColor="text1"/>
          <w:rtl/>
        </w:rPr>
        <w:t xml:space="preserve"> – </w:t>
      </w:r>
      <w:r w:rsidRPr="00E47D0B">
        <w:rPr>
          <w:rFonts w:cs="Arial" w:hint="cs"/>
          <w:color w:val="000000" w:themeColor="text1"/>
          <w:rtl/>
        </w:rPr>
        <w:t>زراعة</w:t>
      </w:r>
      <w:r w:rsidRPr="00E47D0B">
        <w:rPr>
          <w:rFonts w:cs="Arial"/>
          <w:color w:val="000000" w:themeColor="text1"/>
          <w:rtl/>
        </w:rPr>
        <w:t>).</w:t>
      </w:r>
    </w:p>
    <w:p w14:paraId="1A60B811" w14:textId="72D55323" w:rsidR="00D539C0" w:rsidRPr="00E47D0B" w:rsidRDefault="00D539C0" w:rsidP="00D539C0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نظام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تقييم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المخاطر</w:t>
      </w:r>
      <w:r w:rsidRPr="00E47D0B">
        <w:rPr>
          <w:rFonts w:cs="Arial"/>
          <w:color w:val="000000" w:themeColor="text1"/>
          <w:rtl/>
        </w:rPr>
        <w:t>.</w:t>
      </w:r>
    </w:p>
    <w:p w14:paraId="0B822524" w14:textId="774024EB" w:rsidR="00D539C0" w:rsidRPr="00E47D0B" w:rsidRDefault="00D539C0" w:rsidP="00D539C0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لوحات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المتابعة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Dashboards</w:t>
      </w:r>
      <w:r w:rsidRPr="00E47D0B">
        <w:rPr>
          <w:rFonts w:cs="Arial"/>
          <w:color w:val="000000" w:themeColor="text1"/>
          <w:rtl/>
        </w:rPr>
        <w:t>).</w:t>
      </w:r>
    </w:p>
    <w:p w14:paraId="1AD79C10" w14:textId="77777777" w:rsidR="00D539C0" w:rsidRPr="00E47D0B" w:rsidRDefault="00D539C0" w:rsidP="00D539C0">
      <w:pPr>
        <w:rPr>
          <w:color w:val="000000" w:themeColor="text1"/>
          <w:rtl/>
        </w:rPr>
      </w:pPr>
    </w:p>
    <w:p w14:paraId="5C8ADE50" w14:textId="77777777" w:rsidR="00D539C0" w:rsidRPr="00E47D0B" w:rsidRDefault="00D539C0" w:rsidP="00D539C0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البعد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محور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البحث،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وهو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يضفي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قيمة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تشغيلية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عالية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عند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تطوير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منصة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رقمية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موحدة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للتحصيل</w:t>
      </w:r>
      <w:r w:rsidRPr="00E47D0B">
        <w:rPr>
          <w:rFonts w:cs="Arial"/>
          <w:color w:val="000000" w:themeColor="text1"/>
          <w:rtl/>
        </w:rPr>
        <w:t>.</w:t>
      </w:r>
    </w:p>
    <w:p w14:paraId="709389C4" w14:textId="77777777" w:rsidR="00D539C0" w:rsidRPr="00E47D0B" w:rsidRDefault="00D539C0" w:rsidP="00D539C0">
      <w:pPr>
        <w:rPr>
          <w:rFonts w:ascii="Segoe UI Symbol" w:hAnsi="Segoe UI Symbol" w:cs="Segoe UI Symbol"/>
          <w:color w:val="000000" w:themeColor="text1"/>
          <w:rtl/>
        </w:rPr>
      </w:pPr>
    </w:p>
    <w:p w14:paraId="7D0314D7" w14:textId="77777777" w:rsidR="00FB33C7" w:rsidRPr="00E47D0B" w:rsidRDefault="00FB33C7" w:rsidP="00D539C0">
      <w:pPr>
        <w:rPr>
          <w:rFonts w:ascii="Segoe UI Symbol" w:hAnsi="Segoe UI Symbol" w:cs="Segoe UI Symbol"/>
          <w:color w:val="000000" w:themeColor="text1"/>
          <w:rtl/>
        </w:rPr>
      </w:pPr>
    </w:p>
    <w:p w14:paraId="0A8EAE3E" w14:textId="77777777" w:rsidR="00FB33C7" w:rsidRPr="00E47D0B" w:rsidRDefault="00FB33C7" w:rsidP="00D539C0">
      <w:pPr>
        <w:rPr>
          <w:rFonts w:ascii="Segoe UI Symbol" w:hAnsi="Segoe UI Symbol" w:cs="Segoe UI Symbol"/>
          <w:color w:val="000000" w:themeColor="text1"/>
          <w:rtl/>
        </w:rPr>
      </w:pPr>
    </w:p>
    <w:p w14:paraId="2851B4A4" w14:textId="77777777" w:rsidR="00FB33C7" w:rsidRPr="00E47D0B" w:rsidRDefault="00FB33C7" w:rsidP="00D539C0">
      <w:pPr>
        <w:rPr>
          <w:rFonts w:ascii="Segoe UI Symbol" w:hAnsi="Segoe UI Symbol" w:cs="Segoe UI Symbol"/>
          <w:color w:val="000000" w:themeColor="text1"/>
          <w:rtl/>
        </w:rPr>
      </w:pPr>
    </w:p>
    <w:p w14:paraId="46EBC139" w14:textId="77777777" w:rsidR="00FB33C7" w:rsidRPr="00E47D0B" w:rsidRDefault="00FB33C7" w:rsidP="00D539C0">
      <w:pPr>
        <w:rPr>
          <w:rFonts w:ascii="Segoe UI Symbol" w:hAnsi="Segoe UI Symbol" w:cs="Segoe UI Symbol"/>
          <w:color w:val="000000" w:themeColor="text1"/>
          <w:rtl/>
        </w:rPr>
      </w:pPr>
    </w:p>
    <w:p w14:paraId="371FCDB8" w14:textId="77777777" w:rsidR="00FB33C7" w:rsidRPr="00E47D0B" w:rsidRDefault="00FB33C7" w:rsidP="00D539C0">
      <w:pPr>
        <w:rPr>
          <w:color w:val="000000" w:themeColor="text1"/>
          <w:rtl/>
        </w:rPr>
      </w:pPr>
    </w:p>
    <w:p w14:paraId="67192381" w14:textId="77777777" w:rsidR="00D539C0" w:rsidRPr="00E47D0B" w:rsidRDefault="00D539C0" w:rsidP="00D539C0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lastRenderedPageBreak/>
        <w:t>خامساً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بعد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المخاطر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Risk Management Dimension</w:t>
      </w:r>
      <w:r w:rsidRPr="00E47D0B">
        <w:rPr>
          <w:rFonts w:cs="Arial"/>
          <w:color w:val="000000" w:themeColor="text1"/>
          <w:rtl/>
        </w:rPr>
        <w:t>)</w:t>
      </w:r>
    </w:p>
    <w:p w14:paraId="4A73FD14" w14:textId="77777777" w:rsidR="00D539C0" w:rsidRPr="00E47D0B" w:rsidRDefault="00D539C0" w:rsidP="00D539C0">
      <w:pPr>
        <w:rPr>
          <w:color w:val="000000" w:themeColor="text1"/>
          <w:rtl/>
        </w:rPr>
      </w:pPr>
    </w:p>
    <w:p w14:paraId="5EC0D3B6" w14:textId="77777777" w:rsidR="00D539C0" w:rsidRPr="00E47D0B" w:rsidRDefault="00D539C0" w:rsidP="00D539C0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ويشمل</w:t>
      </w:r>
      <w:r w:rsidRPr="00E47D0B">
        <w:rPr>
          <w:rFonts w:cs="Arial"/>
          <w:color w:val="000000" w:themeColor="text1"/>
          <w:rtl/>
        </w:rPr>
        <w:t>:</w:t>
      </w:r>
    </w:p>
    <w:p w14:paraId="2686D917" w14:textId="65477C06" w:rsidR="00D539C0" w:rsidRPr="00E47D0B" w:rsidRDefault="00D539C0" w:rsidP="00D539C0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احتمالية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التعثر</w:t>
      </w:r>
      <w:r w:rsidRPr="00E47D0B">
        <w:rPr>
          <w:rFonts w:cs="Arial"/>
          <w:color w:val="000000" w:themeColor="text1"/>
          <w:rtl/>
        </w:rPr>
        <w:t>.</w:t>
      </w:r>
    </w:p>
    <w:p w14:paraId="1E431762" w14:textId="21556D1B" w:rsidR="00D539C0" w:rsidRPr="00E47D0B" w:rsidRDefault="00D539C0" w:rsidP="00D539C0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متابعة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مؤشرات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الإنذار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المبكر</w:t>
      </w:r>
      <w:r w:rsidRPr="00E47D0B">
        <w:rPr>
          <w:rFonts w:cs="Arial"/>
          <w:color w:val="000000" w:themeColor="text1"/>
          <w:rtl/>
        </w:rPr>
        <w:t>.</w:t>
      </w:r>
    </w:p>
    <w:p w14:paraId="0EE4BDC8" w14:textId="4F7A4928" w:rsidR="00D539C0" w:rsidRPr="00E47D0B" w:rsidRDefault="00D539C0" w:rsidP="00D539C0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تصنيف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العملاء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حسب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خطورة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الملف</w:t>
      </w:r>
      <w:r w:rsidRPr="00E47D0B">
        <w:rPr>
          <w:rFonts w:cs="Arial"/>
          <w:color w:val="000000" w:themeColor="text1"/>
          <w:rtl/>
        </w:rPr>
        <w:t>.</w:t>
      </w:r>
    </w:p>
    <w:p w14:paraId="78515774" w14:textId="1048AF50" w:rsidR="00D539C0" w:rsidRPr="00E47D0B" w:rsidRDefault="00D539C0" w:rsidP="00D539C0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اتخاذ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إجراءات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وقائية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لمنع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التأخر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تعثر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فعلي</w:t>
      </w:r>
      <w:r w:rsidRPr="00E47D0B">
        <w:rPr>
          <w:rFonts w:cs="Arial"/>
          <w:color w:val="000000" w:themeColor="text1"/>
          <w:rtl/>
        </w:rPr>
        <w:t>.</w:t>
      </w:r>
    </w:p>
    <w:p w14:paraId="6394E703" w14:textId="26290F9D" w:rsidR="00D539C0" w:rsidRPr="00E47D0B" w:rsidRDefault="00D539C0" w:rsidP="00D539C0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•</w:t>
      </w:r>
      <w:r w:rsidRPr="00E47D0B">
        <w:rPr>
          <w:rFonts w:cs="Arial" w:hint="cs"/>
          <w:color w:val="000000" w:themeColor="text1"/>
          <w:rtl/>
        </w:rPr>
        <w:t>تقييم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الجدولة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استمرارية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السداد</w:t>
      </w:r>
      <w:r w:rsidRPr="00E47D0B">
        <w:rPr>
          <w:rFonts w:cs="Arial"/>
          <w:color w:val="000000" w:themeColor="text1"/>
          <w:rtl/>
        </w:rPr>
        <w:t>.</w:t>
      </w:r>
    </w:p>
    <w:p w14:paraId="626F5141" w14:textId="77777777" w:rsidR="00D539C0" w:rsidRPr="00E47D0B" w:rsidRDefault="00D539C0" w:rsidP="00D539C0">
      <w:pPr>
        <w:rPr>
          <w:color w:val="000000" w:themeColor="text1"/>
          <w:rtl/>
        </w:rPr>
      </w:pPr>
    </w:p>
    <w:p w14:paraId="638D0B6B" w14:textId="77777777" w:rsidR="00D539C0" w:rsidRPr="00E47D0B" w:rsidRDefault="00D539C0" w:rsidP="00D539C0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البعد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بالتحليل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وليس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بالتنفيذ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فقط،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ويمنح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قدرة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أكبر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توقع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المشكلات</w:t>
      </w:r>
      <w:r w:rsidRPr="00E47D0B">
        <w:rPr>
          <w:rFonts w:cs="Arial"/>
          <w:color w:val="000000" w:themeColor="text1"/>
          <w:rtl/>
        </w:rPr>
        <w:t>.</w:t>
      </w:r>
    </w:p>
    <w:p w14:paraId="258DFD7C" w14:textId="77777777" w:rsidR="00FB33C7" w:rsidRPr="00E47D0B" w:rsidRDefault="00FB33C7" w:rsidP="00D539C0">
      <w:pPr>
        <w:rPr>
          <w:color w:val="000000" w:themeColor="text1"/>
          <w:rtl/>
        </w:rPr>
      </w:pPr>
    </w:p>
    <w:p w14:paraId="342DDAB8" w14:textId="3251DF66" w:rsidR="00D539C0" w:rsidRPr="00E47D0B" w:rsidRDefault="00FB33C7" w:rsidP="00D539C0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الخلاصة</w:t>
      </w:r>
    </w:p>
    <w:p w14:paraId="5E2C92B1" w14:textId="77777777" w:rsidR="00D539C0" w:rsidRPr="00E47D0B" w:rsidRDefault="00D539C0" w:rsidP="00D539C0">
      <w:pPr>
        <w:rPr>
          <w:color w:val="000000" w:themeColor="text1"/>
          <w:rtl/>
        </w:rPr>
      </w:pPr>
    </w:p>
    <w:p w14:paraId="6F0485F0" w14:textId="77777777" w:rsidR="00D539C0" w:rsidRPr="00E47D0B" w:rsidRDefault="00D539C0" w:rsidP="00D539C0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إن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منظومة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ليست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مجرد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نشاط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تنفيذي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يقوم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الموظفون،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إطار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متعدد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الأبعاد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يتطلب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تكاملاً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التشغيل،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القانون،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التقنية،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والمخاطر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وفهم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الأبعاد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الأساس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الذي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يمكن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خلاله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تقييم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الفجوات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الحالية،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وتصميم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النظام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الرقمي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المقترح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الذي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يستهدف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علاج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الفجوات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بشكل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جذري</w:t>
      </w:r>
      <w:r w:rsidRPr="00E47D0B">
        <w:rPr>
          <w:rFonts w:cs="Arial"/>
          <w:color w:val="000000" w:themeColor="text1"/>
          <w:rtl/>
        </w:rPr>
        <w:t>.</w:t>
      </w:r>
    </w:p>
    <w:p w14:paraId="7FDD7CAD" w14:textId="77777777" w:rsidR="004D4D17" w:rsidRPr="00E47D0B" w:rsidRDefault="004D4D17" w:rsidP="004D4D17">
      <w:pPr>
        <w:rPr>
          <w:rFonts w:ascii="Segoe UI Symbol" w:hAnsi="Segoe UI Symbol" w:cs="Segoe UI Symbol"/>
          <w:color w:val="000000" w:themeColor="text1"/>
          <w:rtl/>
        </w:rPr>
      </w:pPr>
    </w:p>
    <w:p w14:paraId="2D42B0E4" w14:textId="77777777" w:rsidR="005B501C" w:rsidRPr="00E47D0B" w:rsidRDefault="005B501C" w:rsidP="004D4D17">
      <w:pPr>
        <w:rPr>
          <w:color w:val="000000" w:themeColor="text1"/>
          <w:rtl/>
        </w:rPr>
      </w:pPr>
    </w:p>
    <w:p w14:paraId="6F04EF28" w14:textId="77777777" w:rsidR="004D4D17" w:rsidRPr="00E47D0B" w:rsidRDefault="004D4D17" w:rsidP="004D4D1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4.2 </w:t>
      </w:r>
      <w:r w:rsidRPr="00E47D0B">
        <w:rPr>
          <w:rFonts w:cs="Arial" w:hint="cs"/>
          <w:color w:val="000000" w:themeColor="text1"/>
          <w:rtl/>
        </w:rPr>
        <w:t>التحديات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التشغيلية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التمويل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المضمون</w:t>
      </w:r>
    </w:p>
    <w:p w14:paraId="3E8904CA" w14:textId="77777777" w:rsidR="00872A84" w:rsidRPr="00E47D0B" w:rsidRDefault="00872A84" w:rsidP="00872A84">
      <w:pPr>
        <w:rPr>
          <w:color w:val="000000" w:themeColor="text1"/>
          <w:rtl/>
        </w:rPr>
      </w:pPr>
    </w:p>
    <w:p w14:paraId="1AE525C8" w14:textId="0A7762DE" w:rsidR="00872A84" w:rsidRPr="00E47D0B" w:rsidRDefault="00872A84" w:rsidP="00872A84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تواجه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السوق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السعودي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مجموعة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التحديات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التشغيلية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عند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حالات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التأخر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والتعثر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التمويل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المقدم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للشركات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الصغيرة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والمتوسطة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والمضمون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وتنبع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التحديات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طبيعة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النوع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التمويل،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الذي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يعتمد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معلومات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متعددة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المصادر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وعمليات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رقابية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دقيقة،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ويستوجب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تنسيقاً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مستمراً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البنك،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العميل،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ويظهر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التحدي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الأساسي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تشتت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وضعف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التكامل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ذات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العلاقة،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يجعل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الحصول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معلومات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محدثة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السجل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التجاري،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الالتزامات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المالية،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الأرصدة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البنكية،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الوضع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القانوني،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والأملاك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المسجلة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يستغرق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وقتاً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طويلاً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ويستلزم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إجراءات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يدوية</w:t>
      </w:r>
      <w:r w:rsidRPr="00E47D0B">
        <w:rPr>
          <w:rFonts w:cs="Arial"/>
          <w:color w:val="000000" w:themeColor="text1"/>
          <w:rtl/>
        </w:rPr>
        <w:t>.</w:t>
      </w:r>
    </w:p>
    <w:p w14:paraId="37914DC7" w14:textId="7E7FBF4A" w:rsidR="00872A84" w:rsidRPr="00E47D0B" w:rsidRDefault="00872A84" w:rsidP="00872A84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كما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تواجه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عملية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تحديات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ناتجة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عدم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وجود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منصة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موحدة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لمتابعة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العميل،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حيث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تعتمد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أنظمة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داخلية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تختلف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مستوى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الجاهزية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والدقة،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يؤدي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تفاوت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تطبيق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السياسات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التشغيلية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وإجراءات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المتابعة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التفاوت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يؤثر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سلباً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جودة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التوثيق،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مستوى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الانضباط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تنفيذ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خطوات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واحتمالية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نجاح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الجدولة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المعالجة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ويزداد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الأمر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تعقيداً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عندما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يمتلك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حسابات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سجلات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تجارية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قطاعات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أخرى،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لأن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غياب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التكامل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الأنظمة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يجعل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غير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قادر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تكوين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صورة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مالية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كاملة</w:t>
      </w:r>
      <w:r w:rsidRPr="00E47D0B">
        <w:rPr>
          <w:rFonts w:cs="Arial"/>
          <w:color w:val="000000" w:themeColor="text1"/>
          <w:rtl/>
        </w:rPr>
        <w:t>.</w:t>
      </w:r>
    </w:p>
    <w:p w14:paraId="295397AA" w14:textId="74396573" w:rsidR="00872A84" w:rsidRPr="00E47D0B" w:rsidRDefault="00872A84" w:rsidP="00872A84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بالإضافة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ذلك،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تظهر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تحديات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متابعة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مؤشرات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المخاطر،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إذ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تعتمد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بعض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بشكل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كبير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تقديرات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الموظفين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بدلاً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التحليلية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المبنية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نماذج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مخاطر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وهذا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يحد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قدرة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فرق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التدخل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المبكر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قبل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انتقال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الحالة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تأخر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بسيط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تعثر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فعلي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كما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تواجه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صعوبات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التواصل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العميل،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خصوصاً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عند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عدم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تحديث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الاتصال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غياب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آلية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تحقق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فورية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الرسمية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عبر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المختصة</w:t>
      </w:r>
      <w:r w:rsidRPr="00E47D0B">
        <w:rPr>
          <w:rFonts w:cs="Arial"/>
          <w:color w:val="000000" w:themeColor="text1"/>
          <w:rtl/>
        </w:rPr>
        <w:t>.</w:t>
      </w:r>
    </w:p>
    <w:p w14:paraId="75DE2A88" w14:textId="16B514FA" w:rsidR="00872A84" w:rsidRPr="00E47D0B" w:rsidRDefault="00872A84" w:rsidP="00872A84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وتبرز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تحديات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إضافية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المطالبات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حيث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تتطلب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تجهيز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وثائق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دقيقة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وإثباتات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تؤكد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المسار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التشغيلي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الصحيح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قبل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رفع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المطالبة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أي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نقص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اختلاف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الخطوات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المتخذة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يؤدي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تأخير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قبول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المطالبة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طلب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معلومات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إضافية،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يطيل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دورة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استرداد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الضمان</w:t>
      </w:r>
      <w:r w:rsidRPr="00E47D0B">
        <w:rPr>
          <w:rFonts w:cs="Arial"/>
          <w:color w:val="000000" w:themeColor="text1"/>
          <w:rtl/>
        </w:rPr>
        <w:t>.</w:t>
      </w:r>
    </w:p>
    <w:p w14:paraId="6712AD0C" w14:textId="77777777" w:rsidR="00872A84" w:rsidRPr="00E47D0B" w:rsidRDefault="00872A84" w:rsidP="00872A84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lastRenderedPageBreak/>
        <w:t>وبشكل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عام،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ترتبط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التحديات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بمزيج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ضعف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التكامل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التقني،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عدم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توحيد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المسارات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التشغيلية،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ومحدودية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الاعتماد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الرقمي،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وهو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يبرر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الحاجة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تطوير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منصة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إلكترونية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موحدة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تعتمد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المشاريع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وتتكامل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لرفع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كفاءة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>.</w:t>
      </w:r>
    </w:p>
    <w:p w14:paraId="5285991F" w14:textId="77777777" w:rsidR="00872A84" w:rsidRPr="00E47D0B" w:rsidRDefault="00872A84" w:rsidP="00872A84">
      <w:pPr>
        <w:rPr>
          <w:color w:val="000000" w:themeColor="text1"/>
          <w:rtl/>
        </w:rPr>
      </w:pPr>
    </w:p>
    <w:p w14:paraId="756E8226" w14:textId="77777777" w:rsidR="00872A84" w:rsidRPr="00E47D0B" w:rsidRDefault="00872A84" w:rsidP="00872A84">
      <w:pPr>
        <w:rPr>
          <w:color w:val="000000" w:themeColor="text1"/>
          <w:rtl/>
        </w:rPr>
      </w:pPr>
    </w:p>
    <w:p w14:paraId="0001AEE5" w14:textId="77777777" w:rsidR="00872A84" w:rsidRPr="00E47D0B" w:rsidRDefault="00872A84" w:rsidP="00872A84">
      <w:pPr>
        <w:rPr>
          <w:color w:val="000000" w:themeColor="text1"/>
          <w:rtl/>
        </w:rPr>
      </w:pPr>
    </w:p>
    <w:p w14:paraId="035049B1" w14:textId="77777777" w:rsidR="00872A84" w:rsidRPr="00E47D0B" w:rsidRDefault="00872A84" w:rsidP="00872A84">
      <w:pPr>
        <w:rPr>
          <w:color w:val="000000" w:themeColor="text1"/>
          <w:rtl/>
        </w:rPr>
      </w:pPr>
    </w:p>
    <w:p w14:paraId="3F2D8416" w14:textId="2B50DDBA" w:rsidR="004D4D17" w:rsidRPr="00E47D0B" w:rsidRDefault="004D4D17" w:rsidP="004D4D1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5.2 </w:t>
      </w:r>
      <w:r w:rsidR="003B3C63" w:rsidRPr="00E47D0B">
        <w:rPr>
          <w:rFonts w:cs="Arial" w:hint="cs"/>
          <w:color w:val="000000" w:themeColor="text1"/>
          <w:rtl/>
        </w:rPr>
        <w:t>مفهوم</w:t>
      </w:r>
      <w:r w:rsidR="003B3C63" w:rsidRPr="00E47D0B">
        <w:rPr>
          <w:rFonts w:cs="Arial"/>
          <w:color w:val="000000" w:themeColor="text1"/>
          <w:rtl/>
        </w:rPr>
        <w:t xml:space="preserve"> </w:t>
      </w:r>
      <w:r w:rsidR="003B3C63" w:rsidRPr="00E47D0B">
        <w:rPr>
          <w:rFonts w:cs="Arial" w:hint="cs"/>
          <w:color w:val="000000" w:themeColor="text1"/>
          <w:rtl/>
        </w:rPr>
        <w:t>الربط</w:t>
      </w:r>
      <w:r w:rsidR="003B3C63" w:rsidRPr="00E47D0B">
        <w:rPr>
          <w:rFonts w:cs="Arial"/>
          <w:color w:val="000000" w:themeColor="text1"/>
          <w:rtl/>
        </w:rPr>
        <w:t xml:space="preserve"> </w:t>
      </w:r>
      <w:r w:rsidR="003B3C63" w:rsidRPr="00E47D0B">
        <w:rPr>
          <w:rFonts w:cs="Arial" w:hint="cs"/>
          <w:color w:val="000000" w:themeColor="text1"/>
          <w:rtl/>
        </w:rPr>
        <w:t>الرقمي</w:t>
      </w:r>
      <w:r w:rsidR="003B3C63" w:rsidRPr="00E47D0B">
        <w:rPr>
          <w:rFonts w:cs="Arial"/>
          <w:color w:val="000000" w:themeColor="text1"/>
          <w:rtl/>
        </w:rPr>
        <w:t xml:space="preserve"> </w:t>
      </w:r>
      <w:r w:rsidR="003B3C63" w:rsidRPr="00E47D0B">
        <w:rPr>
          <w:rFonts w:cs="Arial" w:hint="cs"/>
          <w:color w:val="000000" w:themeColor="text1"/>
          <w:rtl/>
        </w:rPr>
        <w:t>وأهميته</w:t>
      </w:r>
      <w:r w:rsidR="003B3C63" w:rsidRPr="00E47D0B">
        <w:rPr>
          <w:rFonts w:cs="Arial"/>
          <w:color w:val="000000" w:themeColor="text1"/>
          <w:rtl/>
        </w:rPr>
        <w:t xml:space="preserve"> </w:t>
      </w:r>
      <w:r w:rsidR="003B3C63" w:rsidRPr="00E47D0B">
        <w:rPr>
          <w:rFonts w:cs="Arial" w:hint="cs"/>
          <w:color w:val="000000" w:themeColor="text1"/>
          <w:rtl/>
        </w:rPr>
        <w:t>في</w:t>
      </w:r>
      <w:r w:rsidR="003B3C63" w:rsidRPr="00E47D0B">
        <w:rPr>
          <w:rFonts w:cs="Arial"/>
          <w:color w:val="000000" w:themeColor="text1"/>
          <w:rtl/>
        </w:rPr>
        <w:t xml:space="preserve"> </w:t>
      </w:r>
      <w:r w:rsidR="003B3C63" w:rsidRPr="00E47D0B">
        <w:rPr>
          <w:rFonts w:cs="Arial" w:hint="cs"/>
          <w:color w:val="000000" w:themeColor="text1"/>
          <w:rtl/>
        </w:rPr>
        <w:t>القطاع</w:t>
      </w:r>
      <w:r w:rsidR="003B3C63" w:rsidRPr="00E47D0B">
        <w:rPr>
          <w:rFonts w:cs="Arial"/>
          <w:color w:val="000000" w:themeColor="text1"/>
          <w:rtl/>
        </w:rPr>
        <w:t xml:space="preserve"> </w:t>
      </w:r>
      <w:r w:rsidR="003B3C63" w:rsidRPr="00E47D0B">
        <w:rPr>
          <w:rFonts w:cs="Arial" w:hint="cs"/>
          <w:color w:val="000000" w:themeColor="text1"/>
          <w:rtl/>
        </w:rPr>
        <w:t>المالي</w:t>
      </w:r>
    </w:p>
    <w:p w14:paraId="5DD43FF0" w14:textId="77777777" w:rsidR="0042767C" w:rsidRPr="00E47D0B" w:rsidRDefault="0042767C" w:rsidP="0042767C">
      <w:pPr>
        <w:rPr>
          <w:color w:val="000000" w:themeColor="text1"/>
          <w:rtl/>
        </w:rPr>
      </w:pPr>
    </w:p>
    <w:p w14:paraId="1C7F051E" w14:textId="2B4A2A46" w:rsidR="0042767C" w:rsidRPr="00E47D0B" w:rsidRDefault="0042767C" w:rsidP="003B3C63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يمثل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الرقمي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أحد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المحركات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الأساسية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للتحول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القطاع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المالي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الحديث،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ويُعرّف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بأنه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عملية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والتكامل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الأنظمة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الإلكترونية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داخل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المؤسسات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المالية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والخاصة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بهدف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تبادل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بشكل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لحظي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وآمن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ويتيح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إمكانية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الوصول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مصادر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متعددة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للمعلومات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الحاجة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إجراءات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يدوية،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يعزز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سرعة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القرار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ودقته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ويرفع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كفاءة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العمليات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التشغيلية</w:t>
      </w:r>
      <w:r w:rsidRPr="00E47D0B">
        <w:rPr>
          <w:rFonts w:cs="Arial"/>
          <w:color w:val="000000" w:themeColor="text1"/>
          <w:rtl/>
        </w:rPr>
        <w:t>.</w:t>
      </w:r>
    </w:p>
    <w:p w14:paraId="63E6B55C" w14:textId="0CAE723E" w:rsidR="0042767C" w:rsidRPr="00E47D0B" w:rsidRDefault="0042767C" w:rsidP="003B3C63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البيئة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المصرفية،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يعد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الرقمي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عاملاً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استراتيجياً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يؤثر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مباشرة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جودة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الخدمات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المالية،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وخاصة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العمليات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تعتمد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متعددة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مثل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الائتمان،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مراقبة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المخاطر،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السلوك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المالي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للعميل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ويسهم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توفير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محدثة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الوضع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المالي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للعميل،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التزاماته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الائتمانية،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سجله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القانوني،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وسجلاته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التجارية،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وهو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يمكّن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المؤسسات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المالية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تقليل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الأخطاء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الناجمة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غير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المحدثة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غير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المكتملة</w:t>
      </w:r>
      <w:r w:rsidRPr="00E47D0B">
        <w:rPr>
          <w:rFonts w:cs="Arial"/>
          <w:color w:val="000000" w:themeColor="text1"/>
          <w:rtl/>
        </w:rPr>
        <w:t>.</w:t>
      </w:r>
    </w:p>
    <w:p w14:paraId="369B916F" w14:textId="61161D9E" w:rsidR="0042767C" w:rsidRPr="00E47D0B" w:rsidRDefault="0042767C" w:rsidP="003B3C63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وتبرز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أهمية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الرقمي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بشكل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خاص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عمليات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التعثر،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حيث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تعتمد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مرحلة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استرداد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الديون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الوصول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معلومات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دقيقة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وحديثة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الأرصدة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البنكية،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الأملاك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العقارية،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الهوية،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القضايا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القائمة،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والتغيرات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نشاط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المنشأة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وغياب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يؤدي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بطء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كبير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دورة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اتخاذ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قرارات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مبنية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تقديرات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غير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دقيقة</w:t>
      </w:r>
      <w:r w:rsidRPr="00E47D0B">
        <w:rPr>
          <w:rFonts w:cs="Arial"/>
          <w:color w:val="000000" w:themeColor="text1"/>
          <w:rtl/>
        </w:rPr>
        <w:t>.</w:t>
      </w:r>
    </w:p>
    <w:p w14:paraId="3F5D16AE" w14:textId="5266CCC9" w:rsidR="0042767C" w:rsidRPr="00E47D0B" w:rsidRDefault="0042767C" w:rsidP="003B3C63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كما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الرقمي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يعزز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الامتثال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التنظيمي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داخل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المؤسسات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المالية،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حيث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يسمح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بتوثيق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جميع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عمليات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الاستعلام،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ويضمن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يعتمد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عليها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تأتي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مصادر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رسمية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معتمدة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وهو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يقلل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المخاطر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القانونية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ويحسن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جودة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الملفات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المرفوعة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عند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تقديم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المطالبات</w:t>
      </w:r>
      <w:r w:rsidRPr="00E47D0B">
        <w:rPr>
          <w:rFonts w:cs="Arial"/>
          <w:color w:val="000000" w:themeColor="text1"/>
          <w:rtl/>
        </w:rPr>
        <w:t>.</w:t>
      </w:r>
    </w:p>
    <w:p w14:paraId="713BDD56" w14:textId="77777777" w:rsidR="0042767C" w:rsidRPr="00E47D0B" w:rsidRDefault="0042767C" w:rsidP="0042767C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وفي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سياق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التمويل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المضمون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يصبح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الرقمي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ضرورة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أساسية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لتقليل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الفجوات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وتمكين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بيئة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تقليدية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تعتمد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المراسلات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الورقية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والاتصالات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المتكررة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بيئة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رقمية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توفر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رؤية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شاملة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للعميل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وتسرّع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دورة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>.</w:t>
      </w:r>
    </w:p>
    <w:p w14:paraId="047A985E" w14:textId="77777777" w:rsidR="0042767C" w:rsidRPr="00E47D0B" w:rsidRDefault="0042767C" w:rsidP="0042767C">
      <w:pPr>
        <w:rPr>
          <w:color w:val="000000" w:themeColor="text1"/>
          <w:rtl/>
        </w:rPr>
      </w:pPr>
    </w:p>
    <w:p w14:paraId="6BD08DAE" w14:textId="77777777" w:rsidR="00A16FB7" w:rsidRPr="00E47D0B" w:rsidRDefault="00A16FB7" w:rsidP="00A16FB7">
      <w:pPr>
        <w:rPr>
          <w:rFonts w:cs="Arial"/>
          <w:color w:val="000000" w:themeColor="text1"/>
          <w:rtl/>
        </w:rPr>
      </w:pPr>
    </w:p>
    <w:p w14:paraId="3AD83C01" w14:textId="77777777" w:rsidR="00A16FB7" w:rsidRPr="00E47D0B" w:rsidRDefault="00A16FB7" w:rsidP="00A16FB7">
      <w:pPr>
        <w:rPr>
          <w:rFonts w:cs="Arial"/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6.2 </w:t>
      </w:r>
      <w:r w:rsidRPr="00E47D0B">
        <w:rPr>
          <w:rFonts w:cs="Arial" w:hint="cs"/>
          <w:color w:val="000000" w:themeColor="text1"/>
          <w:rtl/>
        </w:rPr>
        <w:t>دور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الرقمي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رفع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كفاءة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</w:p>
    <w:p w14:paraId="69268A24" w14:textId="77777777" w:rsidR="00A16FB7" w:rsidRPr="00E47D0B" w:rsidRDefault="00A16FB7" w:rsidP="00A16FB7">
      <w:pPr>
        <w:rPr>
          <w:rFonts w:cs="Arial"/>
          <w:color w:val="000000" w:themeColor="text1"/>
          <w:rtl/>
        </w:rPr>
      </w:pPr>
    </w:p>
    <w:p w14:paraId="248CAAF8" w14:textId="699FC6D7" w:rsidR="00A16FB7" w:rsidRPr="00E47D0B" w:rsidRDefault="00A16FB7" w:rsidP="00E04DD2">
      <w:pPr>
        <w:rPr>
          <w:rFonts w:cs="Arial"/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يلعب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الرقمي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دوراً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محورياً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تطوير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آليات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داخل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خصوصاً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المنتجات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الائتمانية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ذات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المخاطر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المشتركة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مثل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التمويل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المضمون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ويعتمد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الدور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قدرة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الأنظمة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الرقمية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توفير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دقيقة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الوقت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المناسب،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وتعزيز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التكامل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الأطراف،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وتحسين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جودة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القرارات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المتعلقة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التأخر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والتعثر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ومع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التوجه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المتسارع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للقطاع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المالي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نحو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الأتمتة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وتبني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التقنيات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الحديثة،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أصبح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الرقمي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عاملاً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استراتيجياً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لتقليل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الاعتماد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الإجراءات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اليدوية،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وإعادة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تصميم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عمليات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بشكل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أكثر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كفاءة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ودقة</w:t>
      </w:r>
      <w:r w:rsidRPr="00E47D0B">
        <w:rPr>
          <w:rFonts w:cs="Arial"/>
          <w:color w:val="000000" w:themeColor="text1"/>
          <w:rtl/>
        </w:rPr>
        <w:t>.</w:t>
      </w:r>
    </w:p>
    <w:p w14:paraId="47741985" w14:textId="050FAAB0" w:rsidR="00A16FB7" w:rsidRPr="00E47D0B" w:rsidRDefault="00A16FB7" w:rsidP="00E04DD2">
      <w:pPr>
        <w:rPr>
          <w:rFonts w:cs="Arial"/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يسهم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الرقمي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رفع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كفاءة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خلال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تقوية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المعلوماتية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للبنك،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حيث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يتيح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الوصول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الفوري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المالية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والقانونية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والتجارية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للعميل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عبر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منصات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الإلكترونية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الوصول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اللحظي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يقلل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التأخير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الناتج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الاستعلامات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التقليدية،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ويمنح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موظفي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رؤية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شاملة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تساعدهم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التعامل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الحالات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قبل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انتقالها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التعثر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الفعلي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كما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يتيح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الرقمي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تطوير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أنظمة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تنبيه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مبكر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تعتمد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مؤشرات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المخاطر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والسلوك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المالي،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الأمر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الذي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يمكّن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التدخل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بشكل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وقائي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قبل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تفاقم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حالة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العميل</w:t>
      </w:r>
      <w:r w:rsidRPr="00E47D0B">
        <w:rPr>
          <w:rFonts w:cs="Arial"/>
          <w:color w:val="000000" w:themeColor="text1"/>
          <w:rtl/>
        </w:rPr>
        <w:t>.</w:t>
      </w:r>
    </w:p>
    <w:p w14:paraId="48CFB5A8" w14:textId="12BFF40B" w:rsidR="00A16FB7" w:rsidRPr="00E47D0B" w:rsidRDefault="00A16FB7" w:rsidP="00E04DD2">
      <w:pPr>
        <w:rPr>
          <w:rFonts w:cs="Arial"/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lastRenderedPageBreak/>
        <w:t>وتظهر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قيمة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الرقمي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بوضوح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رفع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جودة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إجراءات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حيث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تُستبدل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عمليات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المتابعة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العشوائية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بنظم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تواصل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آلية،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وتوثيق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إلكتروني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موحد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لمسار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العميل،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ولوحات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متابعة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تعرض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أداء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الزمن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الحقيقي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يخلق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توحيداً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المعايير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التشغيلية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عبر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الفروع،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ويقلل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الأخطاء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البشرية،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ويضمن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اتساق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المعالجة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موظفي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كما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يدعم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الرقمي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التكامل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خلال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تسهيل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مسار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رفع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المطالبات،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وتجهيز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الملفات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إلكترونياً،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وتقليل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احتمالات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رفض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المطالبة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بسبب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نقص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ضعف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التوثيق</w:t>
      </w:r>
      <w:r w:rsidRPr="00E47D0B">
        <w:rPr>
          <w:rFonts w:cs="Arial"/>
          <w:color w:val="000000" w:themeColor="text1"/>
          <w:rtl/>
        </w:rPr>
        <w:t>.</w:t>
      </w:r>
    </w:p>
    <w:p w14:paraId="296AE0C6" w14:textId="44ADB185" w:rsidR="00A16FB7" w:rsidRPr="00E47D0B" w:rsidRDefault="00A16FB7" w:rsidP="00E04DD2">
      <w:pPr>
        <w:rPr>
          <w:rFonts w:cs="Arial"/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إضافة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ذلك،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يُسهم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الرقمي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تحسين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القدرة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المخاطر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عبر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أدوات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ذكاء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الأعمال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والتحليلات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المتقدمة،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يسمح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بتحديد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العملاء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ذوي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المخاطر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وتوجيه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الجهود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إليهم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أولاً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كما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يؤدي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تبسيط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الإجراءات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القانونية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عبر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القضائية،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الأمر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الذي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يسرّع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عملية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التنفيذ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ويحسن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الملف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القانوني</w:t>
      </w:r>
      <w:r w:rsidRPr="00E47D0B">
        <w:rPr>
          <w:rFonts w:cs="Arial"/>
          <w:color w:val="000000" w:themeColor="text1"/>
          <w:rtl/>
        </w:rPr>
        <w:t>.</w:t>
      </w:r>
    </w:p>
    <w:p w14:paraId="043DDF2E" w14:textId="77777777" w:rsidR="00A16FB7" w:rsidRPr="00E47D0B" w:rsidRDefault="00A16FB7" w:rsidP="00A16FB7">
      <w:pPr>
        <w:rPr>
          <w:rFonts w:cs="Arial"/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وبشكل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عام،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يمكّن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الرقمي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بناء</w:t>
      </w:r>
      <w:r w:rsidRPr="00E47D0B">
        <w:rPr>
          <w:rFonts w:cs="Arial"/>
          <w:color w:val="000000" w:themeColor="text1"/>
          <w:rtl/>
        </w:rPr>
        <w:t xml:space="preserve"> “</w:t>
      </w:r>
      <w:r w:rsidRPr="00E47D0B">
        <w:rPr>
          <w:rFonts w:cs="Arial" w:hint="cs"/>
          <w:color w:val="000000" w:themeColor="text1"/>
          <w:rtl/>
        </w:rPr>
        <w:t>منظومة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ذكية</w:t>
      </w:r>
      <w:r w:rsidRPr="00E47D0B">
        <w:rPr>
          <w:rFonts w:cs="Arial" w:hint="eastAsia"/>
          <w:color w:val="000000" w:themeColor="text1"/>
          <w:rtl/>
        </w:rPr>
        <w:t>”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تعتمد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وتتعامل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حالات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التعثر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عبر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إجراءات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معيارية،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وتتيح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قياس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الأداء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بدقة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وتحسينه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باستمرار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وهذا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الدور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يمثل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حجر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الأساس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للنموذج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المقترح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الذي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يستهدف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بناء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منصة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رقمية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موحدة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لرفع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كفاءة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التمويل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المضمون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</w:t>
      </w:r>
      <w:r w:rsidRPr="00E47D0B">
        <w:rPr>
          <w:rFonts w:cs="Arial"/>
          <w:color w:val="000000" w:themeColor="text1"/>
          <w:rtl/>
        </w:rPr>
        <w:t>.</w:t>
      </w:r>
    </w:p>
    <w:p w14:paraId="42080E9B" w14:textId="77777777" w:rsidR="00A16FB7" w:rsidRPr="00E47D0B" w:rsidRDefault="00A16FB7" w:rsidP="00A16FB7">
      <w:pPr>
        <w:rPr>
          <w:rFonts w:cs="Arial"/>
          <w:color w:val="000000" w:themeColor="text1"/>
          <w:rtl/>
        </w:rPr>
      </w:pPr>
    </w:p>
    <w:p w14:paraId="2F6E426A" w14:textId="5164BBB5" w:rsidR="004D4D17" w:rsidRPr="00E47D0B" w:rsidRDefault="004D4D17" w:rsidP="004D4D17">
      <w:pPr>
        <w:rPr>
          <w:color w:val="000000" w:themeColor="text1"/>
          <w:rtl/>
        </w:rPr>
      </w:pPr>
    </w:p>
    <w:p w14:paraId="33F6AE68" w14:textId="77777777" w:rsidR="004D4D17" w:rsidRPr="00E47D0B" w:rsidRDefault="004D4D17" w:rsidP="004D4D17">
      <w:pPr>
        <w:rPr>
          <w:color w:val="000000" w:themeColor="text1"/>
          <w:rtl/>
        </w:rPr>
      </w:pPr>
    </w:p>
    <w:p w14:paraId="198D93B7" w14:textId="55A9FD8C" w:rsidR="004D4D17" w:rsidRPr="00E47D0B" w:rsidRDefault="007A45A2" w:rsidP="004D4D17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7</w:t>
      </w:r>
      <w:r w:rsidR="004D4D17" w:rsidRPr="00E47D0B">
        <w:rPr>
          <w:rFonts w:cs="Arial"/>
          <w:color w:val="000000" w:themeColor="text1"/>
          <w:rtl/>
        </w:rPr>
        <w:t xml:space="preserve">.2 </w:t>
      </w:r>
      <w:r w:rsidR="004D4D17" w:rsidRPr="00E47D0B">
        <w:rPr>
          <w:rFonts w:cs="Arial" w:hint="cs"/>
          <w:color w:val="000000" w:themeColor="text1"/>
          <w:rtl/>
        </w:rPr>
        <w:t>ملخص</w:t>
      </w:r>
      <w:r w:rsidR="004D4D17" w:rsidRPr="00E47D0B">
        <w:rPr>
          <w:rFonts w:cs="Arial"/>
          <w:color w:val="000000" w:themeColor="text1"/>
          <w:rtl/>
        </w:rPr>
        <w:t xml:space="preserve"> </w:t>
      </w:r>
      <w:r w:rsidR="004D4D17" w:rsidRPr="00E47D0B">
        <w:rPr>
          <w:rFonts w:cs="Arial" w:hint="cs"/>
          <w:color w:val="000000" w:themeColor="text1"/>
          <w:rtl/>
        </w:rPr>
        <w:t>الفصل</w:t>
      </w:r>
    </w:p>
    <w:p w14:paraId="665AF90A" w14:textId="77777777" w:rsidR="00F43412" w:rsidRPr="00E47D0B" w:rsidRDefault="00F43412" w:rsidP="00F43412">
      <w:pPr>
        <w:rPr>
          <w:color w:val="000000" w:themeColor="text1"/>
          <w:rtl/>
        </w:rPr>
      </w:pPr>
    </w:p>
    <w:p w14:paraId="630C58BE" w14:textId="643FD50A" w:rsidR="00F43412" w:rsidRPr="00E47D0B" w:rsidRDefault="00F43412" w:rsidP="00F43412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استعرض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الفصل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الإطار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النظري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الداعم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للدراسة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خلال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المفاهيم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الأساسية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المرتبطة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بعملية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الديون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التمويل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المضمون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والتحديات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التشغيلية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تواجه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التعثر،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ودور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الرقمي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تطوير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المنظومة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الحالية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وقد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تناول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الفصل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محاور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منظومة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بأبعادها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التشغيلية،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المعلوماتية،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القانونية،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التقنية،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والمخاطر،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موضحاً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نجاح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يعتمد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تفاعل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الأبعاد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ضمن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بيئة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متكاملة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وليست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مجزأة</w:t>
      </w:r>
      <w:r w:rsidRPr="00E47D0B">
        <w:rPr>
          <w:rFonts w:cs="Arial"/>
          <w:color w:val="000000" w:themeColor="text1"/>
          <w:rtl/>
        </w:rPr>
        <w:t>.</w:t>
      </w:r>
    </w:p>
    <w:p w14:paraId="2739389C" w14:textId="711BD68B" w:rsidR="00F43412" w:rsidRPr="00E47D0B" w:rsidRDefault="00F43412" w:rsidP="00F43412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كما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توضيح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العلاقة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الجوهرية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الرقمي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وكفاءة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حيث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الرقمي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يوفر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مكوّنات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أساسية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مثل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الوصول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اللحظي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توحيد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الإجراءات،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وتحسين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قدرات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والتنبؤ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وتبيّن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الرقمي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ليس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مجرد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أداة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تقنية،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إطار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عملي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يرفع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القرار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ويقلل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الزمن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اللازم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لمعالجة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الحالات،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ويدعم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الامتثال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التنظيمي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ويحسن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جودة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الملفات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المرفوعة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</w:t>
      </w:r>
      <w:r w:rsidRPr="00E47D0B">
        <w:rPr>
          <w:rFonts w:cs="Arial"/>
          <w:color w:val="000000" w:themeColor="text1"/>
          <w:rtl/>
        </w:rPr>
        <w:t>.</w:t>
      </w:r>
    </w:p>
    <w:p w14:paraId="593D901D" w14:textId="77777777" w:rsidR="00F43412" w:rsidRPr="00E47D0B" w:rsidRDefault="00F43412" w:rsidP="00F43412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وأخيراً،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أوضح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الفصل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متطلبات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نجاح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الرقمي،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جاهزية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التقنية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داخل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توحيد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السياسات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التغيير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والتكامل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وبذلك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يمهد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الفصل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الأساس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النظري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لبناء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النموذج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التطبيقي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الذي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تقدمه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الفصول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اللاحقة،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ويبرز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الحاجة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منصة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رقمية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موحدة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تعالج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التحديات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الحالية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وتدعم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بشكل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أكثر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فعالية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واستدامة</w:t>
      </w:r>
      <w:r w:rsidRPr="00E47D0B">
        <w:rPr>
          <w:rFonts w:cs="Arial"/>
          <w:color w:val="000000" w:themeColor="text1"/>
          <w:rtl/>
        </w:rPr>
        <w:t>.</w:t>
      </w:r>
    </w:p>
    <w:p w14:paraId="4338CD05" w14:textId="77777777" w:rsidR="00EF2121" w:rsidRPr="00E47D0B" w:rsidRDefault="00EF2121" w:rsidP="004D4D17">
      <w:pPr>
        <w:rPr>
          <w:color w:val="000000" w:themeColor="text1"/>
          <w:rtl/>
        </w:rPr>
      </w:pPr>
    </w:p>
    <w:p w14:paraId="1DA4A9DF" w14:textId="77777777" w:rsidR="00EF2121" w:rsidRPr="00E47D0B" w:rsidRDefault="00EF2121" w:rsidP="004D4D17">
      <w:pPr>
        <w:rPr>
          <w:color w:val="000000" w:themeColor="text1"/>
          <w:rtl/>
        </w:rPr>
      </w:pPr>
    </w:p>
    <w:p w14:paraId="4122E6ED" w14:textId="77777777" w:rsidR="00EF2121" w:rsidRPr="00E47D0B" w:rsidRDefault="00EF2121" w:rsidP="004D4D17">
      <w:pPr>
        <w:rPr>
          <w:color w:val="000000" w:themeColor="text1"/>
          <w:rtl/>
        </w:rPr>
      </w:pPr>
    </w:p>
    <w:p w14:paraId="2DCA9095" w14:textId="77777777" w:rsidR="00EF2121" w:rsidRPr="00E47D0B" w:rsidRDefault="00EF2121" w:rsidP="004D4D17">
      <w:pPr>
        <w:rPr>
          <w:color w:val="000000" w:themeColor="text1"/>
          <w:rtl/>
        </w:rPr>
      </w:pPr>
    </w:p>
    <w:p w14:paraId="1E087B88" w14:textId="77777777" w:rsidR="00EF2121" w:rsidRPr="00E47D0B" w:rsidRDefault="00EF2121" w:rsidP="004D4D17">
      <w:pPr>
        <w:rPr>
          <w:color w:val="000000" w:themeColor="text1"/>
          <w:rtl/>
        </w:rPr>
      </w:pPr>
    </w:p>
    <w:p w14:paraId="7B074DC1" w14:textId="77777777" w:rsidR="00EF2121" w:rsidRPr="00E47D0B" w:rsidRDefault="00EF2121" w:rsidP="004D4D17">
      <w:pPr>
        <w:rPr>
          <w:color w:val="000000" w:themeColor="text1"/>
          <w:rtl/>
        </w:rPr>
      </w:pPr>
    </w:p>
    <w:p w14:paraId="20B9B424" w14:textId="77777777" w:rsidR="00EF2121" w:rsidRPr="00E47D0B" w:rsidRDefault="00EF2121" w:rsidP="004D4D17">
      <w:pPr>
        <w:rPr>
          <w:color w:val="000000" w:themeColor="text1"/>
          <w:rtl/>
        </w:rPr>
      </w:pPr>
    </w:p>
    <w:p w14:paraId="3C66922D" w14:textId="77777777" w:rsidR="00EF2121" w:rsidRPr="00E47D0B" w:rsidRDefault="00EF2121" w:rsidP="004D4D17">
      <w:pPr>
        <w:rPr>
          <w:color w:val="000000" w:themeColor="text1"/>
          <w:rtl/>
        </w:rPr>
      </w:pPr>
    </w:p>
    <w:p w14:paraId="6B885A77" w14:textId="77777777" w:rsidR="00EF2121" w:rsidRPr="00E47D0B" w:rsidRDefault="00EF2121" w:rsidP="004D4D17">
      <w:pPr>
        <w:rPr>
          <w:color w:val="000000" w:themeColor="text1"/>
          <w:rtl/>
        </w:rPr>
      </w:pPr>
    </w:p>
    <w:p w14:paraId="05C730C5" w14:textId="77777777" w:rsidR="00EF2121" w:rsidRPr="00E47D0B" w:rsidRDefault="00EF2121" w:rsidP="004D4D17">
      <w:pPr>
        <w:rPr>
          <w:color w:val="000000" w:themeColor="text1"/>
          <w:rtl/>
        </w:rPr>
      </w:pPr>
    </w:p>
    <w:p w14:paraId="2C98E0C1" w14:textId="5ABDDA03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lastRenderedPageBreak/>
        <w:t>الفصل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الثالث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منهجية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</w:t>
      </w:r>
    </w:p>
    <w:p w14:paraId="7FF32294" w14:textId="77777777" w:rsidR="00EF2121" w:rsidRPr="00E47D0B" w:rsidRDefault="00EF2121" w:rsidP="00EF2121">
      <w:pPr>
        <w:rPr>
          <w:color w:val="000000" w:themeColor="text1"/>
          <w:rtl/>
        </w:rPr>
      </w:pPr>
    </w:p>
    <w:p w14:paraId="2D827922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1.3 </w:t>
      </w:r>
      <w:r w:rsidRPr="00E47D0B">
        <w:rPr>
          <w:rFonts w:cs="Arial" w:hint="cs"/>
          <w:color w:val="000000" w:themeColor="text1"/>
          <w:rtl/>
        </w:rPr>
        <w:t>مقدمة</w:t>
      </w:r>
    </w:p>
    <w:p w14:paraId="016DE074" w14:textId="77777777" w:rsidR="00EF2121" w:rsidRPr="00E47D0B" w:rsidRDefault="00EF2121" w:rsidP="00EF2121">
      <w:pPr>
        <w:rPr>
          <w:color w:val="000000" w:themeColor="text1"/>
          <w:rtl/>
        </w:rPr>
      </w:pPr>
    </w:p>
    <w:p w14:paraId="6F48601C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يُعد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اختيار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المنهجية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المناسبة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خطوة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أساسية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بناء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دراسة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علمية،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إذ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تسهم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تحديد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الأسلوب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المتبع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لجمع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وتحليلها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وتفسير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نتائجها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وتستند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منهجية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تحليلية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وصفية،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هدفها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فحص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واقع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ديون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التمويل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المضمون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واستكشاف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دور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المشاريع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تطوير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منظومة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عبر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بناء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نموذج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إلكتروني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</w:t>
      </w:r>
      <w:r w:rsidRPr="00E47D0B">
        <w:rPr>
          <w:rFonts w:cs="Arial"/>
          <w:color w:val="000000" w:themeColor="text1"/>
          <w:rtl/>
        </w:rPr>
        <w:t>.</w:t>
      </w:r>
    </w:p>
    <w:p w14:paraId="46E49972" w14:textId="7020FFDD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كما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تهدف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المنهجية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توفير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أساس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منظم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يمكّن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الباحث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العلاقة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المتغيرات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الرئيسة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للدراسة،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وفهم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العوامل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المؤثرة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كفاءة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إضافة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تحديد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متطلبات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بناء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منصة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رقمية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فعّالة</w:t>
      </w:r>
      <w:r w:rsidRPr="00E47D0B">
        <w:rPr>
          <w:rFonts w:cs="Arial"/>
          <w:color w:val="000000" w:themeColor="text1"/>
          <w:rtl/>
        </w:rPr>
        <w:t>.</w:t>
      </w:r>
    </w:p>
    <w:p w14:paraId="4ADF90D7" w14:textId="77777777" w:rsidR="00EF2121" w:rsidRPr="00E47D0B" w:rsidRDefault="00EF2121" w:rsidP="00EF2121">
      <w:pPr>
        <w:rPr>
          <w:color w:val="000000" w:themeColor="text1"/>
          <w:rtl/>
        </w:rPr>
      </w:pPr>
    </w:p>
    <w:p w14:paraId="7DC46D8E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2.3 </w:t>
      </w:r>
      <w:r w:rsidRPr="00E47D0B">
        <w:rPr>
          <w:rFonts w:cs="Arial" w:hint="cs"/>
          <w:color w:val="000000" w:themeColor="text1"/>
          <w:rtl/>
        </w:rPr>
        <w:t>منهج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</w:t>
      </w:r>
    </w:p>
    <w:p w14:paraId="73ABDE8A" w14:textId="77777777" w:rsidR="00EF2121" w:rsidRPr="00E47D0B" w:rsidRDefault="00EF2121" w:rsidP="00EF2121">
      <w:pPr>
        <w:rPr>
          <w:color w:val="000000" w:themeColor="text1"/>
          <w:rtl/>
        </w:rPr>
      </w:pPr>
    </w:p>
    <w:p w14:paraId="23853B03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اعتمدت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المنهج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الوصفي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التحليلي،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كونه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الأنسب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الظواهر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الإدارية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والمالية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تتشابك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فيها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العمليات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التشغيلية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والتقنيات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الرقمية</w:t>
      </w:r>
      <w:r w:rsidRPr="00E47D0B">
        <w:rPr>
          <w:rFonts w:cs="Arial"/>
          <w:color w:val="000000" w:themeColor="text1"/>
          <w:rtl/>
        </w:rPr>
        <w:t>.</w:t>
      </w:r>
    </w:p>
    <w:p w14:paraId="4935A4B3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ويتميز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المنهج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يلي</w:t>
      </w:r>
      <w:r w:rsidRPr="00E47D0B">
        <w:rPr>
          <w:rFonts w:cs="Arial"/>
          <w:color w:val="000000" w:themeColor="text1"/>
          <w:rtl/>
        </w:rPr>
        <w:t>:</w:t>
      </w:r>
    </w:p>
    <w:p w14:paraId="29FC533A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الظاهرة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الواقع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rFonts w:cs="Arial" w:hint="cs"/>
          <w:color w:val="000000" w:themeColor="text1"/>
          <w:rtl/>
        </w:rPr>
        <w:t>واقع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>).</w:t>
      </w:r>
    </w:p>
    <w:p w14:paraId="501196A3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توصيف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العمليات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المحيطة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بعملية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والتعثر</w:t>
      </w:r>
      <w:r w:rsidRPr="00E47D0B">
        <w:rPr>
          <w:rFonts w:cs="Arial"/>
          <w:color w:val="000000" w:themeColor="text1"/>
          <w:rtl/>
        </w:rPr>
        <w:t>.</w:t>
      </w:r>
    </w:p>
    <w:p w14:paraId="4DCCB864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العوامل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التشغيلية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والرقمية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والإجرائية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المؤثرة</w:t>
      </w:r>
      <w:r w:rsidRPr="00E47D0B">
        <w:rPr>
          <w:rFonts w:cs="Arial"/>
          <w:color w:val="000000" w:themeColor="text1"/>
          <w:rtl/>
        </w:rPr>
        <w:t>.</w:t>
      </w:r>
    </w:p>
    <w:p w14:paraId="180CB359" w14:textId="2632E978" w:rsidR="00EF2121" w:rsidRPr="00E47D0B" w:rsidRDefault="00EF2121" w:rsidP="00BD76F3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بناء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نموذج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مفاهيمي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المتغيرات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المشاريع</w:t>
      </w:r>
      <w:r w:rsidRPr="00E47D0B">
        <w:rPr>
          <w:rFonts w:cs="Arial"/>
          <w:color w:val="000000" w:themeColor="text1"/>
          <w:rtl/>
        </w:rPr>
        <w:t xml:space="preserve"> –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الإلكتروني</w:t>
      </w:r>
      <w:r w:rsidRPr="00E47D0B">
        <w:rPr>
          <w:rFonts w:cs="Arial"/>
          <w:color w:val="000000" w:themeColor="text1"/>
          <w:rtl/>
        </w:rPr>
        <w:t xml:space="preserve"> – </w:t>
      </w:r>
      <w:r w:rsidRPr="00E47D0B">
        <w:rPr>
          <w:rFonts w:cs="Arial" w:hint="cs"/>
          <w:color w:val="000000" w:themeColor="text1"/>
          <w:rtl/>
        </w:rPr>
        <w:t>كفاءة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>.</w:t>
      </w:r>
    </w:p>
    <w:p w14:paraId="76A67FC6" w14:textId="612D851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ولا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تعتمد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ميدانية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مباشرة،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نظري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تطبيقي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يراجع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الأدبيات،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الخبرات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العملية،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وتوجيهات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التنظيمية</w:t>
      </w:r>
      <w:r w:rsidRPr="00E47D0B">
        <w:rPr>
          <w:rFonts w:cs="Arial"/>
          <w:color w:val="000000" w:themeColor="text1"/>
          <w:rtl/>
        </w:rPr>
        <w:t>.</w:t>
      </w:r>
    </w:p>
    <w:p w14:paraId="6C80CC82" w14:textId="77777777" w:rsidR="00EF2121" w:rsidRPr="00E47D0B" w:rsidRDefault="00EF2121" w:rsidP="00EF2121">
      <w:pPr>
        <w:rPr>
          <w:color w:val="000000" w:themeColor="text1"/>
          <w:rtl/>
        </w:rPr>
      </w:pPr>
    </w:p>
    <w:p w14:paraId="2432818D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3.3 </w:t>
      </w:r>
      <w:r w:rsidRPr="00E47D0B">
        <w:rPr>
          <w:rFonts w:cs="Arial" w:hint="cs"/>
          <w:color w:val="000000" w:themeColor="text1"/>
          <w:rtl/>
        </w:rPr>
        <w:t>مجتمع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</w:t>
      </w:r>
    </w:p>
    <w:p w14:paraId="40A0CE79" w14:textId="77777777" w:rsidR="00EF2121" w:rsidRPr="00E47D0B" w:rsidRDefault="00EF2121" w:rsidP="00EF2121">
      <w:pPr>
        <w:rPr>
          <w:color w:val="000000" w:themeColor="text1"/>
          <w:rtl/>
        </w:rPr>
      </w:pPr>
    </w:p>
    <w:p w14:paraId="741DC009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نظرًا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لطبيعة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موضوع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الذي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يرتبط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بالقطاع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المالي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فإن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مجتمع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يشمل</w:t>
      </w:r>
      <w:r w:rsidRPr="00E47D0B">
        <w:rPr>
          <w:rFonts w:cs="Arial"/>
          <w:color w:val="000000" w:themeColor="text1"/>
          <w:rtl/>
        </w:rPr>
        <w:t>:</w:t>
      </w:r>
    </w:p>
    <w:p w14:paraId="345D0F6F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السعودية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المشاركة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</w:t>
      </w:r>
      <w:r w:rsidRPr="00E47D0B">
        <w:rPr>
          <w:rFonts w:cs="Arial"/>
          <w:color w:val="000000" w:themeColor="text1"/>
          <w:rtl/>
        </w:rPr>
        <w:t>.</w:t>
      </w:r>
    </w:p>
    <w:p w14:paraId="7125DA08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موظفي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المخاطر</w:t>
      </w:r>
      <w:r w:rsidRPr="00E47D0B">
        <w:rPr>
          <w:rFonts w:cs="Arial"/>
          <w:color w:val="000000" w:themeColor="text1"/>
          <w:rtl/>
        </w:rPr>
        <w:t>.</w:t>
      </w:r>
    </w:p>
    <w:p w14:paraId="542A5466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الإدارات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الائتمانية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المسؤولة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التمويل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للمؤسسات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الصغيرة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والمتوسطة</w:t>
      </w:r>
      <w:r w:rsidRPr="00E47D0B">
        <w:rPr>
          <w:rFonts w:cs="Arial"/>
          <w:color w:val="000000" w:themeColor="text1"/>
          <w:rtl/>
        </w:rPr>
        <w:t>.</w:t>
      </w:r>
    </w:p>
    <w:p w14:paraId="76F4B1AE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بوصفه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جهة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ضامنة</w:t>
      </w:r>
      <w:r w:rsidRPr="00E47D0B">
        <w:rPr>
          <w:rFonts w:cs="Arial"/>
          <w:color w:val="000000" w:themeColor="text1"/>
          <w:rtl/>
        </w:rPr>
        <w:t>.</w:t>
      </w:r>
    </w:p>
    <w:p w14:paraId="60993814" w14:textId="5341026E" w:rsidR="00EF2121" w:rsidRPr="00E47D0B" w:rsidRDefault="00EF2121" w:rsidP="00BD76F3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ذات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العلاقة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بالتحصيل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rFonts w:cs="Arial" w:hint="cs"/>
          <w:color w:val="000000" w:themeColor="text1"/>
          <w:rtl/>
        </w:rPr>
        <w:t>العدل</w:t>
      </w:r>
      <w:r w:rsidRPr="00E47D0B">
        <w:rPr>
          <w:rFonts w:cs="Arial"/>
          <w:color w:val="000000" w:themeColor="text1"/>
          <w:rtl/>
        </w:rPr>
        <w:t xml:space="preserve"> – </w:t>
      </w:r>
      <w:r w:rsidRPr="00E47D0B">
        <w:rPr>
          <w:rFonts w:cs="Arial" w:hint="cs"/>
          <w:color w:val="000000" w:themeColor="text1"/>
          <w:rtl/>
        </w:rPr>
        <w:t>التجارة</w:t>
      </w:r>
      <w:r w:rsidRPr="00E47D0B">
        <w:rPr>
          <w:rFonts w:cs="Arial"/>
          <w:color w:val="000000" w:themeColor="text1"/>
          <w:rtl/>
        </w:rPr>
        <w:t xml:space="preserve"> – </w:t>
      </w:r>
      <w:r w:rsidRPr="00E47D0B">
        <w:rPr>
          <w:rFonts w:cs="Arial" w:hint="cs"/>
          <w:color w:val="000000" w:themeColor="text1"/>
          <w:rtl/>
        </w:rPr>
        <w:t>سمة</w:t>
      </w:r>
      <w:r w:rsidRPr="00E47D0B">
        <w:rPr>
          <w:rFonts w:cs="Arial"/>
          <w:color w:val="000000" w:themeColor="text1"/>
          <w:rtl/>
        </w:rPr>
        <w:t xml:space="preserve"> – </w:t>
      </w:r>
      <w:r w:rsidRPr="00E47D0B">
        <w:rPr>
          <w:rFonts w:cs="Arial" w:hint="cs"/>
          <w:color w:val="000000" w:themeColor="text1"/>
          <w:rtl/>
        </w:rPr>
        <w:t>أبشر</w:t>
      </w:r>
      <w:r w:rsidRPr="00E47D0B">
        <w:rPr>
          <w:rFonts w:cs="Arial"/>
          <w:color w:val="000000" w:themeColor="text1"/>
          <w:rtl/>
        </w:rPr>
        <w:t>).</w:t>
      </w:r>
    </w:p>
    <w:p w14:paraId="0B3B0976" w14:textId="2622C63D" w:rsidR="00EF2121" w:rsidRPr="00E47D0B" w:rsidRDefault="00EF2121" w:rsidP="00B44FE1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ومع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تعتمد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ميدانية،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تحديد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مجتمع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يساعد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تحديد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عناصر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النموذج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المقترح</w:t>
      </w:r>
      <w:r w:rsidRPr="00E47D0B">
        <w:rPr>
          <w:rFonts w:cs="Arial"/>
          <w:color w:val="000000" w:themeColor="text1"/>
          <w:rtl/>
        </w:rPr>
        <w:t>.</w:t>
      </w:r>
    </w:p>
    <w:p w14:paraId="2BEFE662" w14:textId="77777777" w:rsidR="00BD76F3" w:rsidRPr="00E47D0B" w:rsidRDefault="00BD76F3" w:rsidP="00B44FE1">
      <w:pPr>
        <w:rPr>
          <w:color w:val="000000" w:themeColor="text1"/>
          <w:rtl/>
        </w:rPr>
      </w:pPr>
    </w:p>
    <w:p w14:paraId="7160435A" w14:textId="77777777" w:rsidR="00BD76F3" w:rsidRPr="00E47D0B" w:rsidRDefault="00BD76F3" w:rsidP="00B44FE1">
      <w:pPr>
        <w:rPr>
          <w:color w:val="000000" w:themeColor="text1"/>
          <w:rtl/>
        </w:rPr>
      </w:pPr>
    </w:p>
    <w:p w14:paraId="72E6BDD2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lastRenderedPageBreak/>
        <w:t xml:space="preserve">4.3 </w:t>
      </w:r>
      <w:r w:rsidRPr="00E47D0B">
        <w:rPr>
          <w:rFonts w:cs="Arial" w:hint="cs"/>
          <w:color w:val="000000" w:themeColor="text1"/>
          <w:rtl/>
        </w:rPr>
        <w:t>وحدة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التحليل</w:t>
      </w:r>
    </w:p>
    <w:p w14:paraId="190D05D8" w14:textId="77777777" w:rsidR="00EF2121" w:rsidRPr="00E47D0B" w:rsidRDefault="00EF2121" w:rsidP="00EF2121">
      <w:pPr>
        <w:rPr>
          <w:color w:val="000000" w:themeColor="text1"/>
          <w:rtl/>
        </w:rPr>
      </w:pPr>
    </w:p>
    <w:p w14:paraId="23A60052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تتمثل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وحدة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>:</w:t>
      </w:r>
    </w:p>
    <w:p w14:paraId="3266FCE4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1.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عمليات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التمويل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المضمون</w:t>
      </w:r>
      <w:r w:rsidRPr="00E47D0B">
        <w:rPr>
          <w:rFonts w:cs="Arial"/>
          <w:color w:val="000000" w:themeColor="text1"/>
          <w:rtl/>
        </w:rPr>
        <w:t>.</w:t>
      </w:r>
    </w:p>
    <w:p w14:paraId="34008C06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2.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الممارسات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التشغيلية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الخاصة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المشاريع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داخل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>.</w:t>
      </w:r>
    </w:p>
    <w:p w14:paraId="269BBCEB" w14:textId="098D28CC" w:rsidR="00EF2121" w:rsidRPr="00E47D0B" w:rsidRDefault="00EF2121" w:rsidP="00BD76F3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3.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آليات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تدفق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والمالية</w:t>
      </w:r>
      <w:r w:rsidRPr="00E47D0B">
        <w:rPr>
          <w:rFonts w:cs="Arial"/>
          <w:color w:val="000000" w:themeColor="text1"/>
          <w:rtl/>
        </w:rPr>
        <w:t>.</w:t>
      </w:r>
    </w:p>
    <w:p w14:paraId="2295431E" w14:textId="2B068289" w:rsidR="00EF2121" w:rsidRPr="00E47D0B" w:rsidRDefault="00EF2121" w:rsidP="00B44FE1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وتم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اختيار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الوحدة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العلاقات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المؤثرة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كفاءة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>.</w:t>
      </w:r>
    </w:p>
    <w:p w14:paraId="533C8F5E" w14:textId="77777777" w:rsidR="00EF2121" w:rsidRPr="00E47D0B" w:rsidRDefault="00EF2121" w:rsidP="00EF2121">
      <w:pPr>
        <w:rPr>
          <w:color w:val="000000" w:themeColor="text1"/>
          <w:rtl/>
        </w:rPr>
      </w:pPr>
    </w:p>
    <w:p w14:paraId="5554EF33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5.3 </w:t>
      </w:r>
      <w:r w:rsidRPr="00E47D0B">
        <w:rPr>
          <w:rFonts w:cs="Arial" w:hint="cs"/>
          <w:color w:val="000000" w:themeColor="text1"/>
          <w:rtl/>
        </w:rPr>
        <w:t>أدوات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</w:t>
      </w:r>
    </w:p>
    <w:p w14:paraId="36696081" w14:textId="77777777" w:rsidR="00EF2121" w:rsidRPr="00E47D0B" w:rsidRDefault="00EF2121" w:rsidP="00EF2121">
      <w:pPr>
        <w:rPr>
          <w:color w:val="000000" w:themeColor="text1"/>
          <w:rtl/>
        </w:rPr>
      </w:pPr>
    </w:p>
    <w:p w14:paraId="03A7FAB3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نظراً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لاعتماد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المنهج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الوصفي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النظري،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فقد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استخدام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الأدوات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التالية</w:t>
      </w:r>
      <w:r w:rsidRPr="00E47D0B">
        <w:rPr>
          <w:rFonts w:cs="Arial"/>
          <w:color w:val="000000" w:themeColor="text1"/>
          <w:rtl/>
        </w:rPr>
        <w:t>:</w:t>
      </w:r>
    </w:p>
    <w:p w14:paraId="5E496397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محتوى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المستندات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الصادرة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>:</w:t>
      </w:r>
    </w:p>
    <w:p w14:paraId="407E8B65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</w:t>
      </w:r>
    </w:p>
    <w:p w14:paraId="51B67EFA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الرقابية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rFonts w:cs="Arial" w:hint="cs"/>
          <w:color w:val="000000" w:themeColor="text1"/>
          <w:rtl/>
        </w:rPr>
        <w:t>البنك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المركزي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السعودي</w:t>
      </w:r>
      <w:r w:rsidRPr="00E47D0B">
        <w:rPr>
          <w:rFonts w:cs="Arial"/>
          <w:color w:val="000000" w:themeColor="text1"/>
          <w:rtl/>
        </w:rPr>
        <w:t>)</w:t>
      </w:r>
    </w:p>
    <w:p w14:paraId="61321C21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سياسات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لدى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</w:p>
    <w:p w14:paraId="5A6DF9A0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مراجعة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السابقة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المحلية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والعربية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تناولت</w:t>
      </w:r>
      <w:r w:rsidRPr="00E47D0B">
        <w:rPr>
          <w:rFonts w:cs="Arial"/>
          <w:color w:val="000000" w:themeColor="text1"/>
          <w:rtl/>
        </w:rPr>
        <w:t>:</w:t>
      </w:r>
    </w:p>
    <w:p w14:paraId="480E4E95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التحصيل،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التعثر،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المشاريع،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الرقمي،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</w:t>
      </w:r>
      <w:r w:rsidRPr="00E47D0B">
        <w:rPr>
          <w:rFonts w:cs="Arial"/>
          <w:color w:val="000000" w:themeColor="text1"/>
          <w:rtl/>
        </w:rPr>
        <w:t>.</w:t>
      </w:r>
    </w:p>
    <w:p w14:paraId="06D4379C" w14:textId="46CE6686" w:rsidR="00EF2121" w:rsidRPr="00E47D0B" w:rsidRDefault="00EF2121" w:rsidP="00BD76F3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عملياتي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Operational Analysis</w:t>
      </w:r>
      <w:r w:rsidRPr="00E47D0B">
        <w:rPr>
          <w:rFonts w:cs="Arial"/>
          <w:color w:val="000000" w:themeColor="text1"/>
          <w:rtl/>
        </w:rPr>
        <w:t xml:space="preserve">) </w:t>
      </w:r>
      <w:r w:rsidRPr="00E47D0B">
        <w:rPr>
          <w:rFonts w:cs="Arial" w:hint="cs"/>
          <w:color w:val="000000" w:themeColor="text1"/>
          <w:rtl/>
        </w:rPr>
        <w:t>للخطوات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الحالية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داخل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>.</w:t>
      </w:r>
    </w:p>
    <w:p w14:paraId="15027FA9" w14:textId="10AF7642" w:rsidR="00EF2121" w:rsidRPr="00E47D0B" w:rsidRDefault="00EF2121" w:rsidP="00B44FE1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وفي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حال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رغبت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نسخة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ميدانية،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يمكن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إضافة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استبانة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لاحقًا،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لكن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ليس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ضمن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نطاق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النسخة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التحليلية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الحالية</w:t>
      </w:r>
      <w:r w:rsidRPr="00E47D0B">
        <w:rPr>
          <w:rFonts w:cs="Arial"/>
          <w:color w:val="000000" w:themeColor="text1"/>
          <w:rtl/>
        </w:rPr>
        <w:t>.</w:t>
      </w:r>
    </w:p>
    <w:p w14:paraId="1BE823F4" w14:textId="77777777" w:rsidR="00EF2121" w:rsidRPr="00E47D0B" w:rsidRDefault="00EF2121" w:rsidP="00EF2121">
      <w:pPr>
        <w:rPr>
          <w:color w:val="000000" w:themeColor="text1"/>
          <w:rtl/>
        </w:rPr>
      </w:pPr>
    </w:p>
    <w:p w14:paraId="33B80BE7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6.3 </w:t>
      </w:r>
      <w:r w:rsidRPr="00E47D0B">
        <w:rPr>
          <w:rFonts w:cs="Arial" w:hint="cs"/>
          <w:color w:val="000000" w:themeColor="text1"/>
          <w:rtl/>
        </w:rPr>
        <w:t>أساليب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معالجة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</w:p>
    <w:p w14:paraId="36AD629A" w14:textId="77777777" w:rsidR="00EF2121" w:rsidRPr="00E47D0B" w:rsidRDefault="00EF2121" w:rsidP="00EF2121">
      <w:pPr>
        <w:rPr>
          <w:color w:val="000000" w:themeColor="text1"/>
          <w:rtl/>
        </w:rPr>
      </w:pPr>
    </w:p>
    <w:p w14:paraId="34AC84F0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اعتمدت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الأساليب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الآتية</w:t>
      </w:r>
      <w:r w:rsidRPr="00E47D0B">
        <w:rPr>
          <w:rFonts w:cs="Arial"/>
          <w:color w:val="000000" w:themeColor="text1"/>
          <w:rtl/>
        </w:rPr>
        <w:t>:</w:t>
      </w:r>
    </w:p>
    <w:p w14:paraId="5974C09B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1.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التحليل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الموضوعي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Thematic Analysis</w:t>
      </w:r>
      <w:r w:rsidRPr="00E47D0B">
        <w:rPr>
          <w:rFonts w:cs="Arial"/>
          <w:color w:val="000000" w:themeColor="text1"/>
          <w:rtl/>
        </w:rPr>
        <w:t>):</w:t>
      </w:r>
    </w:p>
    <w:p w14:paraId="6F0DD6D8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لتجميع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العوامل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الرئيسية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المؤثرة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>.</w:t>
      </w:r>
    </w:p>
    <w:p w14:paraId="00F802D3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2.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التحليل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الوظيفي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Functional Analysis</w:t>
      </w:r>
      <w:r w:rsidRPr="00E47D0B">
        <w:rPr>
          <w:rFonts w:cs="Arial"/>
          <w:color w:val="000000" w:themeColor="text1"/>
          <w:rtl/>
        </w:rPr>
        <w:t>):</w:t>
      </w:r>
    </w:p>
    <w:p w14:paraId="459110EC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لوصف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دورة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الحالية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داخل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>.</w:t>
      </w:r>
    </w:p>
    <w:p w14:paraId="69431762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3.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الفجوات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GAP Analysis</w:t>
      </w:r>
      <w:r w:rsidRPr="00E47D0B">
        <w:rPr>
          <w:rFonts w:cs="Arial"/>
          <w:color w:val="000000" w:themeColor="text1"/>
          <w:rtl/>
        </w:rPr>
        <w:t>):</w:t>
      </w:r>
    </w:p>
    <w:p w14:paraId="4DE4F440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لتحديد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الفجوات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الوضع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الحالي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والوضع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المستهدف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للتحصيل</w:t>
      </w:r>
      <w:r w:rsidRPr="00E47D0B">
        <w:rPr>
          <w:rFonts w:cs="Arial"/>
          <w:color w:val="000000" w:themeColor="text1"/>
          <w:rtl/>
        </w:rPr>
        <w:t>.</w:t>
      </w:r>
    </w:p>
    <w:p w14:paraId="637B196F" w14:textId="11C61146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4.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العلاقات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Relational Analysis</w:t>
      </w:r>
      <w:r w:rsidRPr="00E47D0B">
        <w:rPr>
          <w:rFonts w:cs="Arial"/>
          <w:color w:val="000000" w:themeColor="text1"/>
          <w:rtl/>
        </w:rPr>
        <w:t>)</w:t>
      </w:r>
    </w:p>
    <w:p w14:paraId="254DC8D0" w14:textId="66185126" w:rsidR="00EF2121" w:rsidRPr="00E47D0B" w:rsidRDefault="00EF2121" w:rsidP="00BD76F3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متغيرات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المشاريع</w:t>
      </w:r>
      <w:r w:rsidRPr="00E47D0B">
        <w:rPr>
          <w:rFonts w:cs="Arial"/>
          <w:color w:val="000000" w:themeColor="text1"/>
          <w:rtl/>
        </w:rPr>
        <w:t xml:space="preserve"> –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الإلكتروني</w:t>
      </w:r>
      <w:r w:rsidRPr="00E47D0B">
        <w:rPr>
          <w:rFonts w:cs="Arial"/>
          <w:color w:val="000000" w:themeColor="text1"/>
          <w:rtl/>
        </w:rPr>
        <w:t xml:space="preserve"> – </w:t>
      </w:r>
      <w:r w:rsidRPr="00E47D0B">
        <w:rPr>
          <w:rFonts w:cs="Arial" w:hint="cs"/>
          <w:color w:val="000000" w:themeColor="text1"/>
          <w:rtl/>
        </w:rPr>
        <w:t>كفاءة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>).</w:t>
      </w:r>
    </w:p>
    <w:p w14:paraId="341D9307" w14:textId="77777777" w:rsidR="00EF2121" w:rsidRPr="00E47D0B" w:rsidRDefault="00EF2121" w:rsidP="00EF2121">
      <w:pPr>
        <w:rPr>
          <w:color w:val="000000" w:themeColor="text1"/>
          <w:rtl/>
        </w:rPr>
      </w:pPr>
    </w:p>
    <w:p w14:paraId="6D9E479C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lastRenderedPageBreak/>
        <w:t xml:space="preserve">7.3 </w:t>
      </w:r>
      <w:r w:rsidRPr="00E47D0B">
        <w:rPr>
          <w:rFonts w:cs="Arial" w:hint="cs"/>
          <w:color w:val="000000" w:themeColor="text1"/>
          <w:rtl/>
        </w:rPr>
        <w:t>حدود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</w:t>
      </w:r>
    </w:p>
    <w:p w14:paraId="6C2E243B" w14:textId="77777777" w:rsidR="00EF2121" w:rsidRPr="00E47D0B" w:rsidRDefault="00EF2121" w:rsidP="00EF2121">
      <w:pPr>
        <w:rPr>
          <w:color w:val="000000" w:themeColor="text1"/>
          <w:rtl/>
        </w:rPr>
      </w:pPr>
    </w:p>
    <w:p w14:paraId="4130CF50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تنقسم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حدود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>:</w:t>
      </w:r>
    </w:p>
    <w:p w14:paraId="088E0EDA" w14:textId="77777777" w:rsidR="00EF2121" w:rsidRPr="00E47D0B" w:rsidRDefault="00EF2121" w:rsidP="00EF2121">
      <w:pPr>
        <w:rPr>
          <w:color w:val="000000" w:themeColor="text1"/>
          <w:rtl/>
        </w:rPr>
      </w:pPr>
    </w:p>
    <w:p w14:paraId="3F2A2B07" w14:textId="0BB30593" w:rsidR="00EF2121" w:rsidRPr="00E47D0B" w:rsidRDefault="00EF2121" w:rsidP="00543E7F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أولاً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الحدود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الموضوعية</w:t>
      </w:r>
    </w:p>
    <w:p w14:paraId="4FC1927E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تركز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التمويل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المضمون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فقط،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التطرق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التمويل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الشخصي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العقاري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أنواع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التمويل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الأخرى</w:t>
      </w:r>
      <w:r w:rsidRPr="00E47D0B">
        <w:rPr>
          <w:rFonts w:cs="Arial"/>
          <w:color w:val="000000" w:themeColor="text1"/>
          <w:rtl/>
        </w:rPr>
        <w:t>.</w:t>
      </w:r>
    </w:p>
    <w:p w14:paraId="501DDBA4" w14:textId="77777777" w:rsidR="00EF2121" w:rsidRPr="00E47D0B" w:rsidRDefault="00EF2121" w:rsidP="00EF2121">
      <w:pPr>
        <w:rPr>
          <w:color w:val="000000" w:themeColor="text1"/>
          <w:rtl/>
        </w:rPr>
      </w:pPr>
    </w:p>
    <w:p w14:paraId="5E1A39FF" w14:textId="29168930" w:rsidR="00EF2121" w:rsidRPr="00E47D0B" w:rsidRDefault="00EF2121" w:rsidP="00543E7F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ثانياً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الحدود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المكانية</w:t>
      </w:r>
    </w:p>
    <w:p w14:paraId="2F2FDB48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اقتصرت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العاملة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المملكة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العربية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السعودية،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تقدم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تمويلات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ضمن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</w:t>
      </w:r>
      <w:r w:rsidRPr="00E47D0B">
        <w:rPr>
          <w:rFonts w:cs="Arial"/>
          <w:color w:val="000000" w:themeColor="text1"/>
          <w:rtl/>
        </w:rPr>
        <w:t>.</w:t>
      </w:r>
    </w:p>
    <w:p w14:paraId="59FC255B" w14:textId="77777777" w:rsidR="00EF2121" w:rsidRPr="00E47D0B" w:rsidRDefault="00EF2121" w:rsidP="00EF2121">
      <w:pPr>
        <w:rPr>
          <w:color w:val="000000" w:themeColor="text1"/>
          <w:rtl/>
        </w:rPr>
      </w:pPr>
    </w:p>
    <w:p w14:paraId="4FB091FD" w14:textId="094364DC" w:rsidR="00EF2121" w:rsidRPr="00E47D0B" w:rsidRDefault="00EF2121" w:rsidP="00543E7F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ثالثاً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الحدود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الزمانية</w:t>
      </w:r>
    </w:p>
    <w:p w14:paraId="43DD6DAD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اعتمدت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منهجية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والإجراءات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المتبعة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خلال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الفترة</w:t>
      </w:r>
      <w:r w:rsidRPr="00E47D0B">
        <w:rPr>
          <w:rFonts w:cs="Arial"/>
          <w:color w:val="000000" w:themeColor="text1"/>
          <w:rtl/>
        </w:rPr>
        <w:t xml:space="preserve"> 2020–2025.</w:t>
      </w:r>
    </w:p>
    <w:p w14:paraId="20C56CBA" w14:textId="77777777" w:rsidR="00EF2121" w:rsidRPr="00E47D0B" w:rsidRDefault="00EF2121" w:rsidP="00EF2121">
      <w:pPr>
        <w:rPr>
          <w:color w:val="000000" w:themeColor="text1"/>
          <w:rtl/>
        </w:rPr>
      </w:pPr>
    </w:p>
    <w:p w14:paraId="109D970A" w14:textId="52C3BF3B" w:rsidR="00EF2121" w:rsidRPr="00E47D0B" w:rsidRDefault="00EF2121" w:rsidP="00543E7F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رابعاً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الحدود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البشرية</w:t>
      </w:r>
    </w:p>
    <w:p w14:paraId="08B81D53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العاملون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>:</w:t>
      </w:r>
    </w:p>
    <w:p w14:paraId="1A499F98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</w:p>
    <w:p w14:paraId="157C44AA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المخاطر</w:t>
      </w:r>
    </w:p>
    <w:p w14:paraId="5B62FB4F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الإدارات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الائتمانية</w:t>
      </w:r>
    </w:p>
    <w:p w14:paraId="7F4FDF76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</w:t>
      </w:r>
    </w:p>
    <w:p w14:paraId="363CA2EF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المرتبطة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بالتحصيل</w:t>
      </w:r>
    </w:p>
    <w:p w14:paraId="6CD4F8F6" w14:textId="60563407" w:rsidR="00EF2121" w:rsidRPr="00E47D0B" w:rsidRDefault="00EF2121" w:rsidP="00EF2121">
      <w:pPr>
        <w:rPr>
          <w:color w:val="000000" w:themeColor="text1"/>
          <w:rtl/>
        </w:rPr>
      </w:pPr>
    </w:p>
    <w:p w14:paraId="415FE6E2" w14:textId="77777777" w:rsidR="00EF2121" w:rsidRPr="00E47D0B" w:rsidRDefault="00EF2121" w:rsidP="00EF2121">
      <w:pPr>
        <w:rPr>
          <w:color w:val="000000" w:themeColor="text1"/>
          <w:rtl/>
        </w:rPr>
      </w:pPr>
    </w:p>
    <w:p w14:paraId="049A93EC" w14:textId="4B142815" w:rsidR="001F3076" w:rsidRPr="00E47D0B" w:rsidRDefault="00EF2121" w:rsidP="00135840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8.3 </w:t>
      </w:r>
      <w:r w:rsidRPr="00E47D0B">
        <w:rPr>
          <w:rFonts w:cs="Arial" w:hint="cs"/>
          <w:color w:val="000000" w:themeColor="text1"/>
          <w:rtl/>
        </w:rPr>
        <w:t>متغيرات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</w:t>
      </w:r>
    </w:p>
    <w:p w14:paraId="36E0F4C6" w14:textId="29549212" w:rsidR="00EF2121" w:rsidRPr="00E47D0B" w:rsidRDefault="00EF2121" w:rsidP="00543E7F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1. </w:t>
      </w:r>
      <w:r w:rsidRPr="00E47D0B">
        <w:rPr>
          <w:rFonts w:cs="Arial" w:hint="cs"/>
          <w:color w:val="000000" w:themeColor="text1"/>
          <w:rtl/>
        </w:rPr>
        <w:t>المتغير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المستقل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المشاريع</w:t>
      </w:r>
    </w:p>
    <w:p w14:paraId="6F1B22DF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ويتضمن</w:t>
      </w:r>
      <w:r w:rsidRPr="00E47D0B">
        <w:rPr>
          <w:rFonts w:cs="Arial"/>
          <w:color w:val="000000" w:themeColor="text1"/>
          <w:rtl/>
        </w:rPr>
        <w:t>:</w:t>
      </w:r>
    </w:p>
    <w:p w14:paraId="7F15C822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النطاق</w:t>
      </w:r>
    </w:p>
    <w:p w14:paraId="01ABBBC3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الجدول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الزمني</w:t>
      </w:r>
    </w:p>
    <w:p w14:paraId="344EE19C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الجودة</w:t>
      </w:r>
    </w:p>
    <w:p w14:paraId="5131F93C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المخاطر</w:t>
      </w:r>
    </w:p>
    <w:p w14:paraId="0533624B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أصحاب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المصلحة</w:t>
      </w:r>
    </w:p>
    <w:p w14:paraId="1F4E9584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تكامل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الأنظمة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والاتصال</w:t>
      </w:r>
    </w:p>
    <w:p w14:paraId="24CA9A42" w14:textId="77777777" w:rsidR="00EF2121" w:rsidRPr="00E47D0B" w:rsidRDefault="00EF2121" w:rsidP="00EF2121">
      <w:pPr>
        <w:rPr>
          <w:color w:val="000000" w:themeColor="text1"/>
          <w:rtl/>
        </w:rPr>
      </w:pPr>
    </w:p>
    <w:p w14:paraId="2C7E966A" w14:textId="6E32DA18" w:rsidR="00EF2121" w:rsidRPr="00E47D0B" w:rsidRDefault="00EF2121" w:rsidP="001F3076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lastRenderedPageBreak/>
        <w:t xml:space="preserve">2. </w:t>
      </w:r>
      <w:r w:rsidRPr="00E47D0B">
        <w:rPr>
          <w:rFonts w:cs="Arial" w:hint="cs"/>
          <w:color w:val="000000" w:themeColor="text1"/>
          <w:rtl/>
        </w:rPr>
        <w:t>المتغير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الوسيط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الإلكتروني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</w:t>
      </w:r>
      <w:r w:rsidRPr="00E47D0B">
        <w:rPr>
          <w:rFonts w:cs="Arial"/>
          <w:color w:val="000000" w:themeColor="text1"/>
          <w:rtl/>
        </w:rPr>
        <w:t xml:space="preserve"> – </w:t>
      </w:r>
      <w:r w:rsidRPr="00E47D0B">
        <w:rPr>
          <w:rFonts w:cs="Arial" w:hint="cs"/>
          <w:color w:val="000000" w:themeColor="text1"/>
          <w:rtl/>
        </w:rPr>
        <w:t>البنكي</w:t>
      </w:r>
    </w:p>
    <w:p w14:paraId="0F5D23DF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ويتضمن</w:t>
      </w:r>
      <w:r w:rsidRPr="00E47D0B">
        <w:rPr>
          <w:rFonts w:cs="Arial"/>
          <w:color w:val="000000" w:themeColor="text1"/>
          <w:rtl/>
        </w:rPr>
        <w:t>:</w:t>
      </w:r>
    </w:p>
    <w:p w14:paraId="0335E0CE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تكامل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</w:p>
    <w:p w14:paraId="44FDFA8E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تبادل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المعلومات</w:t>
      </w:r>
    </w:p>
    <w:p w14:paraId="5E81EA82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سرعة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الاستعلام</w:t>
      </w:r>
    </w:p>
    <w:p w14:paraId="390E74AA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جودة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قواعد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</w:p>
    <w:p w14:paraId="7A9E65C3" w14:textId="77777777" w:rsidR="00EF2121" w:rsidRPr="00E47D0B" w:rsidRDefault="00EF2121" w:rsidP="00EF2121">
      <w:pPr>
        <w:rPr>
          <w:color w:val="000000" w:themeColor="text1"/>
          <w:rtl/>
        </w:rPr>
      </w:pPr>
    </w:p>
    <w:p w14:paraId="4D3CF706" w14:textId="2832E722" w:rsidR="00EF2121" w:rsidRPr="00E47D0B" w:rsidRDefault="00EF2121" w:rsidP="001F3076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3. </w:t>
      </w:r>
      <w:r w:rsidRPr="00E47D0B">
        <w:rPr>
          <w:rFonts w:cs="Arial" w:hint="cs"/>
          <w:color w:val="000000" w:themeColor="text1"/>
          <w:rtl/>
        </w:rPr>
        <w:t>المتغير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التابع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كفاءة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</w:p>
    <w:p w14:paraId="36DD8955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ويتضمن</w:t>
      </w:r>
      <w:r w:rsidRPr="00E47D0B">
        <w:rPr>
          <w:rFonts w:cs="Arial"/>
          <w:color w:val="000000" w:themeColor="text1"/>
          <w:rtl/>
        </w:rPr>
        <w:t>:</w:t>
      </w:r>
    </w:p>
    <w:p w14:paraId="6BEA47C9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نسبة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</w:p>
    <w:p w14:paraId="15D0D5EB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سرعة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دورة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</w:p>
    <w:p w14:paraId="07AB616E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جودة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الإجراءات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القانونية</w:t>
      </w:r>
    </w:p>
    <w:p w14:paraId="357C793C" w14:textId="268C1C7C" w:rsidR="00EF2121" w:rsidRPr="00E47D0B" w:rsidRDefault="00EF2121" w:rsidP="001F3076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فعالية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التعثر</w:t>
      </w:r>
    </w:p>
    <w:p w14:paraId="0343D422" w14:textId="77777777" w:rsidR="00EF2121" w:rsidRPr="00E47D0B" w:rsidRDefault="00EF2121" w:rsidP="00EF2121">
      <w:pPr>
        <w:rPr>
          <w:color w:val="000000" w:themeColor="text1"/>
          <w:rtl/>
        </w:rPr>
      </w:pPr>
    </w:p>
    <w:p w14:paraId="6442ECEC" w14:textId="5C49FB0A" w:rsidR="00EF2121" w:rsidRPr="00E47D0B" w:rsidRDefault="00EF2121" w:rsidP="00135840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9.3 </w:t>
      </w:r>
      <w:r w:rsidRPr="00E47D0B">
        <w:rPr>
          <w:rFonts w:cs="Arial" w:hint="cs"/>
          <w:color w:val="000000" w:themeColor="text1"/>
          <w:rtl/>
        </w:rPr>
        <w:t>مخطط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إجراءات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</w:t>
      </w:r>
    </w:p>
    <w:p w14:paraId="7687FE0F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خطوات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جاءت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النحو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التالي</w:t>
      </w:r>
      <w:r w:rsidRPr="00E47D0B">
        <w:rPr>
          <w:rFonts w:cs="Arial"/>
          <w:color w:val="000000" w:themeColor="text1"/>
          <w:rtl/>
        </w:rPr>
        <w:t>:</w:t>
      </w:r>
    </w:p>
    <w:p w14:paraId="5A2A8DF8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1.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جمع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الأدبيات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والدراسات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السابقة</w:t>
      </w:r>
      <w:r w:rsidRPr="00E47D0B">
        <w:rPr>
          <w:rFonts w:cs="Arial"/>
          <w:color w:val="000000" w:themeColor="text1"/>
          <w:rtl/>
        </w:rPr>
        <w:t>.</w:t>
      </w:r>
    </w:p>
    <w:p w14:paraId="2D953B23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2.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عمليات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الحالية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>.</w:t>
      </w:r>
    </w:p>
    <w:p w14:paraId="510A7199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3.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تحديد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الفجوات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التشغيلية</w:t>
      </w:r>
      <w:r w:rsidRPr="00E47D0B">
        <w:rPr>
          <w:rFonts w:cs="Arial"/>
          <w:color w:val="000000" w:themeColor="text1"/>
          <w:rtl/>
        </w:rPr>
        <w:t>.</w:t>
      </w:r>
    </w:p>
    <w:p w14:paraId="18B4EA27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4.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دور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المشاريع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معالجة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الفجوات</w:t>
      </w:r>
      <w:r w:rsidRPr="00E47D0B">
        <w:rPr>
          <w:rFonts w:cs="Arial"/>
          <w:color w:val="000000" w:themeColor="text1"/>
          <w:rtl/>
        </w:rPr>
        <w:t>.</w:t>
      </w:r>
    </w:p>
    <w:p w14:paraId="6F879F66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5.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بناء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نموذج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الإلكتروني</w:t>
      </w:r>
      <w:r w:rsidRPr="00E47D0B">
        <w:rPr>
          <w:rFonts w:cs="Arial"/>
          <w:color w:val="000000" w:themeColor="text1"/>
          <w:rtl/>
        </w:rPr>
        <w:t>.</w:t>
      </w:r>
    </w:p>
    <w:p w14:paraId="732407BF" w14:textId="6207C2EC" w:rsidR="00EF2121" w:rsidRPr="00E47D0B" w:rsidRDefault="00EF2121" w:rsidP="00D54218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6.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صياغة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التوصيات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النهائية</w:t>
      </w:r>
      <w:r w:rsidRPr="00E47D0B">
        <w:rPr>
          <w:rFonts w:cs="Arial"/>
          <w:color w:val="000000" w:themeColor="text1"/>
          <w:rtl/>
        </w:rPr>
        <w:t>.</w:t>
      </w:r>
    </w:p>
    <w:p w14:paraId="484A21E6" w14:textId="77777777" w:rsidR="00EF2121" w:rsidRPr="00E47D0B" w:rsidRDefault="00EF2121" w:rsidP="00EF2121">
      <w:pPr>
        <w:rPr>
          <w:color w:val="000000" w:themeColor="text1"/>
          <w:rtl/>
        </w:rPr>
      </w:pPr>
    </w:p>
    <w:p w14:paraId="5F03439A" w14:textId="77777777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10.3 </w:t>
      </w:r>
      <w:r w:rsidRPr="00E47D0B">
        <w:rPr>
          <w:rFonts w:cs="Arial" w:hint="cs"/>
          <w:color w:val="000000" w:themeColor="text1"/>
          <w:rtl/>
        </w:rPr>
        <w:t>ملخص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الفصل</w:t>
      </w:r>
    </w:p>
    <w:p w14:paraId="1B455CFD" w14:textId="77777777" w:rsidR="00EF2121" w:rsidRPr="00E47D0B" w:rsidRDefault="00EF2121" w:rsidP="00EF2121">
      <w:pPr>
        <w:rPr>
          <w:color w:val="000000" w:themeColor="text1"/>
          <w:rtl/>
        </w:rPr>
      </w:pPr>
    </w:p>
    <w:p w14:paraId="261FF7A0" w14:textId="4F0D1AEB" w:rsidR="00EF2121" w:rsidRPr="00E47D0B" w:rsidRDefault="00EF2121" w:rsidP="00EF2121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تناول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الفصل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منهجية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المعتمدة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موضوع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البحث،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ووصف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مجتمع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وحدودها،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وأدوات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المستخدمة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وتسهم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المنهجية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بناء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إطار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علمي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منظم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المتغيرات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الأساسية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للدراسة،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ويمهّد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للانتقال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الفصل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الرابع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الخاص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بالنموذج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المقترح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والتحليل</w:t>
      </w:r>
      <w:r w:rsidRPr="00E47D0B">
        <w:rPr>
          <w:rFonts w:cs="Arial" w:hint="eastAsia"/>
          <w:color w:val="000000" w:themeColor="text1"/>
          <w:rtl/>
        </w:rPr>
        <w:t> </w:t>
      </w:r>
      <w:r w:rsidRPr="00E47D0B">
        <w:rPr>
          <w:rFonts w:cs="Arial" w:hint="cs"/>
          <w:color w:val="000000" w:themeColor="text1"/>
          <w:rtl/>
        </w:rPr>
        <w:t>الاستنتاجي</w:t>
      </w:r>
      <w:r w:rsidRPr="00E47D0B">
        <w:rPr>
          <w:rFonts w:cs="Arial"/>
          <w:color w:val="000000" w:themeColor="text1"/>
          <w:rtl/>
        </w:rPr>
        <w:t>.</w:t>
      </w:r>
    </w:p>
    <w:p w14:paraId="18CDF047" w14:textId="77777777" w:rsidR="00D54218" w:rsidRPr="00E47D0B" w:rsidRDefault="00D54218" w:rsidP="00EF2121">
      <w:pPr>
        <w:rPr>
          <w:color w:val="000000" w:themeColor="text1"/>
          <w:rtl/>
        </w:rPr>
      </w:pPr>
    </w:p>
    <w:p w14:paraId="6CA7FC54" w14:textId="77777777" w:rsidR="00135840" w:rsidRPr="00E47D0B" w:rsidRDefault="00135840" w:rsidP="00EF2121">
      <w:pPr>
        <w:rPr>
          <w:color w:val="000000" w:themeColor="text1"/>
          <w:rtl/>
        </w:rPr>
      </w:pPr>
    </w:p>
    <w:p w14:paraId="189D3F1C" w14:textId="77777777" w:rsidR="00135840" w:rsidRPr="00E47D0B" w:rsidRDefault="00135840" w:rsidP="00EF2121">
      <w:pPr>
        <w:rPr>
          <w:color w:val="000000" w:themeColor="text1"/>
          <w:rtl/>
        </w:rPr>
      </w:pPr>
    </w:p>
    <w:p w14:paraId="61B2D246" w14:textId="77777777" w:rsidR="00135840" w:rsidRPr="00E47D0B" w:rsidRDefault="00135840" w:rsidP="00EF2121">
      <w:pPr>
        <w:rPr>
          <w:color w:val="000000" w:themeColor="text1"/>
          <w:rtl/>
        </w:rPr>
      </w:pPr>
    </w:p>
    <w:p w14:paraId="51FB0517" w14:textId="77777777" w:rsidR="00135840" w:rsidRPr="00E47D0B" w:rsidRDefault="00135840" w:rsidP="00EF2121">
      <w:pPr>
        <w:rPr>
          <w:color w:val="000000" w:themeColor="text1"/>
          <w:rtl/>
        </w:rPr>
      </w:pPr>
    </w:p>
    <w:p w14:paraId="5F0372E4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lastRenderedPageBreak/>
        <w:t>الفصل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الرابع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النموذج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المقترح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والتحليل</w:t>
      </w:r>
    </w:p>
    <w:p w14:paraId="225B74D0" w14:textId="77777777" w:rsidR="00C864D7" w:rsidRPr="00E47D0B" w:rsidRDefault="00C864D7" w:rsidP="00C864D7">
      <w:pPr>
        <w:rPr>
          <w:color w:val="000000" w:themeColor="text1"/>
          <w:rtl/>
        </w:rPr>
      </w:pPr>
    </w:p>
    <w:p w14:paraId="299D1D31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1.4 </w:t>
      </w:r>
      <w:r w:rsidRPr="00E47D0B">
        <w:rPr>
          <w:rFonts w:cs="Arial" w:hint="cs"/>
          <w:color w:val="000000" w:themeColor="text1"/>
          <w:rtl/>
        </w:rPr>
        <w:t>مقدمة</w:t>
      </w:r>
    </w:p>
    <w:p w14:paraId="0B759B2C" w14:textId="77777777" w:rsidR="00C864D7" w:rsidRPr="00E47D0B" w:rsidRDefault="00C864D7" w:rsidP="00C864D7">
      <w:pPr>
        <w:rPr>
          <w:color w:val="000000" w:themeColor="text1"/>
          <w:rtl/>
        </w:rPr>
      </w:pPr>
    </w:p>
    <w:p w14:paraId="39CEAD91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يمثل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الفصل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نقطة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الرئيسة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حيث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ينتقل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الإطارين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النظري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والمنهجي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تقديم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نموذج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تشغيلي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متكامل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يعالج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التحديات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الفعلية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ديون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التمويل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المضمون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ويعتمد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النموذج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الرقمي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تطبيق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ممارسات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المشاريع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لضمان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فعالية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التنفيذ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واستدامة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الأثر</w:t>
      </w:r>
      <w:r w:rsidRPr="00E47D0B">
        <w:rPr>
          <w:rFonts w:cs="Arial"/>
          <w:color w:val="000000" w:themeColor="text1"/>
          <w:rtl/>
        </w:rPr>
        <w:t>.</w:t>
      </w:r>
    </w:p>
    <w:p w14:paraId="48E57190" w14:textId="77777777" w:rsidR="00C864D7" w:rsidRPr="00E47D0B" w:rsidRDefault="00C864D7" w:rsidP="00C864D7">
      <w:pPr>
        <w:rPr>
          <w:color w:val="000000" w:themeColor="text1"/>
          <w:rtl/>
        </w:rPr>
      </w:pPr>
    </w:p>
    <w:p w14:paraId="25426BA5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يعرض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الفصل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تحليلاً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للفجوات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الحالية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منظومة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ثم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يقدم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نموذجًا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مقترحًا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يوضح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التدفقات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المعلوماتية،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وآليات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ذات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العلاقة،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إضافة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شرح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دور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المشاريع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قيادة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التحول</w:t>
      </w:r>
      <w:r w:rsidRPr="00E47D0B">
        <w:rPr>
          <w:rFonts w:cs="Arial"/>
          <w:color w:val="000000" w:themeColor="text1"/>
          <w:rtl/>
        </w:rPr>
        <w:t>.</w:t>
      </w:r>
    </w:p>
    <w:p w14:paraId="261C6A21" w14:textId="25FF2E81" w:rsidR="00C864D7" w:rsidRPr="00E47D0B" w:rsidRDefault="00C864D7" w:rsidP="00C864D7">
      <w:pPr>
        <w:rPr>
          <w:color w:val="000000" w:themeColor="text1"/>
          <w:rtl/>
        </w:rPr>
      </w:pPr>
    </w:p>
    <w:p w14:paraId="2B204164" w14:textId="77777777" w:rsidR="00C864D7" w:rsidRPr="00E47D0B" w:rsidRDefault="00C864D7" w:rsidP="00C864D7">
      <w:pPr>
        <w:rPr>
          <w:color w:val="000000" w:themeColor="text1"/>
          <w:rtl/>
        </w:rPr>
      </w:pPr>
    </w:p>
    <w:p w14:paraId="0F79738C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2.4 </w:t>
      </w:r>
      <w:r w:rsidRPr="00E47D0B">
        <w:rPr>
          <w:rFonts w:cs="Arial" w:hint="cs"/>
          <w:color w:val="000000" w:themeColor="text1"/>
          <w:rtl/>
        </w:rPr>
        <w:t>التحليل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التشغيلي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لواقع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</w:p>
    <w:p w14:paraId="415269A6" w14:textId="77777777" w:rsidR="00C864D7" w:rsidRPr="00E47D0B" w:rsidRDefault="00C864D7" w:rsidP="00C864D7">
      <w:pPr>
        <w:rPr>
          <w:color w:val="000000" w:themeColor="text1"/>
          <w:rtl/>
        </w:rPr>
      </w:pPr>
    </w:p>
    <w:p w14:paraId="11ABCA18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أظهرت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مراجعة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سياسات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السعودية،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إضافة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الإجراءات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العملية،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وجود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عدد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الفجوات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تؤثر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كفاءة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يمكن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تصنيف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الفجوات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ضمن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أربعة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أبعاد</w:t>
      </w:r>
      <w:r w:rsidRPr="00E47D0B">
        <w:rPr>
          <w:rFonts w:cs="Arial"/>
          <w:color w:val="000000" w:themeColor="text1"/>
          <w:rtl/>
        </w:rPr>
        <w:t>:</w:t>
      </w:r>
    </w:p>
    <w:p w14:paraId="0674A475" w14:textId="77777777" w:rsidR="00C864D7" w:rsidRPr="00E47D0B" w:rsidRDefault="00C864D7" w:rsidP="00C864D7">
      <w:pPr>
        <w:rPr>
          <w:color w:val="000000" w:themeColor="text1"/>
          <w:rtl/>
        </w:rPr>
      </w:pPr>
    </w:p>
    <w:p w14:paraId="43D5D6A6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أولاً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فجوات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</w:p>
    <w:p w14:paraId="7D987658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عدم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توفر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حديثة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الملاءة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المالية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للمنشآت</w:t>
      </w:r>
      <w:r w:rsidRPr="00E47D0B">
        <w:rPr>
          <w:rFonts w:cs="Arial"/>
          <w:color w:val="000000" w:themeColor="text1"/>
          <w:rtl/>
        </w:rPr>
        <w:t>.</w:t>
      </w:r>
    </w:p>
    <w:p w14:paraId="5D00F837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تشتت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مصادر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المعلومات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سجلات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حكومية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وتجارية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وأمنية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وقضائية</w:t>
      </w:r>
      <w:r w:rsidRPr="00E47D0B">
        <w:rPr>
          <w:rFonts w:cs="Arial"/>
          <w:color w:val="000000" w:themeColor="text1"/>
          <w:rtl/>
        </w:rPr>
        <w:t>.</w:t>
      </w:r>
    </w:p>
    <w:p w14:paraId="093F45B4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تأخر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وصول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القضايا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والتنفيذ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وزارة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العدل</w:t>
      </w:r>
      <w:r w:rsidRPr="00E47D0B">
        <w:rPr>
          <w:rFonts w:cs="Arial"/>
          <w:color w:val="000000" w:themeColor="text1"/>
          <w:rtl/>
        </w:rPr>
        <w:t>.</w:t>
      </w:r>
    </w:p>
    <w:p w14:paraId="4EBDEAD4" w14:textId="7BBCAC65" w:rsidR="00C864D7" w:rsidRPr="00E47D0B" w:rsidRDefault="00C864D7" w:rsidP="00000E0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غياب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السلوك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الائتماني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اللحظي</w:t>
      </w:r>
      <w:r w:rsidRPr="00E47D0B">
        <w:rPr>
          <w:rFonts w:cs="Arial"/>
          <w:color w:val="000000" w:themeColor="text1"/>
          <w:rtl/>
        </w:rPr>
        <w:t>.</w:t>
      </w:r>
    </w:p>
    <w:p w14:paraId="66E6B5E8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ثانياً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فجوات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العمليات</w:t>
      </w:r>
    </w:p>
    <w:p w14:paraId="3BDD7EE4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اعتماد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إجراءات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التواصل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اليدوي</w:t>
      </w:r>
      <w:r w:rsidRPr="00E47D0B">
        <w:rPr>
          <w:rFonts w:cs="Arial"/>
          <w:color w:val="000000" w:themeColor="text1"/>
          <w:rtl/>
        </w:rPr>
        <w:t>.</w:t>
      </w:r>
    </w:p>
    <w:p w14:paraId="3B59C31A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طول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دورة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اتخاذ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القرار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بسبب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محدودية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المعلومات</w:t>
      </w:r>
      <w:r w:rsidRPr="00E47D0B">
        <w:rPr>
          <w:rFonts w:cs="Arial"/>
          <w:color w:val="000000" w:themeColor="text1"/>
          <w:rtl/>
        </w:rPr>
        <w:t>.</w:t>
      </w:r>
    </w:p>
    <w:p w14:paraId="44C2252E" w14:textId="4C3BFC63" w:rsidR="00C864D7" w:rsidRPr="00E47D0B" w:rsidRDefault="00C864D7" w:rsidP="0016048C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عدم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وجود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إجراءات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موحدة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لجميع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مراحل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>.</w:t>
      </w:r>
    </w:p>
    <w:p w14:paraId="67192475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ثالثاً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فجوات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التقنية</w:t>
      </w:r>
    </w:p>
    <w:p w14:paraId="4A989909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غياب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منصة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مركزية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</w:t>
      </w:r>
      <w:r w:rsidRPr="00E47D0B">
        <w:rPr>
          <w:rFonts w:cs="Arial"/>
          <w:color w:val="000000" w:themeColor="text1"/>
          <w:rtl/>
        </w:rPr>
        <w:t>.</w:t>
      </w:r>
    </w:p>
    <w:p w14:paraId="5B33C3C3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ضعف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التكامل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أنظمة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الداخلية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والأنظمة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</w:t>
      </w:r>
      <w:r w:rsidRPr="00E47D0B">
        <w:rPr>
          <w:rFonts w:cs="Arial"/>
          <w:color w:val="000000" w:themeColor="text1"/>
          <w:rtl/>
        </w:rPr>
        <w:t>.</w:t>
      </w:r>
    </w:p>
    <w:p w14:paraId="09295934" w14:textId="2270499C" w:rsidR="00C864D7" w:rsidRPr="00E47D0B" w:rsidRDefault="00C864D7" w:rsidP="0016048C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اعتماد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بعض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أدوات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قديمة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تدعم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المتقدم</w:t>
      </w:r>
      <w:r w:rsidRPr="00E47D0B">
        <w:rPr>
          <w:rFonts w:cs="Arial"/>
          <w:color w:val="000000" w:themeColor="text1"/>
          <w:rtl/>
        </w:rPr>
        <w:t>.</w:t>
      </w:r>
    </w:p>
    <w:p w14:paraId="124FD877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رابعاً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فجوات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الحوكمة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المشاريع</w:t>
      </w:r>
    </w:p>
    <w:p w14:paraId="1C300607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ضعف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التغيير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عند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تطبيق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الأنظمة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الجديدة</w:t>
      </w:r>
      <w:r w:rsidRPr="00E47D0B">
        <w:rPr>
          <w:rFonts w:cs="Arial"/>
          <w:color w:val="000000" w:themeColor="text1"/>
          <w:rtl/>
        </w:rPr>
        <w:t>.</w:t>
      </w:r>
    </w:p>
    <w:p w14:paraId="7964083E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غياب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واضحة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للنطاق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والجداول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الزمنية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لمشاريع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>.</w:t>
      </w:r>
    </w:p>
    <w:p w14:paraId="5F03E588" w14:textId="72D26E97" w:rsidR="00C864D7" w:rsidRPr="00E47D0B" w:rsidRDefault="00C864D7" w:rsidP="0016048C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عدم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وجود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مؤشرات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أداء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مرتبطة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المشاريع</w:t>
      </w:r>
      <w:r w:rsidRPr="00E47D0B">
        <w:rPr>
          <w:rFonts w:cs="Arial"/>
          <w:color w:val="000000" w:themeColor="text1"/>
          <w:rtl/>
        </w:rPr>
        <w:t>.</w:t>
      </w:r>
    </w:p>
    <w:p w14:paraId="29E074E4" w14:textId="738C47C4" w:rsidR="00C864D7" w:rsidRPr="00E47D0B" w:rsidRDefault="00C864D7" w:rsidP="00722DCD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lastRenderedPageBreak/>
        <w:t>هذه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الفجوات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أسهمت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إطالة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دورة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وزيادة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نسبة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المديونيات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المتعثرة،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وتعقيد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إجراءات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التنفيذ</w:t>
      </w:r>
      <w:r w:rsidRPr="00E47D0B">
        <w:rPr>
          <w:rFonts w:cs="Arial"/>
          <w:color w:val="000000" w:themeColor="text1"/>
          <w:rtl/>
        </w:rPr>
        <w:t>.</w:t>
      </w:r>
    </w:p>
    <w:p w14:paraId="22F10CCC" w14:textId="77777777" w:rsidR="00C864D7" w:rsidRPr="00E47D0B" w:rsidRDefault="00C864D7" w:rsidP="00C864D7">
      <w:pPr>
        <w:rPr>
          <w:color w:val="000000" w:themeColor="text1"/>
          <w:rtl/>
        </w:rPr>
      </w:pPr>
    </w:p>
    <w:p w14:paraId="1484A9E8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3.4 </w:t>
      </w:r>
      <w:r w:rsidRPr="00E47D0B">
        <w:rPr>
          <w:rFonts w:cs="Arial" w:hint="cs"/>
          <w:color w:val="000000" w:themeColor="text1"/>
          <w:rtl/>
        </w:rPr>
        <w:t>التحليل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الوظيفي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لدورة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</w:p>
    <w:p w14:paraId="4076DACF" w14:textId="77777777" w:rsidR="00C864D7" w:rsidRPr="00E47D0B" w:rsidRDefault="00C864D7" w:rsidP="00C864D7">
      <w:pPr>
        <w:rPr>
          <w:color w:val="000000" w:themeColor="text1"/>
          <w:rtl/>
        </w:rPr>
      </w:pPr>
    </w:p>
    <w:p w14:paraId="2AB51383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تتكون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دورة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داخل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خمس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مراحل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رئيسة</w:t>
      </w:r>
      <w:r w:rsidRPr="00E47D0B">
        <w:rPr>
          <w:rFonts w:cs="Arial"/>
          <w:color w:val="000000" w:themeColor="text1"/>
          <w:rtl/>
        </w:rPr>
        <w:t>:</w:t>
      </w:r>
    </w:p>
    <w:p w14:paraId="7FBA5A09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1.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المراقبة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المبكرة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Early Warning Monitoring</w:t>
      </w:r>
      <w:r w:rsidRPr="00E47D0B">
        <w:rPr>
          <w:rFonts w:cs="Arial"/>
          <w:color w:val="000000" w:themeColor="text1"/>
          <w:rtl/>
        </w:rPr>
        <w:t>)</w:t>
      </w:r>
    </w:p>
    <w:p w14:paraId="2B1CF61E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2.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التواصل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والمعالجة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الأولية</w:t>
      </w:r>
    </w:p>
    <w:p w14:paraId="111AB7A4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3.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إعادة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الهيكلة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إعادة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الجدولة</w:t>
      </w:r>
    </w:p>
    <w:p w14:paraId="4903C0C8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4.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الإحالة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القانونية</w:t>
      </w:r>
    </w:p>
    <w:p w14:paraId="300786F5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5.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التنفيذ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الضمانات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الاستفادة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</w:t>
      </w:r>
    </w:p>
    <w:p w14:paraId="2BD137BA" w14:textId="77777777" w:rsidR="00C864D7" w:rsidRPr="00E47D0B" w:rsidRDefault="00C864D7" w:rsidP="00C864D7">
      <w:pPr>
        <w:rPr>
          <w:color w:val="000000" w:themeColor="text1"/>
          <w:rtl/>
        </w:rPr>
      </w:pPr>
    </w:p>
    <w:p w14:paraId="1453A26E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لكن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غياب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التكامل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يحوّل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الدورة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سلسلة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منفصلة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بدلاً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كونها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سلسلة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مترابطة،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يؤدي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>:</w:t>
      </w:r>
    </w:p>
    <w:p w14:paraId="678B10DA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فقدان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المعلومات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المراحل</w:t>
      </w:r>
    </w:p>
    <w:p w14:paraId="5D12728E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تأخر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اتخاذ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القرار</w:t>
      </w:r>
    </w:p>
    <w:p w14:paraId="27C198FD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تكرار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الإجراءات</w:t>
      </w:r>
    </w:p>
    <w:p w14:paraId="2DADD16E" w14:textId="16C5E3A8" w:rsidR="00C864D7" w:rsidRPr="00E47D0B" w:rsidRDefault="00C864D7" w:rsidP="00FF0C98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ارتفاع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احتمالات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الوصول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التعثر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النهائي</w:t>
      </w:r>
    </w:p>
    <w:p w14:paraId="0048437B" w14:textId="77777777" w:rsidR="00C864D7" w:rsidRPr="00E47D0B" w:rsidRDefault="00C864D7" w:rsidP="00C864D7">
      <w:pPr>
        <w:rPr>
          <w:color w:val="000000" w:themeColor="text1"/>
          <w:rtl/>
        </w:rPr>
      </w:pPr>
    </w:p>
    <w:p w14:paraId="6F5162FA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4.4 </w:t>
      </w:r>
      <w:r w:rsidRPr="00E47D0B">
        <w:rPr>
          <w:rFonts w:cs="Arial" w:hint="cs"/>
          <w:color w:val="000000" w:themeColor="text1"/>
          <w:rtl/>
        </w:rPr>
        <w:t>نموذج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الإلكتروني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المقترح</w:t>
      </w:r>
    </w:p>
    <w:p w14:paraId="204F11DA" w14:textId="77777777" w:rsidR="00C864D7" w:rsidRPr="00E47D0B" w:rsidRDefault="00C864D7" w:rsidP="00C864D7">
      <w:pPr>
        <w:rPr>
          <w:color w:val="000000" w:themeColor="text1"/>
          <w:rtl/>
        </w:rPr>
      </w:pPr>
    </w:p>
    <w:p w14:paraId="146C91D1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يقترح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البحث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منصة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مركزية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الإلكتروني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>:</w:t>
      </w:r>
    </w:p>
    <w:p w14:paraId="2422CC8E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البنوك</w:t>
      </w:r>
    </w:p>
    <w:p w14:paraId="660E1DF4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</w:t>
      </w:r>
    </w:p>
    <w:p w14:paraId="46A00696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وزارة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العدل</w:t>
      </w:r>
    </w:p>
    <w:p w14:paraId="04298662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وزارة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التجارة</w:t>
      </w:r>
    </w:p>
    <w:p w14:paraId="48150191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منصة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أبشر</w:t>
      </w:r>
    </w:p>
    <w:p w14:paraId="2D4C22CC" w14:textId="4F6408F1" w:rsidR="0062683E" w:rsidRPr="00E47D0B" w:rsidRDefault="00C864D7" w:rsidP="001C7ACB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سمة</w:t>
      </w:r>
    </w:p>
    <w:p w14:paraId="0CB55706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الهدف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المنصة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توفير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لحظية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ومتكاملة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تُستخدم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اتخاذ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قرارات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>.</w:t>
      </w:r>
    </w:p>
    <w:p w14:paraId="23D826B9" w14:textId="77777777" w:rsidR="00C864D7" w:rsidRPr="00E47D0B" w:rsidRDefault="00C864D7" w:rsidP="00C864D7">
      <w:pPr>
        <w:rPr>
          <w:color w:val="000000" w:themeColor="text1"/>
          <w:rtl/>
        </w:rPr>
      </w:pPr>
    </w:p>
    <w:p w14:paraId="36523AC2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خصائص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النموذج</w:t>
      </w:r>
      <w:r w:rsidRPr="00E47D0B">
        <w:rPr>
          <w:rFonts w:cs="Arial"/>
          <w:color w:val="000000" w:themeColor="text1"/>
          <w:rtl/>
        </w:rPr>
        <w:t>:</w:t>
      </w:r>
    </w:p>
    <w:p w14:paraId="0BA4FD1F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1.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هوية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رقمية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موحدة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للعميل</w:t>
      </w:r>
    </w:p>
    <w:p w14:paraId="538F3D2A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تسمح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بتجميع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جميع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سجلاته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المالية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والقانونية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والتجارية</w:t>
      </w:r>
      <w:r w:rsidRPr="00E47D0B">
        <w:rPr>
          <w:rFonts w:cs="Arial"/>
          <w:color w:val="000000" w:themeColor="text1"/>
          <w:rtl/>
        </w:rPr>
        <w:t>.</w:t>
      </w:r>
    </w:p>
    <w:p w14:paraId="392A6939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2.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وصول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لحظي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القضائية</w:t>
      </w:r>
    </w:p>
    <w:p w14:paraId="2B1377F1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lastRenderedPageBreak/>
        <w:t>مثل</w:t>
      </w:r>
      <w:r w:rsidRPr="00E47D0B">
        <w:rPr>
          <w:rFonts w:cs="Arial"/>
          <w:color w:val="000000" w:themeColor="text1"/>
          <w:rtl/>
        </w:rPr>
        <w:t>:</w:t>
      </w:r>
    </w:p>
    <w:p w14:paraId="24ED0FED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القضايا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القائمة</w:t>
      </w:r>
    </w:p>
    <w:p w14:paraId="3588B37E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أوامر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التنفيذ</w:t>
      </w:r>
    </w:p>
    <w:p w14:paraId="585AABAF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قرارات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الحجز</w:t>
      </w:r>
    </w:p>
    <w:p w14:paraId="29793A48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3.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السجل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التجاري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وتحديثاته</w:t>
      </w:r>
    </w:p>
    <w:p w14:paraId="2ABDB09A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لمعرفة</w:t>
      </w:r>
      <w:r w:rsidRPr="00E47D0B">
        <w:rPr>
          <w:rFonts w:cs="Arial"/>
          <w:color w:val="000000" w:themeColor="text1"/>
          <w:rtl/>
        </w:rPr>
        <w:t>:</w:t>
      </w:r>
    </w:p>
    <w:p w14:paraId="4A2CD29F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حالة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المنشأة</w:t>
      </w:r>
    </w:p>
    <w:p w14:paraId="3498ECF6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إيقاف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الخدمات</w:t>
      </w:r>
    </w:p>
    <w:p w14:paraId="69C772FB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التصفية</w:t>
      </w:r>
    </w:p>
    <w:p w14:paraId="2392EA51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الشركاء</w:t>
      </w:r>
    </w:p>
    <w:p w14:paraId="5633E4D0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التحويلات</w:t>
      </w:r>
    </w:p>
    <w:p w14:paraId="1FDDF307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4.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الائتمان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سمة</w:t>
      </w:r>
    </w:p>
    <w:p w14:paraId="20C129DD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تتضمن</w:t>
      </w:r>
      <w:r w:rsidRPr="00E47D0B">
        <w:rPr>
          <w:rFonts w:cs="Arial"/>
          <w:color w:val="000000" w:themeColor="text1"/>
          <w:rtl/>
        </w:rPr>
        <w:t>:</w:t>
      </w:r>
    </w:p>
    <w:p w14:paraId="2D6FC05A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القروض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القائمة</w:t>
      </w:r>
    </w:p>
    <w:p w14:paraId="333317F6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التعثرات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السابقة</w:t>
      </w:r>
    </w:p>
    <w:p w14:paraId="4A2AF4FC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السلوك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الائتماني</w:t>
      </w:r>
    </w:p>
    <w:p w14:paraId="6D053F5C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5.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الهوية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منصة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أبشر</w:t>
      </w:r>
    </w:p>
    <w:p w14:paraId="7D5CA820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لتأكيد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معلومات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التواصل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وإثبات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الهوية</w:t>
      </w:r>
      <w:r w:rsidRPr="00E47D0B">
        <w:rPr>
          <w:rFonts w:cs="Arial"/>
          <w:color w:val="000000" w:themeColor="text1"/>
          <w:rtl/>
        </w:rPr>
        <w:t>.</w:t>
      </w:r>
    </w:p>
    <w:p w14:paraId="66AACFA1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6.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خدمات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التقارير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المجمعة</w:t>
      </w:r>
    </w:p>
    <w:p w14:paraId="41EC4501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التي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توفر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لوحة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مؤشرات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لموظفي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>.</w:t>
      </w:r>
    </w:p>
    <w:p w14:paraId="20201853" w14:textId="77777777" w:rsidR="00C864D7" w:rsidRPr="00E47D0B" w:rsidRDefault="00C864D7" w:rsidP="00C864D7">
      <w:pPr>
        <w:rPr>
          <w:color w:val="000000" w:themeColor="text1"/>
          <w:rtl/>
        </w:rPr>
      </w:pPr>
    </w:p>
    <w:p w14:paraId="0A51DD48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خطوات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النموذج</w:t>
      </w:r>
      <w:r w:rsidRPr="00E47D0B">
        <w:rPr>
          <w:rFonts w:cs="Arial"/>
          <w:color w:val="000000" w:themeColor="text1"/>
          <w:rtl/>
        </w:rPr>
        <w:t>:</w:t>
      </w:r>
    </w:p>
    <w:p w14:paraId="01A2BE52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1.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يقوم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موظف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باستعلام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لحظي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المنشأة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عبر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المنصة</w:t>
      </w:r>
      <w:r w:rsidRPr="00E47D0B">
        <w:rPr>
          <w:rFonts w:cs="Arial"/>
          <w:color w:val="000000" w:themeColor="text1"/>
          <w:rtl/>
        </w:rPr>
        <w:t>.</w:t>
      </w:r>
    </w:p>
    <w:p w14:paraId="5B6BF4E1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2.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تظهر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جميع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تقرير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واحد</w:t>
      </w:r>
      <w:r w:rsidRPr="00E47D0B">
        <w:rPr>
          <w:rFonts w:cs="Arial"/>
          <w:color w:val="000000" w:themeColor="text1"/>
          <w:rtl/>
        </w:rPr>
        <w:t>.</w:t>
      </w:r>
    </w:p>
    <w:p w14:paraId="579E3235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3.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تُحدَّد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حالة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تلقائياً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rFonts w:cs="Arial" w:hint="cs"/>
          <w:color w:val="000000" w:themeColor="text1"/>
          <w:rtl/>
        </w:rPr>
        <w:t>منخفض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المخاطر</w:t>
      </w:r>
      <w:r w:rsidRPr="00E47D0B">
        <w:rPr>
          <w:rFonts w:cs="Arial"/>
          <w:color w:val="000000" w:themeColor="text1"/>
          <w:rtl/>
        </w:rPr>
        <w:t xml:space="preserve"> – </w:t>
      </w:r>
      <w:r w:rsidRPr="00E47D0B">
        <w:rPr>
          <w:rFonts w:cs="Arial" w:hint="cs"/>
          <w:color w:val="000000" w:themeColor="text1"/>
          <w:rtl/>
        </w:rPr>
        <w:t>متوسط</w:t>
      </w:r>
      <w:r w:rsidRPr="00E47D0B">
        <w:rPr>
          <w:rFonts w:cs="Arial"/>
          <w:color w:val="000000" w:themeColor="text1"/>
          <w:rtl/>
        </w:rPr>
        <w:t xml:space="preserve"> – </w:t>
      </w:r>
      <w:r w:rsidRPr="00E47D0B">
        <w:rPr>
          <w:rFonts w:cs="Arial" w:hint="cs"/>
          <w:color w:val="000000" w:themeColor="text1"/>
          <w:rtl/>
        </w:rPr>
        <w:t>مرتفع</w:t>
      </w:r>
      <w:r w:rsidRPr="00E47D0B">
        <w:rPr>
          <w:rFonts w:cs="Arial"/>
          <w:color w:val="000000" w:themeColor="text1"/>
          <w:rtl/>
        </w:rPr>
        <w:t>).</w:t>
      </w:r>
    </w:p>
    <w:p w14:paraId="6AF8F1B8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4.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تُنشأ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توصيات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آلية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للإجراء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الأنسب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rFonts w:cs="Arial" w:hint="cs"/>
          <w:color w:val="000000" w:themeColor="text1"/>
          <w:rtl/>
        </w:rPr>
        <w:t>تفاوض</w:t>
      </w:r>
      <w:r w:rsidRPr="00E47D0B">
        <w:rPr>
          <w:rFonts w:cs="Arial"/>
          <w:color w:val="000000" w:themeColor="text1"/>
          <w:rtl/>
        </w:rPr>
        <w:t xml:space="preserve"> – </w:t>
      </w:r>
      <w:r w:rsidRPr="00E47D0B">
        <w:rPr>
          <w:rFonts w:cs="Arial" w:hint="cs"/>
          <w:color w:val="000000" w:themeColor="text1"/>
          <w:rtl/>
        </w:rPr>
        <w:t>إعادة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جدولة</w:t>
      </w:r>
      <w:r w:rsidRPr="00E47D0B">
        <w:rPr>
          <w:rFonts w:cs="Arial"/>
          <w:color w:val="000000" w:themeColor="text1"/>
          <w:rtl/>
        </w:rPr>
        <w:t xml:space="preserve"> – </w:t>
      </w:r>
      <w:r w:rsidRPr="00E47D0B">
        <w:rPr>
          <w:rFonts w:cs="Arial" w:hint="cs"/>
          <w:color w:val="000000" w:themeColor="text1"/>
          <w:rtl/>
        </w:rPr>
        <w:t>إحالة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قانونية</w:t>
      </w:r>
      <w:r w:rsidRPr="00E47D0B">
        <w:rPr>
          <w:rFonts w:cs="Arial"/>
          <w:color w:val="000000" w:themeColor="text1"/>
          <w:rtl/>
        </w:rPr>
        <w:t>).</w:t>
      </w:r>
    </w:p>
    <w:p w14:paraId="7AE58BE3" w14:textId="48AC5F7B" w:rsidR="00C864D7" w:rsidRPr="00E47D0B" w:rsidRDefault="00C864D7" w:rsidP="007A468C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5.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تُرسل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التحديثات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تلقائياً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وفق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سياساته</w:t>
      </w:r>
      <w:r w:rsidRPr="00E47D0B">
        <w:rPr>
          <w:rFonts w:cs="Arial"/>
          <w:color w:val="000000" w:themeColor="text1"/>
          <w:rtl/>
        </w:rPr>
        <w:t>.</w:t>
      </w:r>
    </w:p>
    <w:p w14:paraId="53347D72" w14:textId="77777777" w:rsidR="00C864D7" w:rsidRPr="00E47D0B" w:rsidRDefault="00C864D7" w:rsidP="00C864D7">
      <w:pPr>
        <w:rPr>
          <w:color w:val="000000" w:themeColor="text1"/>
          <w:rtl/>
        </w:rPr>
      </w:pPr>
    </w:p>
    <w:p w14:paraId="7BE84767" w14:textId="77777777" w:rsidR="00A95B96" w:rsidRPr="00E47D0B" w:rsidRDefault="00A95B96" w:rsidP="00C864D7">
      <w:pPr>
        <w:rPr>
          <w:color w:val="000000" w:themeColor="text1"/>
          <w:rtl/>
        </w:rPr>
      </w:pPr>
    </w:p>
    <w:p w14:paraId="6D89A2D0" w14:textId="77777777" w:rsidR="00A95B96" w:rsidRPr="00E47D0B" w:rsidRDefault="00A95B96" w:rsidP="00C864D7">
      <w:pPr>
        <w:rPr>
          <w:color w:val="000000" w:themeColor="text1"/>
          <w:rtl/>
        </w:rPr>
      </w:pPr>
    </w:p>
    <w:p w14:paraId="04282331" w14:textId="77777777" w:rsidR="00A95B96" w:rsidRPr="00E47D0B" w:rsidRDefault="00A95B96" w:rsidP="00C864D7">
      <w:pPr>
        <w:rPr>
          <w:color w:val="000000" w:themeColor="text1"/>
          <w:rtl/>
        </w:rPr>
      </w:pPr>
    </w:p>
    <w:p w14:paraId="6F307A62" w14:textId="77777777" w:rsidR="00A95B96" w:rsidRPr="00E47D0B" w:rsidRDefault="00A95B96" w:rsidP="00C864D7">
      <w:pPr>
        <w:rPr>
          <w:color w:val="000000" w:themeColor="text1"/>
          <w:rtl/>
        </w:rPr>
      </w:pPr>
    </w:p>
    <w:p w14:paraId="1FBD7387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lastRenderedPageBreak/>
        <w:t xml:space="preserve">5.4 </w:t>
      </w:r>
      <w:r w:rsidRPr="00E47D0B">
        <w:rPr>
          <w:rFonts w:cs="Arial" w:hint="cs"/>
          <w:color w:val="000000" w:themeColor="text1"/>
          <w:rtl/>
        </w:rPr>
        <w:t>دور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المشاريع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بناء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النموذج</w:t>
      </w:r>
    </w:p>
    <w:p w14:paraId="4205D836" w14:textId="77777777" w:rsidR="00C864D7" w:rsidRPr="00E47D0B" w:rsidRDefault="00C864D7" w:rsidP="00C864D7">
      <w:pPr>
        <w:rPr>
          <w:color w:val="000000" w:themeColor="text1"/>
          <w:rtl/>
        </w:rPr>
      </w:pPr>
    </w:p>
    <w:p w14:paraId="7544651C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لضمان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نجاح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نموذج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الإلكتروني،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يجب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تطبيق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مشاريع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احترافية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تشمل</w:t>
      </w:r>
      <w:r w:rsidRPr="00E47D0B">
        <w:rPr>
          <w:rFonts w:cs="Arial"/>
          <w:color w:val="000000" w:themeColor="text1"/>
          <w:rtl/>
        </w:rPr>
        <w:t>:</w:t>
      </w:r>
    </w:p>
    <w:p w14:paraId="5BE7C6AD" w14:textId="77777777" w:rsidR="00C864D7" w:rsidRPr="00E47D0B" w:rsidRDefault="00C864D7" w:rsidP="00C864D7">
      <w:pPr>
        <w:rPr>
          <w:color w:val="000000" w:themeColor="text1"/>
          <w:rtl/>
        </w:rPr>
      </w:pPr>
    </w:p>
    <w:p w14:paraId="3B0B8720" w14:textId="30BF234F" w:rsidR="00C864D7" w:rsidRPr="00E47D0B" w:rsidRDefault="00C864D7" w:rsidP="0010377F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1.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النطاق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Scope Management</w:t>
      </w:r>
      <w:r w:rsidRPr="00E47D0B">
        <w:rPr>
          <w:rFonts w:cs="Arial"/>
          <w:color w:val="000000" w:themeColor="text1"/>
          <w:rtl/>
        </w:rPr>
        <w:t>)</w:t>
      </w:r>
    </w:p>
    <w:p w14:paraId="444BAED1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تحديد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وظائف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المنصة،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مصادر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أدوار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الجهات</w:t>
      </w:r>
      <w:r w:rsidRPr="00E47D0B">
        <w:rPr>
          <w:rFonts w:cs="Arial"/>
          <w:color w:val="000000" w:themeColor="text1"/>
          <w:rtl/>
        </w:rPr>
        <w:t>.</w:t>
      </w:r>
    </w:p>
    <w:p w14:paraId="267E59C0" w14:textId="77777777" w:rsidR="00C864D7" w:rsidRPr="00E47D0B" w:rsidRDefault="00C864D7" w:rsidP="00C864D7">
      <w:pPr>
        <w:rPr>
          <w:color w:val="000000" w:themeColor="text1"/>
          <w:rtl/>
        </w:rPr>
      </w:pPr>
    </w:p>
    <w:p w14:paraId="0B0AC178" w14:textId="3FB9DE92" w:rsidR="00C864D7" w:rsidRPr="00E47D0B" w:rsidRDefault="00C864D7" w:rsidP="0010377F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2.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الجدول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الزمني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Schedule Management</w:t>
      </w:r>
      <w:r w:rsidRPr="00E47D0B">
        <w:rPr>
          <w:rFonts w:cs="Arial"/>
          <w:color w:val="000000" w:themeColor="text1"/>
          <w:rtl/>
        </w:rPr>
        <w:t>)</w:t>
      </w:r>
    </w:p>
    <w:p w14:paraId="36ACBEBC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تحديد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مراحل</w:t>
      </w:r>
      <w:r w:rsidRPr="00E47D0B">
        <w:rPr>
          <w:rFonts w:cs="Arial"/>
          <w:color w:val="000000" w:themeColor="text1"/>
          <w:rtl/>
        </w:rPr>
        <w:t>:</w:t>
      </w:r>
    </w:p>
    <w:p w14:paraId="1C1DF73C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التحليل</w:t>
      </w:r>
    </w:p>
    <w:p w14:paraId="44A27078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التصميم</w:t>
      </w:r>
    </w:p>
    <w:p w14:paraId="26C183DC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التطوير</w:t>
      </w:r>
    </w:p>
    <w:p w14:paraId="68EC67B6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الاختبار</w:t>
      </w:r>
    </w:p>
    <w:p w14:paraId="50539452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الإطلاق</w:t>
      </w:r>
    </w:p>
    <w:p w14:paraId="316DFA83" w14:textId="77777777" w:rsidR="00C864D7" w:rsidRPr="00E47D0B" w:rsidRDefault="00C864D7" w:rsidP="00C864D7">
      <w:pPr>
        <w:rPr>
          <w:color w:val="000000" w:themeColor="text1"/>
          <w:rtl/>
        </w:rPr>
      </w:pPr>
    </w:p>
    <w:p w14:paraId="4C9083BB" w14:textId="06B2B05B" w:rsidR="00C864D7" w:rsidRPr="00E47D0B" w:rsidRDefault="00C864D7" w:rsidP="00D3025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3.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المخاطر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Risk Management</w:t>
      </w:r>
      <w:r w:rsidRPr="00E47D0B">
        <w:rPr>
          <w:rFonts w:cs="Arial"/>
          <w:color w:val="000000" w:themeColor="text1"/>
          <w:rtl/>
        </w:rPr>
        <w:t>)</w:t>
      </w:r>
    </w:p>
    <w:p w14:paraId="5F1A7CD7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مثل</w:t>
      </w:r>
      <w:r w:rsidRPr="00E47D0B">
        <w:rPr>
          <w:rFonts w:cs="Arial"/>
          <w:color w:val="000000" w:themeColor="text1"/>
          <w:rtl/>
        </w:rPr>
        <w:t>:</w:t>
      </w:r>
    </w:p>
    <w:p w14:paraId="16343121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تعثر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</w:p>
    <w:p w14:paraId="6B4D7D7A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تعطل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الأنظمة</w:t>
      </w:r>
    </w:p>
    <w:p w14:paraId="16D39DE5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مخاطر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الخصوصية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وحماية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</w:p>
    <w:p w14:paraId="4F5D154F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تأخر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</w:t>
      </w:r>
    </w:p>
    <w:p w14:paraId="41075D9A" w14:textId="77777777" w:rsidR="00C864D7" w:rsidRPr="00E47D0B" w:rsidRDefault="00C864D7" w:rsidP="00C864D7">
      <w:pPr>
        <w:rPr>
          <w:color w:val="000000" w:themeColor="text1"/>
          <w:rtl/>
        </w:rPr>
      </w:pPr>
    </w:p>
    <w:p w14:paraId="2E050CA0" w14:textId="29B100DF" w:rsidR="00C864D7" w:rsidRPr="00E47D0B" w:rsidRDefault="00C864D7" w:rsidP="00D3025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4.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الاتصال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Communication Management</w:t>
      </w:r>
      <w:r w:rsidRPr="00E47D0B">
        <w:rPr>
          <w:rFonts w:cs="Arial"/>
          <w:color w:val="000000" w:themeColor="text1"/>
          <w:rtl/>
        </w:rPr>
        <w:t>)</w:t>
      </w:r>
    </w:p>
    <w:p w14:paraId="12C213F2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توضيح</w:t>
      </w:r>
      <w:r w:rsidRPr="00E47D0B">
        <w:rPr>
          <w:rFonts w:cs="Arial"/>
          <w:color w:val="000000" w:themeColor="text1"/>
          <w:rtl/>
        </w:rPr>
        <w:t>:</w:t>
      </w:r>
    </w:p>
    <w:p w14:paraId="3A83D8C5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آلية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تبادل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المعلومات</w:t>
      </w:r>
    </w:p>
    <w:p w14:paraId="6F1FDDB2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تقارير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التقدم</w:t>
      </w:r>
    </w:p>
    <w:p w14:paraId="3488F797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التنسيق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والوزارات</w:t>
      </w:r>
    </w:p>
    <w:p w14:paraId="058F3480" w14:textId="77777777" w:rsidR="00C864D7" w:rsidRPr="00E47D0B" w:rsidRDefault="00C864D7" w:rsidP="00C864D7">
      <w:pPr>
        <w:rPr>
          <w:color w:val="000000" w:themeColor="text1"/>
          <w:rtl/>
        </w:rPr>
      </w:pPr>
    </w:p>
    <w:p w14:paraId="13518162" w14:textId="1DC35E7B" w:rsidR="00C864D7" w:rsidRPr="00E47D0B" w:rsidRDefault="00C864D7" w:rsidP="0010377F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5.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الجودة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Quality Management</w:t>
      </w:r>
      <w:r w:rsidRPr="00E47D0B">
        <w:rPr>
          <w:rFonts w:cs="Arial"/>
          <w:color w:val="000000" w:themeColor="text1"/>
          <w:rtl/>
        </w:rPr>
        <w:t>)</w:t>
      </w:r>
    </w:p>
    <w:p w14:paraId="38DD54D5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ضمان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وصحة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>.</w:t>
      </w:r>
    </w:p>
    <w:p w14:paraId="1E0C4D1E" w14:textId="77777777" w:rsidR="00C864D7" w:rsidRPr="00E47D0B" w:rsidRDefault="00C864D7" w:rsidP="00C864D7">
      <w:pPr>
        <w:rPr>
          <w:color w:val="000000" w:themeColor="text1"/>
          <w:rtl/>
        </w:rPr>
      </w:pPr>
    </w:p>
    <w:p w14:paraId="49D14354" w14:textId="77777777" w:rsidR="00607888" w:rsidRPr="00E47D0B" w:rsidRDefault="00607888" w:rsidP="00C864D7">
      <w:pPr>
        <w:rPr>
          <w:color w:val="000000" w:themeColor="text1"/>
          <w:rtl/>
        </w:rPr>
      </w:pPr>
    </w:p>
    <w:p w14:paraId="1E9DE429" w14:textId="3C14F8E4" w:rsidR="00C864D7" w:rsidRPr="00E47D0B" w:rsidRDefault="00C864D7" w:rsidP="0010377F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lastRenderedPageBreak/>
        <w:t xml:space="preserve">6.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التغيير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Change Management</w:t>
      </w:r>
      <w:r w:rsidRPr="00E47D0B">
        <w:rPr>
          <w:rFonts w:cs="Arial"/>
          <w:color w:val="000000" w:themeColor="text1"/>
          <w:rtl/>
        </w:rPr>
        <w:t>)</w:t>
      </w:r>
    </w:p>
    <w:p w14:paraId="757D5C9A" w14:textId="2ACC8758" w:rsidR="00C864D7" w:rsidRPr="00E47D0B" w:rsidRDefault="00C864D7" w:rsidP="001B3A10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تهيئة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موظفي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للعمل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النظام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الجديد</w:t>
      </w:r>
      <w:r w:rsidRPr="00E47D0B">
        <w:rPr>
          <w:rFonts w:cs="Arial"/>
          <w:color w:val="000000" w:themeColor="text1"/>
          <w:rtl/>
        </w:rPr>
        <w:t>.</w:t>
      </w:r>
    </w:p>
    <w:p w14:paraId="6EBF56BD" w14:textId="50459FA8" w:rsidR="00C864D7" w:rsidRPr="00E47D0B" w:rsidRDefault="00C864D7" w:rsidP="0010377F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تطبيق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الممارسات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يضمن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تحولًا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رقميًا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ناجحًا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ويقلل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الأخطاء</w:t>
      </w:r>
      <w:r w:rsidRPr="00E47D0B">
        <w:rPr>
          <w:rFonts w:cs="Arial"/>
          <w:color w:val="000000" w:themeColor="text1"/>
          <w:rtl/>
        </w:rPr>
        <w:t>.</w:t>
      </w:r>
    </w:p>
    <w:p w14:paraId="3D6F91E9" w14:textId="77777777" w:rsidR="00C864D7" w:rsidRPr="00E47D0B" w:rsidRDefault="00C864D7" w:rsidP="00C864D7">
      <w:pPr>
        <w:rPr>
          <w:color w:val="000000" w:themeColor="text1"/>
          <w:rtl/>
        </w:rPr>
      </w:pPr>
    </w:p>
    <w:p w14:paraId="5E201DBB" w14:textId="7417A749" w:rsidR="00C864D7" w:rsidRPr="00E47D0B" w:rsidRDefault="00C864D7" w:rsidP="001B3A10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6.4 </w:t>
      </w:r>
      <w:r w:rsidRPr="00E47D0B">
        <w:rPr>
          <w:rFonts w:cs="Arial" w:hint="cs"/>
          <w:color w:val="000000" w:themeColor="text1"/>
          <w:rtl/>
        </w:rPr>
        <w:t>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الفجوات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الوضع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الحالي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والوضع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المستهدف</w:t>
      </w:r>
    </w:p>
    <w:p w14:paraId="112184A6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الوضع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الحالي</w:t>
      </w:r>
      <w:r w:rsidRPr="00E47D0B">
        <w:rPr>
          <w:rFonts w:cs="Arial"/>
          <w:color w:val="000000" w:themeColor="text1"/>
          <w:rtl/>
        </w:rPr>
        <w:t>:</w:t>
      </w:r>
    </w:p>
    <w:p w14:paraId="4DEA957E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اعتماد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يدوي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كبير</w:t>
      </w:r>
    </w:p>
    <w:p w14:paraId="3B75DDA9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غير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مكتملة</w:t>
      </w:r>
    </w:p>
    <w:p w14:paraId="33C582E6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إجراءات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طويلة</w:t>
      </w:r>
    </w:p>
    <w:p w14:paraId="3B3B779D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غياب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مؤشرات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تنبؤية</w:t>
      </w:r>
    </w:p>
    <w:p w14:paraId="73689581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ضعف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التكامل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الجهات</w:t>
      </w:r>
    </w:p>
    <w:p w14:paraId="0E3C5D0B" w14:textId="77777777" w:rsidR="00C864D7" w:rsidRPr="00E47D0B" w:rsidRDefault="00C864D7" w:rsidP="00C864D7">
      <w:pPr>
        <w:rPr>
          <w:color w:val="000000" w:themeColor="text1"/>
          <w:rtl/>
        </w:rPr>
      </w:pPr>
    </w:p>
    <w:p w14:paraId="3CCA271E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الوضع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المستهدف</w:t>
      </w:r>
      <w:r w:rsidRPr="00E47D0B">
        <w:rPr>
          <w:rFonts w:cs="Arial"/>
          <w:color w:val="000000" w:themeColor="text1"/>
          <w:rtl/>
        </w:rPr>
        <w:t>:</w:t>
      </w:r>
    </w:p>
    <w:p w14:paraId="324B859D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منصة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معلومات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موحدة</w:t>
      </w:r>
    </w:p>
    <w:p w14:paraId="1651981A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إجراءات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رقمية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كاملة</w:t>
      </w:r>
    </w:p>
    <w:p w14:paraId="5344DC89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لحظية</w:t>
      </w:r>
    </w:p>
    <w:p w14:paraId="13CD4B5D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مؤشرات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إنذار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مبكر</w:t>
      </w:r>
    </w:p>
    <w:p w14:paraId="45D0EF39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مشاريع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تقود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التحول</w:t>
      </w:r>
    </w:p>
    <w:p w14:paraId="7B763FA3" w14:textId="77777777" w:rsidR="00C864D7" w:rsidRPr="00E47D0B" w:rsidRDefault="00C864D7" w:rsidP="00C864D7">
      <w:pPr>
        <w:rPr>
          <w:color w:val="000000" w:themeColor="text1"/>
          <w:rtl/>
        </w:rPr>
      </w:pPr>
    </w:p>
    <w:p w14:paraId="3FD13223" w14:textId="4A3853DC" w:rsidR="00C864D7" w:rsidRPr="00E47D0B" w:rsidRDefault="00C864D7" w:rsidP="009C0371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الفجوة</w:t>
      </w:r>
      <w:r w:rsidRPr="00E47D0B">
        <w:rPr>
          <w:rFonts w:cs="Arial"/>
          <w:color w:val="000000" w:themeColor="text1"/>
          <w:rtl/>
        </w:rPr>
        <w:t>:</w:t>
      </w:r>
    </w:p>
    <w:p w14:paraId="5CEF8436" w14:textId="24A1A587" w:rsidR="00C864D7" w:rsidRPr="00E47D0B" w:rsidRDefault="00C864D7" w:rsidP="0069496A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الفجوة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الأساسية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غياب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منصة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تكامل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حقيقية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قادرة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تدفق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الأطراف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المختلفة</w:t>
      </w:r>
      <w:r w:rsidRPr="00E47D0B">
        <w:rPr>
          <w:rFonts w:cs="Arial"/>
          <w:color w:val="000000" w:themeColor="text1"/>
          <w:rtl/>
        </w:rPr>
        <w:t>.</w:t>
      </w:r>
    </w:p>
    <w:p w14:paraId="6BAFF0D8" w14:textId="77777777" w:rsidR="00C864D7" w:rsidRPr="00E47D0B" w:rsidRDefault="00C864D7" w:rsidP="00C864D7">
      <w:pPr>
        <w:rPr>
          <w:color w:val="000000" w:themeColor="text1"/>
          <w:rtl/>
        </w:rPr>
      </w:pPr>
    </w:p>
    <w:p w14:paraId="57B77784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7.4 </w:t>
      </w:r>
      <w:r w:rsidRPr="00E47D0B">
        <w:rPr>
          <w:rFonts w:cs="Arial" w:hint="cs"/>
          <w:color w:val="000000" w:themeColor="text1"/>
          <w:rtl/>
        </w:rPr>
        <w:t>سيناريو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متوقع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بعد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تطبيق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النموذج</w:t>
      </w:r>
    </w:p>
    <w:p w14:paraId="3470F645" w14:textId="77777777" w:rsidR="00C864D7" w:rsidRPr="00E47D0B" w:rsidRDefault="00C864D7" w:rsidP="00C864D7">
      <w:pPr>
        <w:rPr>
          <w:color w:val="000000" w:themeColor="text1"/>
          <w:rtl/>
        </w:rPr>
      </w:pPr>
    </w:p>
    <w:p w14:paraId="6CA47D72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بعد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تطبيق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النموذج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المقترح،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يتوقع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يحدث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يلي</w:t>
      </w:r>
      <w:r w:rsidRPr="00E47D0B">
        <w:rPr>
          <w:rFonts w:cs="Arial"/>
          <w:color w:val="000000" w:themeColor="text1"/>
          <w:rtl/>
        </w:rPr>
        <w:t>:</w:t>
      </w:r>
    </w:p>
    <w:p w14:paraId="7D6D6A15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1.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انخفاض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دورة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بمعدل</w:t>
      </w:r>
      <w:r w:rsidRPr="00E47D0B">
        <w:rPr>
          <w:rFonts w:cs="Arial"/>
          <w:color w:val="000000" w:themeColor="text1"/>
          <w:rtl/>
        </w:rPr>
        <w:t xml:space="preserve"> 30–50%.</w:t>
      </w:r>
    </w:p>
    <w:p w14:paraId="698BA894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2.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تحسين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قرارات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بناءً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معلومات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موثوقة</w:t>
      </w:r>
      <w:r w:rsidRPr="00E47D0B">
        <w:rPr>
          <w:rFonts w:cs="Arial"/>
          <w:color w:val="000000" w:themeColor="text1"/>
          <w:rtl/>
        </w:rPr>
        <w:t>.</w:t>
      </w:r>
    </w:p>
    <w:p w14:paraId="2DCF26D5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3.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تقليل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التعثر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النهائي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عبر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التدخل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المبكر</w:t>
      </w:r>
      <w:r w:rsidRPr="00E47D0B">
        <w:rPr>
          <w:rFonts w:cs="Arial"/>
          <w:color w:val="000000" w:themeColor="text1"/>
          <w:rtl/>
        </w:rPr>
        <w:t>.</w:t>
      </w:r>
    </w:p>
    <w:p w14:paraId="7F1196E3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4.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رفع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جودة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المتاحة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</w:t>
      </w:r>
      <w:r w:rsidRPr="00E47D0B">
        <w:rPr>
          <w:rFonts w:cs="Arial"/>
          <w:color w:val="000000" w:themeColor="text1"/>
          <w:rtl/>
        </w:rPr>
        <w:t>.</w:t>
      </w:r>
    </w:p>
    <w:p w14:paraId="60D676AD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5.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تحسين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الحوكمة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عبر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مؤشرات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أداء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واضحة</w:t>
      </w:r>
      <w:r w:rsidRPr="00E47D0B">
        <w:rPr>
          <w:rFonts w:cs="Arial"/>
          <w:color w:val="000000" w:themeColor="text1"/>
          <w:rtl/>
        </w:rPr>
        <w:t>.</w:t>
      </w:r>
    </w:p>
    <w:p w14:paraId="1E93C090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6.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رفع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كفاءة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القانوني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عبر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تسريع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الإجراءات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القضائية</w:t>
      </w:r>
      <w:r w:rsidRPr="00E47D0B">
        <w:rPr>
          <w:rFonts w:cs="Arial"/>
          <w:color w:val="000000" w:themeColor="text1"/>
          <w:rtl/>
        </w:rPr>
        <w:t>.</w:t>
      </w:r>
    </w:p>
    <w:p w14:paraId="0FAD7E78" w14:textId="2173537A" w:rsidR="00C864D7" w:rsidRPr="00E47D0B" w:rsidRDefault="00C864D7" w:rsidP="009C037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7.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تحسين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استدامة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تمويل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المنشآت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الصغيرة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والمتوسطة</w:t>
      </w:r>
      <w:r w:rsidRPr="00E47D0B">
        <w:rPr>
          <w:rFonts w:cs="Arial"/>
          <w:color w:val="000000" w:themeColor="text1"/>
          <w:rtl/>
        </w:rPr>
        <w:t>.</w:t>
      </w:r>
    </w:p>
    <w:p w14:paraId="0DD987A8" w14:textId="77777777" w:rsidR="00C864D7" w:rsidRPr="00E47D0B" w:rsidRDefault="00C864D7" w:rsidP="00C864D7">
      <w:pPr>
        <w:rPr>
          <w:color w:val="000000" w:themeColor="text1"/>
          <w:rtl/>
        </w:rPr>
      </w:pPr>
    </w:p>
    <w:p w14:paraId="6D35E523" w14:textId="77777777" w:rsidR="00C864D7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8.4 </w:t>
      </w:r>
      <w:r w:rsidRPr="00E47D0B">
        <w:rPr>
          <w:rFonts w:cs="Arial" w:hint="cs"/>
          <w:color w:val="000000" w:themeColor="text1"/>
          <w:rtl/>
        </w:rPr>
        <w:t>ملخص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الفصل</w:t>
      </w:r>
    </w:p>
    <w:p w14:paraId="47A456E4" w14:textId="77777777" w:rsidR="00C864D7" w:rsidRPr="00E47D0B" w:rsidRDefault="00C864D7" w:rsidP="00C864D7">
      <w:pPr>
        <w:rPr>
          <w:color w:val="000000" w:themeColor="text1"/>
          <w:rtl/>
        </w:rPr>
      </w:pPr>
    </w:p>
    <w:p w14:paraId="7F17DFD2" w14:textId="06A64751" w:rsidR="00D54218" w:rsidRPr="00E47D0B" w:rsidRDefault="00C864D7" w:rsidP="00C864D7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قدم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الفصل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تحليلاً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تشغيليًا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وفنيًا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لواقع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السعودية،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واستعرض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فجوات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والحوكمة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والتقنية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تؤثر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كفاءة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كما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قدم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نموذجًا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مقترحًا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الإلكتروني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موضحًا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دوره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تحسين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دورة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والحد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المخاطر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إضافة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ذلك،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بيّن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الفصل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الدور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المحوري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المشاريع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تنفيذ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النموذج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وضمان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نجاحه</w:t>
      </w:r>
      <w:r w:rsidRPr="00E47D0B">
        <w:rPr>
          <w:rFonts w:cs="Arial" w:hint="eastAsia"/>
          <w:color w:val="000000" w:themeColor="text1"/>
          <w:rtl/>
        </w:rPr>
        <w:t> </w:t>
      </w:r>
      <w:r w:rsidRPr="00E47D0B">
        <w:rPr>
          <w:rFonts w:cs="Arial" w:hint="cs"/>
          <w:color w:val="000000" w:themeColor="text1"/>
          <w:rtl/>
        </w:rPr>
        <w:t>واستدامته</w:t>
      </w:r>
      <w:r w:rsidRPr="00E47D0B">
        <w:rPr>
          <w:rFonts w:cs="Arial"/>
          <w:color w:val="000000" w:themeColor="text1"/>
          <w:rtl/>
        </w:rPr>
        <w:t>.</w:t>
      </w:r>
    </w:p>
    <w:p w14:paraId="4A246EB5" w14:textId="77777777" w:rsidR="00E36AD4" w:rsidRPr="00E47D0B" w:rsidRDefault="00E36AD4" w:rsidP="00C864D7">
      <w:pPr>
        <w:rPr>
          <w:color w:val="000000" w:themeColor="text1"/>
          <w:rtl/>
        </w:rPr>
      </w:pPr>
    </w:p>
    <w:p w14:paraId="162A437D" w14:textId="77777777" w:rsidR="00E36AD4" w:rsidRPr="00E47D0B" w:rsidRDefault="00E36AD4" w:rsidP="00C864D7">
      <w:pPr>
        <w:rPr>
          <w:color w:val="000000" w:themeColor="text1"/>
          <w:rtl/>
        </w:rPr>
      </w:pPr>
    </w:p>
    <w:p w14:paraId="379EE69F" w14:textId="77777777" w:rsidR="00E36AD4" w:rsidRPr="00E47D0B" w:rsidRDefault="00E36AD4" w:rsidP="00C864D7">
      <w:pPr>
        <w:rPr>
          <w:color w:val="000000" w:themeColor="text1"/>
          <w:rtl/>
        </w:rPr>
      </w:pPr>
    </w:p>
    <w:p w14:paraId="7C317195" w14:textId="77777777" w:rsidR="00E36AD4" w:rsidRPr="00E47D0B" w:rsidRDefault="00E36AD4" w:rsidP="00C864D7">
      <w:pPr>
        <w:rPr>
          <w:color w:val="000000" w:themeColor="text1"/>
          <w:rtl/>
        </w:rPr>
      </w:pPr>
    </w:p>
    <w:p w14:paraId="07F08844" w14:textId="77777777" w:rsidR="00E36AD4" w:rsidRPr="00E47D0B" w:rsidRDefault="00E36AD4" w:rsidP="00C864D7">
      <w:pPr>
        <w:rPr>
          <w:color w:val="000000" w:themeColor="text1"/>
          <w:rtl/>
        </w:rPr>
      </w:pPr>
    </w:p>
    <w:p w14:paraId="22AA196D" w14:textId="77777777" w:rsidR="00E36AD4" w:rsidRPr="00E47D0B" w:rsidRDefault="00E36AD4" w:rsidP="00C864D7">
      <w:pPr>
        <w:rPr>
          <w:color w:val="000000" w:themeColor="text1"/>
          <w:rtl/>
        </w:rPr>
      </w:pPr>
    </w:p>
    <w:p w14:paraId="386D1FA2" w14:textId="77777777" w:rsidR="00E36AD4" w:rsidRPr="00E47D0B" w:rsidRDefault="00E36AD4" w:rsidP="00C864D7">
      <w:pPr>
        <w:rPr>
          <w:color w:val="000000" w:themeColor="text1"/>
          <w:rtl/>
        </w:rPr>
      </w:pPr>
    </w:p>
    <w:p w14:paraId="787B9467" w14:textId="77777777" w:rsidR="00E36AD4" w:rsidRPr="00E47D0B" w:rsidRDefault="00E36AD4" w:rsidP="00C864D7">
      <w:pPr>
        <w:rPr>
          <w:color w:val="000000" w:themeColor="text1"/>
          <w:rtl/>
        </w:rPr>
      </w:pPr>
    </w:p>
    <w:p w14:paraId="6B5E4D9D" w14:textId="77777777" w:rsidR="00E36AD4" w:rsidRPr="00E47D0B" w:rsidRDefault="00E36AD4" w:rsidP="00C864D7">
      <w:pPr>
        <w:rPr>
          <w:color w:val="000000" w:themeColor="text1"/>
          <w:rtl/>
        </w:rPr>
      </w:pPr>
    </w:p>
    <w:p w14:paraId="4062ABD7" w14:textId="77777777" w:rsidR="00E36AD4" w:rsidRPr="00E47D0B" w:rsidRDefault="00E36AD4" w:rsidP="00C864D7">
      <w:pPr>
        <w:rPr>
          <w:color w:val="000000" w:themeColor="text1"/>
          <w:rtl/>
        </w:rPr>
      </w:pPr>
    </w:p>
    <w:p w14:paraId="22F6464F" w14:textId="77777777" w:rsidR="00E36AD4" w:rsidRPr="00E47D0B" w:rsidRDefault="00E36AD4" w:rsidP="00C864D7">
      <w:pPr>
        <w:rPr>
          <w:color w:val="000000" w:themeColor="text1"/>
          <w:rtl/>
        </w:rPr>
      </w:pPr>
    </w:p>
    <w:p w14:paraId="1778FD08" w14:textId="77777777" w:rsidR="00E36AD4" w:rsidRPr="00E47D0B" w:rsidRDefault="00E36AD4" w:rsidP="00C864D7">
      <w:pPr>
        <w:rPr>
          <w:color w:val="000000" w:themeColor="text1"/>
          <w:rtl/>
        </w:rPr>
      </w:pPr>
    </w:p>
    <w:p w14:paraId="0241DDB8" w14:textId="77777777" w:rsidR="00E36AD4" w:rsidRPr="00E47D0B" w:rsidRDefault="00E36AD4" w:rsidP="00C864D7">
      <w:pPr>
        <w:rPr>
          <w:color w:val="000000" w:themeColor="text1"/>
          <w:rtl/>
        </w:rPr>
      </w:pPr>
    </w:p>
    <w:p w14:paraId="3B03F9B7" w14:textId="77777777" w:rsidR="00E36AD4" w:rsidRPr="00E47D0B" w:rsidRDefault="00E36AD4" w:rsidP="00C864D7">
      <w:pPr>
        <w:rPr>
          <w:color w:val="000000" w:themeColor="text1"/>
          <w:rtl/>
        </w:rPr>
      </w:pPr>
    </w:p>
    <w:p w14:paraId="7EB04EDB" w14:textId="77777777" w:rsidR="00E36AD4" w:rsidRPr="00E47D0B" w:rsidRDefault="00E36AD4" w:rsidP="00C864D7">
      <w:pPr>
        <w:rPr>
          <w:color w:val="000000" w:themeColor="text1"/>
          <w:rtl/>
        </w:rPr>
      </w:pPr>
    </w:p>
    <w:p w14:paraId="19C74D63" w14:textId="77777777" w:rsidR="00E36AD4" w:rsidRPr="00E47D0B" w:rsidRDefault="00E36AD4" w:rsidP="00C864D7">
      <w:pPr>
        <w:rPr>
          <w:color w:val="000000" w:themeColor="text1"/>
          <w:rtl/>
        </w:rPr>
      </w:pPr>
    </w:p>
    <w:p w14:paraId="5E6A1EFD" w14:textId="77777777" w:rsidR="00E36AD4" w:rsidRPr="00E47D0B" w:rsidRDefault="00E36AD4" w:rsidP="00C864D7">
      <w:pPr>
        <w:rPr>
          <w:color w:val="000000" w:themeColor="text1"/>
          <w:rtl/>
        </w:rPr>
      </w:pPr>
    </w:p>
    <w:p w14:paraId="6414B91D" w14:textId="77777777" w:rsidR="00E36AD4" w:rsidRPr="00E47D0B" w:rsidRDefault="00E36AD4" w:rsidP="00C864D7">
      <w:pPr>
        <w:rPr>
          <w:color w:val="000000" w:themeColor="text1"/>
          <w:rtl/>
        </w:rPr>
      </w:pPr>
    </w:p>
    <w:p w14:paraId="696F13B4" w14:textId="77777777" w:rsidR="00E36AD4" w:rsidRPr="00E47D0B" w:rsidRDefault="00E36AD4" w:rsidP="00C864D7">
      <w:pPr>
        <w:rPr>
          <w:color w:val="000000" w:themeColor="text1"/>
          <w:rtl/>
        </w:rPr>
      </w:pPr>
    </w:p>
    <w:p w14:paraId="5B667536" w14:textId="77777777" w:rsidR="00E36AD4" w:rsidRPr="00E47D0B" w:rsidRDefault="00E36AD4" w:rsidP="00C864D7">
      <w:pPr>
        <w:rPr>
          <w:color w:val="000000" w:themeColor="text1"/>
          <w:rtl/>
        </w:rPr>
      </w:pPr>
    </w:p>
    <w:p w14:paraId="4346C22A" w14:textId="77777777" w:rsidR="00E36AD4" w:rsidRPr="00E47D0B" w:rsidRDefault="00E36AD4" w:rsidP="00C864D7">
      <w:pPr>
        <w:rPr>
          <w:color w:val="000000" w:themeColor="text1"/>
          <w:rtl/>
        </w:rPr>
      </w:pPr>
    </w:p>
    <w:p w14:paraId="14C74537" w14:textId="77777777" w:rsidR="00E36AD4" w:rsidRPr="00E47D0B" w:rsidRDefault="00E36AD4" w:rsidP="00C864D7">
      <w:pPr>
        <w:rPr>
          <w:color w:val="000000" w:themeColor="text1"/>
          <w:rtl/>
        </w:rPr>
      </w:pPr>
    </w:p>
    <w:p w14:paraId="79B793B6" w14:textId="77777777" w:rsidR="00E36AD4" w:rsidRPr="00E47D0B" w:rsidRDefault="00E36AD4" w:rsidP="00C864D7">
      <w:pPr>
        <w:rPr>
          <w:color w:val="000000" w:themeColor="text1"/>
          <w:rtl/>
        </w:rPr>
      </w:pPr>
    </w:p>
    <w:p w14:paraId="38ED52C8" w14:textId="77777777" w:rsidR="00E36AD4" w:rsidRPr="00E47D0B" w:rsidRDefault="00E36AD4" w:rsidP="00C864D7">
      <w:pPr>
        <w:rPr>
          <w:color w:val="000000" w:themeColor="text1"/>
          <w:rtl/>
        </w:rPr>
      </w:pPr>
    </w:p>
    <w:p w14:paraId="6860C0D6" w14:textId="77777777" w:rsidR="00E36AD4" w:rsidRPr="00E47D0B" w:rsidRDefault="00E36AD4" w:rsidP="00C864D7">
      <w:pPr>
        <w:rPr>
          <w:color w:val="000000" w:themeColor="text1"/>
          <w:rtl/>
        </w:rPr>
      </w:pPr>
    </w:p>
    <w:p w14:paraId="18723754" w14:textId="77777777" w:rsidR="00E36AD4" w:rsidRPr="00E47D0B" w:rsidRDefault="00E36AD4" w:rsidP="00C864D7">
      <w:pPr>
        <w:rPr>
          <w:color w:val="000000" w:themeColor="text1"/>
          <w:rtl/>
        </w:rPr>
      </w:pPr>
    </w:p>
    <w:p w14:paraId="01E3850C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lastRenderedPageBreak/>
        <w:t>الفصل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الخامس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النتائج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والتوصيات</w:t>
      </w:r>
    </w:p>
    <w:p w14:paraId="1073DE1A" w14:textId="77777777" w:rsidR="005C0692" w:rsidRPr="00E47D0B" w:rsidRDefault="005C0692" w:rsidP="005C0692">
      <w:pPr>
        <w:rPr>
          <w:color w:val="000000" w:themeColor="text1"/>
          <w:rtl/>
        </w:rPr>
      </w:pPr>
    </w:p>
    <w:p w14:paraId="481C3C87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1.5 </w:t>
      </w:r>
      <w:r w:rsidRPr="00E47D0B">
        <w:rPr>
          <w:rFonts w:cs="Arial" w:hint="cs"/>
          <w:color w:val="000000" w:themeColor="text1"/>
          <w:rtl/>
        </w:rPr>
        <w:t>مقدمة</w:t>
      </w:r>
    </w:p>
    <w:p w14:paraId="7E4AD08B" w14:textId="77777777" w:rsidR="005C0692" w:rsidRPr="00E47D0B" w:rsidRDefault="005C0692" w:rsidP="005C0692">
      <w:pPr>
        <w:rPr>
          <w:color w:val="000000" w:themeColor="text1"/>
          <w:rtl/>
        </w:rPr>
      </w:pPr>
    </w:p>
    <w:p w14:paraId="172F6BF8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يمثل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الفصل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خلاصة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ونتائجها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المستخلصة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النظري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والتشغيلي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والنموذج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المقترح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وقد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هدفت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فهم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واقع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ديون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التمويل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المقدم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للشركات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الصغيرة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والمتوسطة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المضمون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وتحديد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الفجوات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التشغيلية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والتقنية،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دور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المشاريع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تطوير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منظومة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خلال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الرقمي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</w:t>
      </w:r>
      <w:r w:rsidRPr="00E47D0B">
        <w:rPr>
          <w:rFonts w:cs="Arial"/>
          <w:color w:val="000000" w:themeColor="text1"/>
          <w:rtl/>
        </w:rPr>
        <w:t>.</w:t>
      </w:r>
    </w:p>
    <w:p w14:paraId="114DCC28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ويقدم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الفصل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النتائج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الرئيسة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توصلت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إليها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ثم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يعرض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مجموعة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التوصيات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يمكن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تسهم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تحسين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كفاءة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داخل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السعودية</w:t>
      </w:r>
      <w:r w:rsidRPr="00E47D0B">
        <w:rPr>
          <w:rFonts w:cs="Arial"/>
          <w:color w:val="000000" w:themeColor="text1"/>
          <w:rtl/>
        </w:rPr>
        <w:t>.</w:t>
      </w:r>
    </w:p>
    <w:p w14:paraId="74396EC3" w14:textId="51B17530" w:rsidR="005C0692" w:rsidRPr="00E47D0B" w:rsidRDefault="005C0692" w:rsidP="005C0692">
      <w:pPr>
        <w:rPr>
          <w:color w:val="000000" w:themeColor="text1"/>
          <w:rtl/>
        </w:rPr>
      </w:pPr>
    </w:p>
    <w:p w14:paraId="5A5B24B3" w14:textId="77777777" w:rsidR="005C0692" w:rsidRPr="00E47D0B" w:rsidRDefault="005C0692" w:rsidP="005C0692">
      <w:pPr>
        <w:rPr>
          <w:color w:val="000000" w:themeColor="text1"/>
          <w:rtl/>
        </w:rPr>
      </w:pPr>
    </w:p>
    <w:p w14:paraId="759BDC96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2.5 </w:t>
      </w:r>
      <w:r w:rsidRPr="00E47D0B">
        <w:rPr>
          <w:rFonts w:cs="Arial" w:hint="cs"/>
          <w:color w:val="000000" w:themeColor="text1"/>
          <w:rtl/>
        </w:rPr>
        <w:t>نتائج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</w:t>
      </w:r>
    </w:p>
    <w:p w14:paraId="776A6677" w14:textId="77777777" w:rsidR="005C0692" w:rsidRPr="00E47D0B" w:rsidRDefault="005C0692" w:rsidP="005C0692">
      <w:pPr>
        <w:rPr>
          <w:color w:val="000000" w:themeColor="text1"/>
          <w:rtl/>
        </w:rPr>
      </w:pPr>
    </w:p>
    <w:p w14:paraId="47E9ECB9" w14:textId="4A3998EB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استناداً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الوارد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الفصول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السابقة،</w:t>
      </w:r>
      <w:r w:rsidRPr="00E47D0B">
        <w:rPr>
          <w:rFonts w:cs="Arial"/>
          <w:color w:val="000000" w:themeColor="text1"/>
          <w:rtl/>
        </w:rPr>
        <w:t xml:space="preserve"> </w:t>
      </w:r>
      <w:r w:rsidR="00D81218" w:rsidRPr="00E47D0B">
        <w:rPr>
          <w:rFonts w:cs="Arial" w:hint="cs"/>
          <w:color w:val="000000" w:themeColor="text1"/>
          <w:rtl/>
        </w:rPr>
        <w:t>يمكن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استخلاص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عدد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النتائج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الرئيسة،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تتعلق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بواقع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والفجوات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التشغيلية،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ودور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المشاريع،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ومتطلبات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الإلكتروني،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وذلك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النحو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الآتي</w:t>
      </w:r>
      <w:r w:rsidRPr="00E47D0B">
        <w:rPr>
          <w:rFonts w:cs="Arial"/>
          <w:color w:val="000000" w:themeColor="text1"/>
          <w:rtl/>
        </w:rPr>
        <w:t>:</w:t>
      </w:r>
    </w:p>
    <w:p w14:paraId="742B5B08" w14:textId="77777777" w:rsidR="005C0692" w:rsidRPr="00E47D0B" w:rsidRDefault="005C0692" w:rsidP="005C0692">
      <w:pPr>
        <w:rPr>
          <w:color w:val="000000" w:themeColor="text1"/>
          <w:rtl/>
        </w:rPr>
      </w:pPr>
    </w:p>
    <w:p w14:paraId="3E503C57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أولاً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نتائج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متعلقة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بواقع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السعودية</w:t>
      </w:r>
    </w:p>
    <w:p w14:paraId="2727A7F4" w14:textId="296F1822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1.</w:t>
      </w:r>
      <w:r w:rsidR="00A55272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تتسم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عمليات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الحالية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بدرجة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عالية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الاعتماد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="006C6F33" w:rsidRPr="00E47D0B">
        <w:rPr>
          <w:rFonts w:cs="Arial" w:hint="cs"/>
          <w:color w:val="000000" w:themeColor="text1"/>
          <w:rtl/>
        </w:rPr>
        <w:t xml:space="preserve">جهود </w:t>
      </w:r>
      <w:r w:rsidR="00953EFD" w:rsidRPr="00E47D0B">
        <w:rPr>
          <w:rFonts w:cs="Arial" w:hint="cs"/>
          <w:color w:val="000000" w:themeColor="text1"/>
          <w:rtl/>
        </w:rPr>
        <w:t>الموظفين</w:t>
      </w:r>
      <w:r w:rsidRPr="00E47D0B">
        <w:rPr>
          <w:rFonts w:cs="Arial" w:hint="cs"/>
          <w:color w:val="000000" w:themeColor="text1"/>
          <w:rtl/>
        </w:rPr>
        <w:t>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يؤدي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بطء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الإجراءات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وتفاوت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جودتها</w:t>
      </w:r>
      <w:r w:rsidRPr="00E47D0B">
        <w:rPr>
          <w:rFonts w:cs="Arial"/>
          <w:color w:val="000000" w:themeColor="text1"/>
          <w:rtl/>
        </w:rPr>
        <w:t>.</w:t>
      </w:r>
    </w:p>
    <w:p w14:paraId="37630705" w14:textId="6EEBF595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2.</w:t>
      </w:r>
      <w:r w:rsidR="00821D94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تعاني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نقص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حاد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المتكاملة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المتعلقة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بالمنشآت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الصغيرة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والمتوسطة،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خصوصاً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القضائية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والتجارية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اللاحقة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لتاريخ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التمويل</w:t>
      </w:r>
      <w:r w:rsidRPr="00E47D0B">
        <w:rPr>
          <w:rFonts w:cs="Arial"/>
          <w:color w:val="000000" w:themeColor="text1"/>
          <w:rtl/>
        </w:rPr>
        <w:t>.</w:t>
      </w:r>
    </w:p>
    <w:p w14:paraId="6D111A50" w14:textId="4E57853E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3.</w:t>
      </w:r>
      <w:r w:rsidR="002420AF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يساهم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تأخر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الوصول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المعلومات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رفع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مخاطر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التعثر،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ويحد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قدرة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اتخاذ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قرارات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مبكرة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لمعالجة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الوضع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المالي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للعميل</w:t>
      </w:r>
      <w:r w:rsidRPr="00E47D0B">
        <w:rPr>
          <w:rFonts w:cs="Arial"/>
          <w:color w:val="000000" w:themeColor="text1"/>
          <w:rtl/>
        </w:rPr>
        <w:t>.</w:t>
      </w:r>
    </w:p>
    <w:p w14:paraId="442B648D" w14:textId="77777777" w:rsidR="005C0692" w:rsidRPr="00E47D0B" w:rsidRDefault="005C0692" w:rsidP="005C0692">
      <w:pPr>
        <w:rPr>
          <w:color w:val="000000" w:themeColor="text1"/>
          <w:rtl/>
        </w:rPr>
      </w:pPr>
    </w:p>
    <w:p w14:paraId="4FBD47DE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ثانياً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نتائج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متعلقة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</w:t>
      </w:r>
    </w:p>
    <w:p w14:paraId="2B7AF6E7" w14:textId="148E329D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1.</w:t>
      </w:r>
      <w:r w:rsidRPr="00E47D0B">
        <w:rPr>
          <w:rFonts w:cs="Arial" w:hint="cs"/>
          <w:color w:val="000000" w:themeColor="text1"/>
          <w:rtl/>
        </w:rPr>
        <w:t>لا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يوفر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منصة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موحدة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تتيح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تتبع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حالة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المنشأة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بشكل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لحظي</w:t>
      </w:r>
      <w:r w:rsidRPr="00E47D0B">
        <w:rPr>
          <w:rFonts w:cs="Arial"/>
          <w:color w:val="000000" w:themeColor="text1"/>
          <w:rtl/>
        </w:rPr>
        <w:t>.</w:t>
      </w:r>
    </w:p>
    <w:p w14:paraId="275EBAEF" w14:textId="2E387C7D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2.</w:t>
      </w:r>
      <w:r w:rsidRPr="00E47D0B">
        <w:rPr>
          <w:rFonts w:cs="Arial" w:hint="cs"/>
          <w:color w:val="000000" w:themeColor="text1"/>
          <w:rtl/>
        </w:rPr>
        <w:t>عدم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الفوري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الممول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يعطل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عملية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تقييم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المخاطر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لدى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>.</w:t>
      </w:r>
    </w:p>
    <w:p w14:paraId="78363372" w14:textId="7C129B62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3.</w:t>
      </w:r>
      <w:r w:rsidRPr="00E47D0B">
        <w:rPr>
          <w:rFonts w:cs="Arial" w:hint="cs"/>
          <w:color w:val="000000" w:themeColor="text1"/>
          <w:rtl/>
        </w:rPr>
        <w:t>تتأثر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جودة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بمدى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تعاون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المنشأة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بعد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تعثرها،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وهي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نقطة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يصعب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تقييمها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="00280436" w:rsidRPr="00E47D0B">
        <w:rPr>
          <w:rFonts w:cs="Arial" w:hint="cs"/>
          <w:color w:val="000000" w:themeColor="text1"/>
          <w:rtl/>
        </w:rPr>
        <w:t>متكاملة</w:t>
      </w:r>
      <w:r w:rsidRPr="00E47D0B">
        <w:rPr>
          <w:rFonts w:cs="Arial"/>
          <w:color w:val="000000" w:themeColor="text1"/>
          <w:rtl/>
        </w:rPr>
        <w:t>.</w:t>
      </w:r>
    </w:p>
    <w:p w14:paraId="52608756" w14:textId="77777777" w:rsidR="005C0692" w:rsidRPr="00E47D0B" w:rsidRDefault="005C0692" w:rsidP="005C0692">
      <w:pPr>
        <w:rPr>
          <w:color w:val="000000" w:themeColor="text1"/>
          <w:rtl/>
        </w:rPr>
      </w:pPr>
    </w:p>
    <w:p w14:paraId="5C34CFDF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ثالثاً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نتائج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متعلقة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بالتحديات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التقنية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والتشغيلية</w:t>
      </w:r>
    </w:p>
    <w:p w14:paraId="711791D9" w14:textId="719BBC0D" w:rsidR="005C0692" w:rsidRPr="00E47D0B" w:rsidRDefault="005C0692" w:rsidP="002C3412">
      <w:pPr>
        <w:rPr>
          <w:rFonts w:cs="Arial"/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1.</w:t>
      </w:r>
      <w:r w:rsidR="00B84898" w:rsidRPr="00E47D0B">
        <w:rPr>
          <w:rFonts w:cs="Arial" w:hint="cs"/>
          <w:color w:val="000000" w:themeColor="text1"/>
          <w:rtl/>
        </w:rPr>
        <w:t xml:space="preserve"> </w:t>
      </w:r>
      <w:r w:rsidR="00B84898" w:rsidRPr="00E47D0B">
        <w:rPr>
          <w:rFonts w:cs="Arial" w:hint="cs"/>
          <w:color w:val="000000" w:themeColor="text1"/>
          <w:rtl/>
        </w:rPr>
        <w:t>عدم وجود ربط مع وزارة العدل بعد تعثر المنشأة يؤدي الى تأخر خروج القرارات</w:t>
      </w:r>
      <w:r w:rsidR="00B84898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القضائية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اللازمة</w:t>
      </w:r>
    </w:p>
    <w:p w14:paraId="30432AFE" w14:textId="7A6CC956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2.</w:t>
      </w:r>
      <w:r w:rsidR="00280436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تشتت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="00E52368" w:rsidRPr="00E47D0B">
        <w:rPr>
          <w:rFonts w:cs="Arial" w:hint="cs"/>
          <w:color w:val="000000" w:themeColor="text1"/>
          <w:rtl/>
        </w:rPr>
        <w:t xml:space="preserve"> الغرف التجارية</w:t>
      </w:r>
      <w:r w:rsidRPr="00E47D0B">
        <w:rPr>
          <w:rFonts w:cs="Arial"/>
          <w:color w:val="000000" w:themeColor="text1"/>
          <w:rtl/>
        </w:rPr>
        <w:t xml:space="preserve"> </w:t>
      </w:r>
      <w:r w:rsidR="00E52368" w:rsidRPr="00E47D0B">
        <w:rPr>
          <w:rFonts w:cs="Arial" w:hint="cs"/>
          <w:color w:val="000000" w:themeColor="text1"/>
          <w:rtl/>
        </w:rPr>
        <w:t>و برنامج كفالة و 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يخلق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فجوة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معلوماتية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كبيرة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تؤثر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كفاءة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>.</w:t>
      </w:r>
    </w:p>
    <w:p w14:paraId="1BD5212D" w14:textId="177D68C8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3.</w:t>
      </w:r>
      <w:r w:rsidR="002C3412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ضعف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التكامل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الأنظمة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الداخلية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يحد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قدرة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الاستباقي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والتنبؤ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بالتعثر</w:t>
      </w:r>
      <w:r w:rsidRPr="00E47D0B">
        <w:rPr>
          <w:rFonts w:cs="Arial"/>
          <w:color w:val="000000" w:themeColor="text1"/>
          <w:rtl/>
        </w:rPr>
        <w:t>.</w:t>
      </w:r>
    </w:p>
    <w:p w14:paraId="5A667916" w14:textId="77777777" w:rsidR="005C0692" w:rsidRPr="00E47D0B" w:rsidRDefault="005C0692" w:rsidP="005C0692">
      <w:pPr>
        <w:rPr>
          <w:color w:val="000000" w:themeColor="text1"/>
          <w:rtl/>
        </w:rPr>
      </w:pPr>
    </w:p>
    <w:p w14:paraId="2840349C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رابعاً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نتائج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متعلقة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بدور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المشاريع</w:t>
      </w:r>
    </w:p>
    <w:p w14:paraId="422F0290" w14:textId="45B5C6CA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1.</w:t>
      </w:r>
      <w:r w:rsidRPr="00E47D0B">
        <w:rPr>
          <w:rFonts w:cs="Arial" w:hint="cs"/>
          <w:color w:val="000000" w:themeColor="text1"/>
          <w:rtl/>
        </w:rPr>
        <w:t>غياب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إطار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واضح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مشاريع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داخل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يؤدي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تأخر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وتضارب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الجهود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الرقمية</w:t>
      </w:r>
      <w:r w:rsidRPr="00E47D0B">
        <w:rPr>
          <w:rFonts w:cs="Arial"/>
          <w:color w:val="000000" w:themeColor="text1"/>
          <w:rtl/>
        </w:rPr>
        <w:t>.</w:t>
      </w:r>
    </w:p>
    <w:p w14:paraId="20822981" w14:textId="221F5586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2.</w:t>
      </w:r>
      <w:r w:rsidRPr="00E47D0B">
        <w:rPr>
          <w:rFonts w:cs="Arial" w:hint="cs"/>
          <w:color w:val="000000" w:themeColor="text1"/>
          <w:rtl/>
        </w:rPr>
        <w:t>تطبيق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مبادئ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المشاريع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يسهم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رفع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مستوى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الحوكمة،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وتحديد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النطاق،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وتحسين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الجودة</w:t>
      </w:r>
      <w:r w:rsidRPr="00E47D0B">
        <w:rPr>
          <w:rFonts w:cs="Arial"/>
          <w:color w:val="000000" w:themeColor="text1"/>
          <w:rtl/>
        </w:rPr>
        <w:t>.</w:t>
      </w:r>
    </w:p>
    <w:p w14:paraId="3C7EEF83" w14:textId="0B22FFA8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3.</w:t>
      </w:r>
      <w:r w:rsidRPr="00E47D0B">
        <w:rPr>
          <w:rFonts w:cs="Arial" w:hint="cs"/>
          <w:color w:val="000000" w:themeColor="text1"/>
          <w:rtl/>
        </w:rPr>
        <w:t>تكامل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المشاريع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الرقمي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يساعد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تسريع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تنفيذ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المبادرات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المرتبطة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بالتحصيل</w:t>
      </w:r>
      <w:r w:rsidRPr="00E47D0B">
        <w:rPr>
          <w:rFonts w:cs="Arial"/>
          <w:color w:val="000000" w:themeColor="text1"/>
          <w:rtl/>
        </w:rPr>
        <w:t>.</w:t>
      </w:r>
    </w:p>
    <w:p w14:paraId="6CB75086" w14:textId="77777777" w:rsidR="005C0692" w:rsidRPr="00E47D0B" w:rsidRDefault="005C0692" w:rsidP="005C0692">
      <w:pPr>
        <w:rPr>
          <w:color w:val="000000" w:themeColor="text1"/>
          <w:rtl/>
        </w:rPr>
      </w:pPr>
    </w:p>
    <w:p w14:paraId="4F992003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خامساً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نتائج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متعلقة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بالنموذج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المقترح</w:t>
      </w:r>
    </w:p>
    <w:p w14:paraId="406DEC54" w14:textId="5C5BD57D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1.</w:t>
      </w:r>
      <w:r w:rsidRPr="00E47D0B">
        <w:rPr>
          <w:rFonts w:cs="Arial" w:hint="cs"/>
          <w:color w:val="000000" w:themeColor="text1"/>
          <w:rtl/>
        </w:rPr>
        <w:t>يوفر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نموذج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الإلكتروني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منصة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تكامل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شاملة،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تسمح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بمراقبة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تجارياً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وقانونياً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ومالياً</w:t>
      </w:r>
      <w:r w:rsidRPr="00E47D0B">
        <w:rPr>
          <w:rFonts w:cs="Arial"/>
          <w:color w:val="000000" w:themeColor="text1"/>
          <w:rtl/>
        </w:rPr>
        <w:t>.</w:t>
      </w:r>
    </w:p>
    <w:p w14:paraId="5410392B" w14:textId="4A19F49A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2.</w:t>
      </w:r>
      <w:r w:rsidRPr="00E47D0B">
        <w:rPr>
          <w:rFonts w:cs="Arial" w:hint="cs"/>
          <w:color w:val="000000" w:themeColor="text1"/>
          <w:rtl/>
        </w:rPr>
        <w:t>يسهم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النموذج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تحسين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المخاطر،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وتقديم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تقارير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لحظية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تدعم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اتخاذ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القرار</w:t>
      </w:r>
      <w:r w:rsidRPr="00E47D0B">
        <w:rPr>
          <w:rFonts w:cs="Arial"/>
          <w:color w:val="000000" w:themeColor="text1"/>
          <w:rtl/>
        </w:rPr>
        <w:t>.</w:t>
      </w:r>
    </w:p>
    <w:p w14:paraId="0D6DFA9E" w14:textId="3F422664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3.</w:t>
      </w:r>
      <w:r w:rsidRPr="00E47D0B">
        <w:rPr>
          <w:rFonts w:cs="Arial" w:hint="cs"/>
          <w:color w:val="000000" w:themeColor="text1"/>
          <w:rtl/>
        </w:rPr>
        <w:t>تطبيق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النموذج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يقلل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دورة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>.</w:t>
      </w:r>
    </w:p>
    <w:p w14:paraId="4F344AA0" w14:textId="23BF08DB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4.</w:t>
      </w:r>
      <w:r w:rsidRPr="00E47D0B">
        <w:rPr>
          <w:rFonts w:cs="Arial" w:hint="cs"/>
          <w:color w:val="000000" w:themeColor="text1"/>
          <w:rtl/>
        </w:rPr>
        <w:t>يؤدي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النموذج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تحسين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جودة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الإجراءات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القانونية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عبر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تسريع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عملية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التنفيذ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والوصول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="0040360A" w:rsidRPr="00E47D0B">
        <w:rPr>
          <w:rFonts w:cs="Arial" w:hint="cs"/>
          <w:color w:val="000000" w:themeColor="text1"/>
          <w:rtl/>
        </w:rPr>
        <w:t xml:space="preserve"> الصحيحة</w:t>
      </w:r>
      <w:r w:rsidRPr="00E47D0B">
        <w:rPr>
          <w:rFonts w:cs="Arial"/>
          <w:color w:val="000000" w:themeColor="text1"/>
          <w:rtl/>
        </w:rPr>
        <w:t>.</w:t>
      </w:r>
    </w:p>
    <w:p w14:paraId="71B0FE16" w14:textId="2F4B06A8" w:rsidR="005C0692" w:rsidRPr="00E47D0B" w:rsidRDefault="005C0692" w:rsidP="005C0692">
      <w:pPr>
        <w:rPr>
          <w:color w:val="000000" w:themeColor="text1"/>
          <w:rtl/>
        </w:rPr>
      </w:pPr>
    </w:p>
    <w:p w14:paraId="2E108A41" w14:textId="77777777" w:rsidR="005C0692" w:rsidRPr="00E47D0B" w:rsidRDefault="005C0692" w:rsidP="005C0692">
      <w:pPr>
        <w:rPr>
          <w:color w:val="000000" w:themeColor="text1"/>
          <w:rtl/>
        </w:rPr>
      </w:pPr>
    </w:p>
    <w:p w14:paraId="4B94A79E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3.5 </w:t>
      </w:r>
      <w:r w:rsidRPr="00E47D0B">
        <w:rPr>
          <w:rFonts w:cs="Arial" w:hint="cs"/>
          <w:color w:val="000000" w:themeColor="text1"/>
          <w:rtl/>
        </w:rPr>
        <w:t>التوصيات</w:t>
      </w:r>
    </w:p>
    <w:p w14:paraId="20EF4798" w14:textId="77777777" w:rsidR="005C0692" w:rsidRPr="00E47D0B" w:rsidRDefault="005C0692" w:rsidP="005C0692">
      <w:pPr>
        <w:rPr>
          <w:color w:val="000000" w:themeColor="text1"/>
          <w:rtl/>
        </w:rPr>
      </w:pPr>
    </w:p>
    <w:p w14:paraId="169A5AFA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استناداً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نتائج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يمكن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تقديم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مجموعة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التوصيات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يمكن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تطبيقها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مستوى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</w:t>
      </w:r>
      <w:r w:rsidRPr="00E47D0B">
        <w:rPr>
          <w:rFonts w:cs="Arial"/>
          <w:color w:val="000000" w:themeColor="text1"/>
          <w:rtl/>
        </w:rPr>
        <w:t>:</w:t>
      </w:r>
    </w:p>
    <w:p w14:paraId="3AA0EA9C" w14:textId="77777777" w:rsidR="005C0692" w:rsidRPr="00E47D0B" w:rsidRDefault="005C0692" w:rsidP="005C0692">
      <w:pPr>
        <w:rPr>
          <w:color w:val="000000" w:themeColor="text1"/>
          <w:rtl/>
        </w:rPr>
      </w:pPr>
    </w:p>
    <w:p w14:paraId="4A552894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أولاً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توصيات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السعودية</w:t>
      </w:r>
    </w:p>
    <w:p w14:paraId="4002A1AA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1.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تطوير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وحدات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الاستباقي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داخل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وربطها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بأنظمة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ذكاء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اصطناعي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لرصد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سلوك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العملاء</w:t>
      </w:r>
      <w:r w:rsidRPr="00E47D0B">
        <w:rPr>
          <w:rFonts w:cs="Arial"/>
          <w:color w:val="000000" w:themeColor="text1"/>
          <w:rtl/>
        </w:rPr>
        <w:t>.</w:t>
      </w:r>
    </w:p>
    <w:p w14:paraId="4000BFD0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2.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تعزيز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التكامل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الإدارات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الداخلية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rFonts w:cs="Arial" w:hint="cs"/>
          <w:color w:val="000000" w:themeColor="text1"/>
          <w:rtl/>
        </w:rPr>
        <w:t>الائتمان</w:t>
      </w:r>
      <w:r w:rsidRPr="00E47D0B">
        <w:rPr>
          <w:rFonts w:cs="Arial"/>
          <w:color w:val="000000" w:themeColor="text1"/>
          <w:rtl/>
        </w:rPr>
        <w:t xml:space="preserve"> – </w:t>
      </w:r>
      <w:r w:rsidRPr="00E47D0B">
        <w:rPr>
          <w:rFonts w:cs="Arial" w:hint="cs"/>
          <w:color w:val="000000" w:themeColor="text1"/>
          <w:rtl/>
        </w:rPr>
        <w:t>المخاطر</w:t>
      </w:r>
      <w:r w:rsidRPr="00E47D0B">
        <w:rPr>
          <w:rFonts w:cs="Arial"/>
          <w:color w:val="000000" w:themeColor="text1"/>
          <w:rtl/>
        </w:rPr>
        <w:t xml:space="preserve"> –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– </w:t>
      </w:r>
      <w:r w:rsidRPr="00E47D0B">
        <w:rPr>
          <w:rFonts w:cs="Arial" w:hint="cs"/>
          <w:color w:val="000000" w:themeColor="text1"/>
          <w:rtl/>
        </w:rPr>
        <w:t>التقنية</w:t>
      </w:r>
      <w:r w:rsidRPr="00E47D0B">
        <w:rPr>
          <w:rFonts w:cs="Arial"/>
          <w:color w:val="000000" w:themeColor="text1"/>
          <w:rtl/>
        </w:rPr>
        <w:t xml:space="preserve">) </w:t>
      </w:r>
      <w:r w:rsidRPr="00E47D0B">
        <w:rPr>
          <w:rFonts w:cs="Arial" w:hint="cs"/>
          <w:color w:val="000000" w:themeColor="text1"/>
          <w:rtl/>
        </w:rPr>
        <w:t>لتقليل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الفجوات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المعلوماتية</w:t>
      </w:r>
      <w:r w:rsidRPr="00E47D0B">
        <w:rPr>
          <w:rFonts w:cs="Arial"/>
          <w:color w:val="000000" w:themeColor="text1"/>
          <w:rtl/>
        </w:rPr>
        <w:t>.</w:t>
      </w:r>
    </w:p>
    <w:p w14:paraId="77CB6C38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3.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بناء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قواعد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داخلية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موحدة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تُحدَّث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باستمرار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وتدعم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قرارات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>.</w:t>
      </w:r>
    </w:p>
    <w:p w14:paraId="5203A27E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4.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تطبيق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المشاريع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بشكل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رسمي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لكافة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مشاريع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والتحول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الرقمي</w:t>
      </w:r>
      <w:r w:rsidRPr="00E47D0B">
        <w:rPr>
          <w:rFonts w:cs="Arial"/>
          <w:color w:val="000000" w:themeColor="text1"/>
          <w:rtl/>
        </w:rPr>
        <w:t>.</w:t>
      </w:r>
    </w:p>
    <w:p w14:paraId="707DA93E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5.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اعتماد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مؤشرات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أداء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KPIs</w:t>
      </w:r>
      <w:r w:rsidRPr="00E47D0B">
        <w:rPr>
          <w:rFonts w:cs="Arial"/>
          <w:color w:val="000000" w:themeColor="text1"/>
          <w:rtl/>
        </w:rPr>
        <w:t xml:space="preserve">) </w:t>
      </w:r>
      <w:r w:rsidRPr="00E47D0B">
        <w:rPr>
          <w:rFonts w:cs="Arial" w:hint="cs"/>
          <w:color w:val="000000" w:themeColor="text1"/>
          <w:rtl/>
        </w:rPr>
        <w:t>لقياس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جودة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مثل</w:t>
      </w:r>
      <w:r w:rsidRPr="00E47D0B">
        <w:rPr>
          <w:rFonts w:cs="Arial"/>
          <w:color w:val="000000" w:themeColor="text1"/>
          <w:rtl/>
        </w:rPr>
        <w:t>:</w:t>
      </w:r>
    </w:p>
    <w:p w14:paraId="1FD297D3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نسبة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خلال</w:t>
      </w:r>
      <w:r w:rsidRPr="00E47D0B">
        <w:rPr>
          <w:rFonts w:cs="Arial"/>
          <w:color w:val="000000" w:themeColor="text1"/>
          <w:rtl/>
        </w:rPr>
        <w:t xml:space="preserve"> 90 </w:t>
      </w:r>
      <w:r w:rsidRPr="00E47D0B">
        <w:rPr>
          <w:rFonts w:cs="Arial" w:hint="cs"/>
          <w:color w:val="000000" w:themeColor="text1"/>
          <w:rtl/>
        </w:rPr>
        <w:t>يوم</w:t>
      </w:r>
    </w:p>
    <w:p w14:paraId="6D174D7F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معدل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التعثر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النهائي</w:t>
      </w:r>
    </w:p>
    <w:p w14:paraId="3204E4CB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زمن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دورة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</w:p>
    <w:p w14:paraId="00CA09B4" w14:textId="77777777" w:rsidR="005C0692" w:rsidRPr="00E47D0B" w:rsidRDefault="005C0692" w:rsidP="005C0692">
      <w:pPr>
        <w:rPr>
          <w:color w:val="000000" w:themeColor="text1"/>
          <w:rtl/>
        </w:rPr>
      </w:pPr>
    </w:p>
    <w:p w14:paraId="61E2FC94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ثانياً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توصيات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</w:t>
      </w:r>
    </w:p>
    <w:p w14:paraId="5C00B0D4" w14:textId="494B16EE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1.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تطوير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واجهة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إلكترونية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موحدة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تسمح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بالاستعلام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اللحظي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حالة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المنشأة،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والوضع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المالي،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والتغطية</w:t>
      </w:r>
      <w:r w:rsidRPr="00E47D0B">
        <w:rPr>
          <w:rFonts w:cs="Arial"/>
          <w:color w:val="000000" w:themeColor="text1"/>
          <w:rtl/>
        </w:rPr>
        <w:t xml:space="preserve"> </w:t>
      </w:r>
      <w:r w:rsidR="00C10105" w:rsidRPr="00E47D0B">
        <w:rPr>
          <w:rFonts w:cs="Arial" w:hint="cs"/>
          <w:color w:val="000000" w:themeColor="text1"/>
          <w:rtl/>
        </w:rPr>
        <w:t>الضامنة</w:t>
      </w:r>
      <w:r w:rsidRPr="00E47D0B">
        <w:rPr>
          <w:rFonts w:cs="Arial"/>
          <w:color w:val="000000" w:themeColor="text1"/>
          <w:rtl/>
        </w:rPr>
        <w:t>.</w:t>
      </w:r>
    </w:p>
    <w:p w14:paraId="218C8C02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lastRenderedPageBreak/>
        <w:tab/>
        <w:t>2.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رفع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مستوى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الحوكمة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تحديث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المطلوبة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المنشآت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المستفيدة</w:t>
      </w:r>
      <w:r w:rsidRPr="00E47D0B">
        <w:rPr>
          <w:rFonts w:cs="Arial"/>
          <w:color w:val="000000" w:themeColor="text1"/>
          <w:rtl/>
        </w:rPr>
        <w:t>.</w:t>
      </w:r>
    </w:p>
    <w:p w14:paraId="27E3FE26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3.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وضع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آليات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تقييم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نقاط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مخاطر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مشتركة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والبنوك</w:t>
      </w:r>
      <w:r w:rsidRPr="00E47D0B">
        <w:rPr>
          <w:rFonts w:cs="Arial"/>
          <w:color w:val="000000" w:themeColor="text1"/>
          <w:rtl/>
        </w:rPr>
        <w:t>.</w:t>
      </w:r>
    </w:p>
    <w:p w14:paraId="7099ADFA" w14:textId="77777777" w:rsidR="005C0692" w:rsidRPr="00E47D0B" w:rsidRDefault="005C0692" w:rsidP="005C0692">
      <w:pPr>
        <w:rPr>
          <w:color w:val="000000" w:themeColor="text1"/>
          <w:rtl/>
        </w:rPr>
      </w:pPr>
    </w:p>
    <w:p w14:paraId="52B4362C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ثالثاً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توصيات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ذات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العلاقة</w:t>
      </w:r>
    </w:p>
    <w:p w14:paraId="668F149E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1.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تطوير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تكامل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مباشر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وزارة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العدل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والبنوك،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يتيح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الوصول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>:</w:t>
      </w:r>
    </w:p>
    <w:p w14:paraId="1A16DB0D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حالات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التنفيذ</w:t>
      </w:r>
    </w:p>
    <w:p w14:paraId="79DE398B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أوامر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الحجز</w:t>
      </w:r>
    </w:p>
    <w:p w14:paraId="5D526FB2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القرارات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القضائية</w:t>
      </w:r>
    </w:p>
    <w:p w14:paraId="3E93F693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2.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تحديث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أنظمة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وزارة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التجارة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لتشمل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إشعارات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تلقائية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عند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تغيير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>:</w:t>
      </w:r>
    </w:p>
    <w:p w14:paraId="4D67495B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السجل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التجاري</w:t>
      </w:r>
    </w:p>
    <w:p w14:paraId="0E760DBD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الشركاء</w:t>
      </w:r>
    </w:p>
    <w:p w14:paraId="61F9D1CB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حالات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التصفية</w:t>
      </w:r>
    </w:p>
    <w:p w14:paraId="47F2332F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3.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تعزيز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تكامل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منصة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أبشر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للتحقق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اللحظي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الهوية</w:t>
      </w:r>
      <w:r w:rsidRPr="00E47D0B">
        <w:rPr>
          <w:rFonts w:cs="Arial"/>
          <w:color w:val="000000" w:themeColor="text1"/>
          <w:rtl/>
        </w:rPr>
        <w:t>.</w:t>
      </w:r>
    </w:p>
    <w:p w14:paraId="31A27521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4.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رفع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مستوى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سمة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لدعم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تقييم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المخاطر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الائتمانية</w:t>
      </w:r>
      <w:r w:rsidRPr="00E47D0B">
        <w:rPr>
          <w:rFonts w:cs="Arial"/>
          <w:color w:val="000000" w:themeColor="text1"/>
          <w:rtl/>
        </w:rPr>
        <w:t>.</w:t>
      </w:r>
    </w:p>
    <w:p w14:paraId="407451C6" w14:textId="77777777" w:rsidR="005C0692" w:rsidRPr="00E47D0B" w:rsidRDefault="005C0692" w:rsidP="005C0692">
      <w:pPr>
        <w:rPr>
          <w:color w:val="000000" w:themeColor="text1"/>
          <w:rtl/>
        </w:rPr>
      </w:pPr>
    </w:p>
    <w:p w14:paraId="4971EA27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رابعاً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توصيات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تقنية</w:t>
      </w:r>
    </w:p>
    <w:p w14:paraId="3230B01D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1.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بناء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منصة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مركزية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موحدة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الإلكتروني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</w:t>
      </w:r>
      <w:r w:rsidRPr="00E47D0B">
        <w:rPr>
          <w:rFonts w:cs="Arial"/>
          <w:color w:val="000000" w:themeColor="text1"/>
          <w:rtl/>
        </w:rPr>
        <w:t>.</w:t>
      </w:r>
    </w:p>
    <w:p w14:paraId="10E10920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2.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اعتماد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تقنية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تعتمد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الواجهات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البرمجية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API Architecture</w:t>
      </w:r>
      <w:r w:rsidRPr="00E47D0B">
        <w:rPr>
          <w:rFonts w:cs="Arial"/>
          <w:color w:val="000000" w:themeColor="text1"/>
          <w:rtl/>
        </w:rPr>
        <w:t>).</w:t>
      </w:r>
    </w:p>
    <w:p w14:paraId="2427DA22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3.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ضمان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مستويات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حماية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المعلومات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وفق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معيار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color w:val="000000" w:themeColor="text1"/>
        </w:rPr>
        <w:t>ISO 27001</w:t>
      </w:r>
      <w:r w:rsidRPr="00E47D0B">
        <w:rPr>
          <w:rFonts w:cs="Arial"/>
          <w:color w:val="000000" w:themeColor="text1"/>
          <w:rtl/>
        </w:rPr>
        <w:t>.</w:t>
      </w:r>
    </w:p>
    <w:p w14:paraId="27E80519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4.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تفعيل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أدوات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المتقدم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لتوقع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حالات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التعثر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قبل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وقوعها</w:t>
      </w:r>
      <w:r w:rsidRPr="00E47D0B">
        <w:rPr>
          <w:rFonts w:cs="Arial"/>
          <w:color w:val="000000" w:themeColor="text1"/>
          <w:rtl/>
        </w:rPr>
        <w:t>.</w:t>
      </w:r>
    </w:p>
    <w:p w14:paraId="0B185325" w14:textId="77777777" w:rsidR="005C0692" w:rsidRPr="00E47D0B" w:rsidRDefault="005C0692" w:rsidP="005C0692">
      <w:pPr>
        <w:rPr>
          <w:color w:val="000000" w:themeColor="text1"/>
          <w:rtl/>
        </w:rPr>
      </w:pPr>
    </w:p>
    <w:p w14:paraId="3F3A7BB9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خامساً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توصيات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مستقبلية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للبحث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العلمي</w:t>
      </w:r>
    </w:p>
    <w:p w14:paraId="41A93469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1.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تنفيذ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دراسة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ميدانية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تعتمد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استبانة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لقياس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المشاريع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كفاءة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>.</w:t>
      </w:r>
    </w:p>
    <w:p w14:paraId="134C6F92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2.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دراسة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تطبيق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نموذج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الإلكتروني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جودة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الائتمان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خلال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ثلاث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سنوات</w:t>
      </w:r>
      <w:r w:rsidRPr="00E47D0B">
        <w:rPr>
          <w:rFonts w:cs="Arial"/>
          <w:color w:val="000000" w:themeColor="text1"/>
          <w:rtl/>
        </w:rPr>
        <w:t>.</w:t>
      </w:r>
    </w:p>
    <w:p w14:paraId="7660FC31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3.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دراسة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مقارنة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التقليدي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الرقمي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السعودية</w:t>
      </w:r>
      <w:r w:rsidRPr="00E47D0B">
        <w:rPr>
          <w:rFonts w:cs="Arial"/>
          <w:color w:val="000000" w:themeColor="text1"/>
          <w:rtl/>
        </w:rPr>
        <w:t>.</w:t>
      </w:r>
    </w:p>
    <w:p w14:paraId="01B7E0EF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4.</w:t>
      </w:r>
      <w:r w:rsidRPr="00E47D0B">
        <w:rPr>
          <w:rFonts w:cs="Arial"/>
          <w:color w:val="000000" w:themeColor="text1"/>
          <w:rtl/>
        </w:rPr>
        <w:tab/>
      </w:r>
      <w:r w:rsidRPr="00E47D0B">
        <w:rPr>
          <w:rFonts w:cs="Arial" w:hint="cs"/>
          <w:color w:val="000000" w:themeColor="text1"/>
          <w:rtl/>
        </w:rPr>
        <w:t>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الذكاء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الاصطناعي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توقع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التعثر</w:t>
      </w:r>
      <w:r w:rsidRPr="00E47D0B">
        <w:rPr>
          <w:rFonts w:cs="Arial"/>
          <w:color w:val="000000" w:themeColor="text1"/>
          <w:rtl/>
        </w:rPr>
        <w:t>.</w:t>
      </w:r>
    </w:p>
    <w:p w14:paraId="6B0918E2" w14:textId="7B9A6523" w:rsidR="005C0692" w:rsidRPr="00E47D0B" w:rsidRDefault="005C0692" w:rsidP="005C0692">
      <w:pPr>
        <w:rPr>
          <w:color w:val="000000" w:themeColor="text1"/>
          <w:rtl/>
        </w:rPr>
      </w:pPr>
    </w:p>
    <w:p w14:paraId="7CCA3190" w14:textId="77777777" w:rsidR="00DD0628" w:rsidRPr="00E47D0B" w:rsidRDefault="00DD0628" w:rsidP="005C0692">
      <w:pPr>
        <w:rPr>
          <w:color w:val="000000" w:themeColor="text1"/>
          <w:rtl/>
        </w:rPr>
      </w:pPr>
    </w:p>
    <w:p w14:paraId="570C8A15" w14:textId="77777777" w:rsidR="005C0692" w:rsidRPr="00E47D0B" w:rsidRDefault="005C0692" w:rsidP="005C0692">
      <w:pPr>
        <w:rPr>
          <w:color w:val="000000" w:themeColor="text1"/>
          <w:rtl/>
        </w:rPr>
      </w:pPr>
    </w:p>
    <w:p w14:paraId="171A193B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4.5 </w:t>
      </w:r>
      <w:r w:rsidRPr="00E47D0B">
        <w:rPr>
          <w:rFonts w:cs="Arial" w:hint="cs"/>
          <w:color w:val="000000" w:themeColor="text1"/>
          <w:rtl/>
        </w:rPr>
        <w:t>مقترح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لتطبيق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النموذج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بيئة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</w:p>
    <w:p w14:paraId="5F46987D" w14:textId="77777777" w:rsidR="005C0692" w:rsidRPr="00E47D0B" w:rsidRDefault="005C0692" w:rsidP="005C0692">
      <w:pPr>
        <w:rPr>
          <w:color w:val="000000" w:themeColor="text1"/>
          <w:rtl/>
        </w:rPr>
      </w:pPr>
    </w:p>
    <w:p w14:paraId="3254EC1F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لتطبيق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النموذج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المقترح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بفاعلية،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يُوصى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باتباع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الخطوات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التالية</w:t>
      </w:r>
      <w:r w:rsidRPr="00E47D0B">
        <w:rPr>
          <w:rFonts w:cs="Arial"/>
          <w:color w:val="000000" w:themeColor="text1"/>
          <w:rtl/>
        </w:rPr>
        <w:t>:</w:t>
      </w:r>
    </w:p>
    <w:p w14:paraId="7EF32CA3" w14:textId="6BEC29E6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lastRenderedPageBreak/>
        <w:t>1.</w:t>
      </w:r>
      <w:r w:rsidRPr="00E47D0B">
        <w:rPr>
          <w:rFonts w:cs="Arial" w:hint="cs"/>
          <w:color w:val="000000" w:themeColor="text1"/>
          <w:rtl/>
        </w:rPr>
        <w:t>مرحلة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التحليل</w:t>
      </w:r>
      <w:r w:rsidRPr="00E47D0B">
        <w:rPr>
          <w:rFonts w:cs="Arial"/>
          <w:color w:val="000000" w:themeColor="text1"/>
          <w:rtl/>
        </w:rPr>
        <w:t>:</w:t>
      </w:r>
    </w:p>
    <w:p w14:paraId="52045F14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جمع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الحالية،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الفجوات،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وتحديد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متطلبات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>.</w:t>
      </w:r>
    </w:p>
    <w:p w14:paraId="0CC05178" w14:textId="5E103AE3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2.</w:t>
      </w:r>
      <w:r w:rsidRPr="00E47D0B">
        <w:rPr>
          <w:rFonts w:cs="Arial" w:hint="cs"/>
          <w:color w:val="000000" w:themeColor="text1"/>
          <w:rtl/>
        </w:rPr>
        <w:t>مرحلة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التصميم</w:t>
      </w:r>
      <w:r w:rsidRPr="00E47D0B">
        <w:rPr>
          <w:rFonts w:cs="Arial"/>
          <w:color w:val="000000" w:themeColor="text1"/>
          <w:rtl/>
        </w:rPr>
        <w:t>:</w:t>
      </w:r>
    </w:p>
    <w:p w14:paraId="49021BD8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تصميم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نموذج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تدفق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</w:t>
      </w:r>
      <w:r w:rsidRPr="00E47D0B">
        <w:rPr>
          <w:rFonts w:cs="Arial"/>
          <w:color w:val="000000" w:themeColor="text1"/>
          <w:rtl/>
        </w:rPr>
        <w:t>.</w:t>
      </w:r>
    </w:p>
    <w:p w14:paraId="70F31099" w14:textId="2FB00AAE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3.</w:t>
      </w:r>
      <w:r w:rsidRPr="00E47D0B">
        <w:rPr>
          <w:rFonts w:cs="Arial" w:hint="cs"/>
          <w:color w:val="000000" w:themeColor="text1"/>
          <w:rtl/>
        </w:rPr>
        <w:t>مرحلة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التطوير</w:t>
      </w:r>
      <w:r w:rsidRPr="00E47D0B">
        <w:rPr>
          <w:rFonts w:cs="Arial"/>
          <w:color w:val="000000" w:themeColor="text1"/>
          <w:rtl/>
        </w:rPr>
        <w:t>:</w:t>
      </w:r>
    </w:p>
    <w:p w14:paraId="37D0A356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بناء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المنصة،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وتطوير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وتجهيز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التحتية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التقنية</w:t>
      </w:r>
      <w:r w:rsidRPr="00E47D0B">
        <w:rPr>
          <w:rFonts w:cs="Arial"/>
          <w:color w:val="000000" w:themeColor="text1"/>
          <w:rtl/>
        </w:rPr>
        <w:t>.</w:t>
      </w:r>
    </w:p>
    <w:p w14:paraId="5A16E77E" w14:textId="0F96847D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4.</w:t>
      </w:r>
      <w:r w:rsidRPr="00E47D0B">
        <w:rPr>
          <w:rFonts w:cs="Arial" w:hint="cs"/>
          <w:color w:val="000000" w:themeColor="text1"/>
          <w:rtl/>
        </w:rPr>
        <w:t>مرحلة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الاختبار</w:t>
      </w:r>
      <w:r w:rsidRPr="00E47D0B">
        <w:rPr>
          <w:rFonts w:cs="Arial"/>
          <w:color w:val="000000" w:themeColor="text1"/>
          <w:rtl/>
        </w:rPr>
        <w:t>:</w:t>
      </w:r>
    </w:p>
    <w:p w14:paraId="3BBBB107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اختبار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الأنظمة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شريحة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محددة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العملاء</w:t>
      </w:r>
      <w:r w:rsidRPr="00E47D0B">
        <w:rPr>
          <w:rFonts w:cs="Arial"/>
          <w:color w:val="000000" w:themeColor="text1"/>
          <w:rtl/>
        </w:rPr>
        <w:t>.</w:t>
      </w:r>
    </w:p>
    <w:p w14:paraId="2A8334BB" w14:textId="1C6569A2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5.</w:t>
      </w:r>
      <w:r w:rsidRPr="00E47D0B">
        <w:rPr>
          <w:rFonts w:cs="Arial" w:hint="cs"/>
          <w:color w:val="000000" w:themeColor="text1"/>
          <w:rtl/>
        </w:rPr>
        <w:t>مرحلة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الإطلاق</w:t>
      </w:r>
      <w:r w:rsidRPr="00E47D0B">
        <w:rPr>
          <w:rFonts w:cs="Arial"/>
          <w:color w:val="000000" w:themeColor="text1"/>
          <w:rtl/>
        </w:rPr>
        <w:t>:</w:t>
      </w:r>
    </w:p>
    <w:p w14:paraId="068AC5F3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تطبيق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المنصة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جميع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العملاء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المتعثرين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والمستفيدين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</w:t>
      </w:r>
      <w:r w:rsidRPr="00E47D0B">
        <w:rPr>
          <w:rFonts w:cs="Arial"/>
          <w:color w:val="000000" w:themeColor="text1"/>
          <w:rtl/>
        </w:rPr>
        <w:t>.</w:t>
      </w:r>
    </w:p>
    <w:p w14:paraId="14D8B0DB" w14:textId="7992247F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>6.</w:t>
      </w:r>
      <w:r w:rsidRPr="00E47D0B">
        <w:rPr>
          <w:rFonts w:cs="Arial" w:hint="cs"/>
          <w:color w:val="000000" w:themeColor="text1"/>
          <w:rtl/>
        </w:rPr>
        <w:t>مرحلة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التقييم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المستمر</w:t>
      </w:r>
      <w:r w:rsidRPr="00E47D0B">
        <w:rPr>
          <w:rFonts w:cs="Arial"/>
          <w:color w:val="000000" w:themeColor="text1"/>
          <w:rtl/>
        </w:rPr>
        <w:t>:</w:t>
      </w:r>
    </w:p>
    <w:p w14:paraId="5805702A" w14:textId="77777777" w:rsidR="005C0692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مراجعة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الأداء،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وتصحيح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الأخطاء،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وتحديث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النظام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بشكل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دوري</w:t>
      </w:r>
      <w:r w:rsidRPr="00E47D0B">
        <w:rPr>
          <w:rFonts w:cs="Arial"/>
          <w:color w:val="000000" w:themeColor="text1"/>
          <w:rtl/>
        </w:rPr>
        <w:t>.</w:t>
      </w:r>
    </w:p>
    <w:p w14:paraId="785B330B" w14:textId="73DC6841" w:rsidR="005C0692" w:rsidRPr="00E47D0B" w:rsidRDefault="005C0692" w:rsidP="005C0692">
      <w:pPr>
        <w:rPr>
          <w:color w:val="000000" w:themeColor="text1"/>
          <w:rtl/>
        </w:rPr>
      </w:pPr>
    </w:p>
    <w:p w14:paraId="5DC22F98" w14:textId="77777777" w:rsidR="005C0692" w:rsidRPr="00E47D0B" w:rsidRDefault="005C0692" w:rsidP="005C0692">
      <w:pPr>
        <w:rPr>
          <w:color w:val="000000" w:themeColor="text1"/>
          <w:rtl/>
        </w:rPr>
      </w:pPr>
    </w:p>
    <w:p w14:paraId="4F85CD4A" w14:textId="43AF6908" w:rsidR="005C0692" w:rsidRPr="00E47D0B" w:rsidRDefault="005C0692" w:rsidP="00AC7D4E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5.5 </w:t>
      </w:r>
      <w:r w:rsidRPr="00E47D0B">
        <w:rPr>
          <w:rFonts w:cs="Arial" w:hint="cs"/>
          <w:color w:val="000000" w:themeColor="text1"/>
          <w:rtl/>
        </w:rPr>
        <w:t>ملخص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الفصل</w:t>
      </w:r>
    </w:p>
    <w:p w14:paraId="177A6AAE" w14:textId="5B216620" w:rsidR="00E36AD4" w:rsidRPr="00E47D0B" w:rsidRDefault="005C0692" w:rsidP="005C0692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استعرض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الفصل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النتائج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الرئيسة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للدراسة،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أكدت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كفاءة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التمويل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المضمون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تتأثر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بشكل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كبير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بغياب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التكامل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الرقمي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وبضعف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المشاريع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داخل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كما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قدم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مجموعة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التوصيات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تستهدف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تحسين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أداء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السعودية،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وتمهّد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لتطوير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منظومة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رقمية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شاملة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يضمن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تحسين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جودة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وتسريع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دورة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وتقليل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المخاطر</w:t>
      </w:r>
      <w:r w:rsidRPr="00E47D0B">
        <w:rPr>
          <w:rFonts w:cs="Arial" w:hint="eastAsia"/>
          <w:color w:val="000000" w:themeColor="text1"/>
          <w:rtl/>
        </w:rPr>
        <w:t> </w:t>
      </w:r>
      <w:r w:rsidRPr="00E47D0B">
        <w:rPr>
          <w:rFonts w:cs="Arial" w:hint="cs"/>
          <w:color w:val="000000" w:themeColor="text1"/>
          <w:rtl/>
        </w:rPr>
        <w:t>الائتمانية</w:t>
      </w:r>
      <w:r w:rsidRPr="00E47D0B">
        <w:rPr>
          <w:rFonts w:cs="Arial"/>
          <w:color w:val="000000" w:themeColor="text1"/>
          <w:rtl/>
        </w:rPr>
        <w:t>.</w:t>
      </w:r>
    </w:p>
    <w:p w14:paraId="627455C0" w14:textId="77777777" w:rsidR="00C64CF3" w:rsidRPr="00E47D0B" w:rsidRDefault="00C64CF3" w:rsidP="005C0692">
      <w:pPr>
        <w:rPr>
          <w:color w:val="000000" w:themeColor="text1"/>
          <w:rtl/>
        </w:rPr>
      </w:pPr>
    </w:p>
    <w:p w14:paraId="4255AE21" w14:textId="77777777" w:rsidR="00C64CF3" w:rsidRPr="00E47D0B" w:rsidRDefault="00C64CF3" w:rsidP="005C0692">
      <w:pPr>
        <w:rPr>
          <w:color w:val="000000" w:themeColor="text1"/>
          <w:rtl/>
        </w:rPr>
      </w:pPr>
    </w:p>
    <w:p w14:paraId="0366C2AE" w14:textId="77777777" w:rsidR="00794093" w:rsidRPr="00E47D0B" w:rsidRDefault="00794093" w:rsidP="005C0692">
      <w:pPr>
        <w:rPr>
          <w:color w:val="000000" w:themeColor="text1"/>
          <w:rtl/>
        </w:rPr>
      </w:pPr>
    </w:p>
    <w:p w14:paraId="029A59D1" w14:textId="77777777" w:rsidR="00794093" w:rsidRPr="00E47D0B" w:rsidRDefault="00794093" w:rsidP="005C0692">
      <w:pPr>
        <w:rPr>
          <w:color w:val="000000" w:themeColor="text1"/>
          <w:rtl/>
        </w:rPr>
      </w:pPr>
    </w:p>
    <w:p w14:paraId="6A04A459" w14:textId="77777777" w:rsidR="00794093" w:rsidRPr="00E47D0B" w:rsidRDefault="00794093" w:rsidP="005C0692">
      <w:pPr>
        <w:rPr>
          <w:color w:val="000000" w:themeColor="text1"/>
          <w:rtl/>
        </w:rPr>
      </w:pPr>
    </w:p>
    <w:p w14:paraId="5F6986E5" w14:textId="77777777" w:rsidR="00794093" w:rsidRPr="00E47D0B" w:rsidRDefault="00794093" w:rsidP="005C0692">
      <w:pPr>
        <w:rPr>
          <w:color w:val="000000" w:themeColor="text1"/>
          <w:rtl/>
        </w:rPr>
      </w:pPr>
    </w:p>
    <w:p w14:paraId="47D39425" w14:textId="77777777" w:rsidR="00794093" w:rsidRPr="00E47D0B" w:rsidRDefault="00794093" w:rsidP="005C0692">
      <w:pPr>
        <w:rPr>
          <w:color w:val="000000" w:themeColor="text1"/>
          <w:rtl/>
        </w:rPr>
      </w:pPr>
    </w:p>
    <w:p w14:paraId="33E4E146" w14:textId="77777777" w:rsidR="00794093" w:rsidRPr="00E47D0B" w:rsidRDefault="00794093" w:rsidP="005C0692">
      <w:pPr>
        <w:rPr>
          <w:color w:val="000000" w:themeColor="text1"/>
          <w:rtl/>
        </w:rPr>
      </w:pPr>
    </w:p>
    <w:p w14:paraId="3F6F5D72" w14:textId="77777777" w:rsidR="00C64CF3" w:rsidRPr="00E47D0B" w:rsidRDefault="00C64CF3" w:rsidP="005C0692">
      <w:pPr>
        <w:rPr>
          <w:color w:val="000000" w:themeColor="text1"/>
          <w:rtl/>
        </w:rPr>
      </w:pPr>
    </w:p>
    <w:p w14:paraId="4CC0875C" w14:textId="77777777" w:rsidR="00C64CF3" w:rsidRPr="00E47D0B" w:rsidRDefault="00C64CF3" w:rsidP="005C0692">
      <w:pPr>
        <w:rPr>
          <w:color w:val="000000" w:themeColor="text1"/>
          <w:rtl/>
        </w:rPr>
      </w:pPr>
    </w:p>
    <w:p w14:paraId="50572BA1" w14:textId="77777777" w:rsidR="0040360A" w:rsidRPr="00E47D0B" w:rsidRDefault="0040360A" w:rsidP="005C0692">
      <w:pPr>
        <w:rPr>
          <w:color w:val="000000" w:themeColor="text1"/>
          <w:rtl/>
        </w:rPr>
      </w:pPr>
    </w:p>
    <w:p w14:paraId="77A90AA2" w14:textId="77777777" w:rsidR="0040360A" w:rsidRPr="00E47D0B" w:rsidRDefault="0040360A" w:rsidP="005C0692">
      <w:pPr>
        <w:rPr>
          <w:color w:val="000000" w:themeColor="text1"/>
          <w:rtl/>
        </w:rPr>
      </w:pPr>
    </w:p>
    <w:p w14:paraId="372A453B" w14:textId="77777777" w:rsidR="0040360A" w:rsidRPr="00E47D0B" w:rsidRDefault="0040360A" w:rsidP="005C0692">
      <w:pPr>
        <w:rPr>
          <w:color w:val="000000" w:themeColor="text1"/>
          <w:rtl/>
        </w:rPr>
      </w:pPr>
    </w:p>
    <w:p w14:paraId="45324B66" w14:textId="77777777" w:rsidR="00E36AD4" w:rsidRPr="00E47D0B" w:rsidRDefault="00E36AD4" w:rsidP="00C864D7">
      <w:pPr>
        <w:rPr>
          <w:color w:val="000000" w:themeColor="text1"/>
          <w:rtl/>
        </w:rPr>
      </w:pPr>
    </w:p>
    <w:p w14:paraId="15F2286C" w14:textId="7EFBBC15" w:rsidR="00F206A2" w:rsidRPr="00E47D0B" w:rsidRDefault="00F206A2" w:rsidP="00F206A2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lastRenderedPageBreak/>
        <w:t>الفصل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السادس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دراسة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المخاطر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مشروع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الإلكتروني</w:t>
      </w:r>
    </w:p>
    <w:p w14:paraId="06056518" w14:textId="77777777" w:rsidR="00F206A2" w:rsidRPr="00E47D0B" w:rsidRDefault="00F206A2" w:rsidP="00F206A2">
      <w:pPr>
        <w:rPr>
          <w:color w:val="000000" w:themeColor="text1"/>
          <w:rtl/>
        </w:rPr>
      </w:pPr>
    </w:p>
    <w:p w14:paraId="1804037E" w14:textId="77777777" w:rsidR="00F206A2" w:rsidRPr="00E47D0B" w:rsidRDefault="00F206A2" w:rsidP="00F206A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6.1 </w:t>
      </w:r>
      <w:r w:rsidRPr="00E47D0B">
        <w:rPr>
          <w:rFonts w:cs="Arial" w:hint="cs"/>
          <w:color w:val="000000" w:themeColor="text1"/>
          <w:rtl/>
        </w:rPr>
        <w:t>مقدمة</w:t>
      </w:r>
    </w:p>
    <w:p w14:paraId="6D06ADF8" w14:textId="77777777" w:rsidR="00F206A2" w:rsidRPr="00E47D0B" w:rsidRDefault="00F206A2" w:rsidP="00F206A2">
      <w:pPr>
        <w:rPr>
          <w:color w:val="000000" w:themeColor="text1"/>
          <w:rtl/>
        </w:rPr>
      </w:pPr>
    </w:p>
    <w:p w14:paraId="09508EB0" w14:textId="1640DA8A" w:rsidR="00F206A2" w:rsidRPr="00E47D0B" w:rsidRDefault="00F206A2" w:rsidP="00794093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تُعد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المخاطر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أحد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الركائز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المحورية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مشاريع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الرقمي،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لاسيما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تلك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المشاريع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التي</w:t>
      </w:r>
      <w:r w:rsidRPr="00E47D0B">
        <w:rPr>
          <w:rFonts w:cs="Arial"/>
          <w:color w:val="000000" w:themeColor="text1"/>
          <w:rtl/>
        </w:rPr>
        <w:t xml:space="preserve"> </w:t>
      </w:r>
      <w:r w:rsidR="0012726A" w:rsidRPr="00E47D0B">
        <w:rPr>
          <w:rFonts w:cs="Arial" w:hint="cs"/>
          <w:color w:val="000000" w:themeColor="text1"/>
          <w:rtl/>
        </w:rPr>
        <w:t>تنفذ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داخل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القطاعات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المالية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ذات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الحساسية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العالية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وفي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سياق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الدراسة،</w:t>
      </w:r>
      <w:r w:rsidRPr="00E47D0B">
        <w:rPr>
          <w:rFonts w:cs="Arial"/>
          <w:color w:val="000000" w:themeColor="text1"/>
          <w:rtl/>
        </w:rPr>
        <w:t xml:space="preserve"> </w:t>
      </w:r>
      <w:r w:rsidR="00C96388" w:rsidRPr="00E47D0B">
        <w:rPr>
          <w:rFonts w:cs="Arial" w:hint="cs"/>
          <w:color w:val="000000" w:themeColor="text1"/>
          <w:rtl/>
        </w:rPr>
        <w:t>يعد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مشروع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الإلكتروني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نموذجاً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واقعياً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لمشروع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واسع</w:t>
      </w:r>
      <w:r w:rsidRPr="00E47D0B">
        <w:rPr>
          <w:rFonts w:cs="Arial"/>
          <w:color w:val="000000" w:themeColor="text1"/>
          <w:rtl/>
        </w:rPr>
        <w:t xml:space="preserve"> </w:t>
      </w:r>
      <w:r w:rsidR="00B4201A" w:rsidRPr="00E47D0B">
        <w:rPr>
          <w:rFonts w:cs="Arial" w:hint="cs"/>
          <w:color w:val="000000" w:themeColor="text1"/>
          <w:rtl/>
        </w:rPr>
        <w:t>معقد</w:t>
      </w:r>
      <w:r w:rsidRPr="00E47D0B">
        <w:rPr>
          <w:rFonts w:cs="Arial" w:hint="cs"/>
          <w:color w:val="000000" w:themeColor="text1"/>
          <w:rtl/>
        </w:rPr>
        <w:t>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يدمج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القضائية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والتجارية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والمالية،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ويرتبط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بشكل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مباشر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بعمليات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التمويل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المضمون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التعقيد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يجعل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المشروع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عرضة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لمجموعة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كبيرة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المخاطر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تعيق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تحقيق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أهدافه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التشغيلية،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وترفع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احتمالية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الفشل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التأخير،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تقلل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جودة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اللازمة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لاتخاذ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القرارات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الائتمانية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والتحصيلية</w:t>
      </w:r>
      <w:r w:rsidRPr="00E47D0B">
        <w:rPr>
          <w:rFonts w:cs="Arial"/>
          <w:color w:val="000000" w:themeColor="text1"/>
          <w:rtl/>
        </w:rPr>
        <w:t>.</w:t>
      </w:r>
    </w:p>
    <w:p w14:paraId="727EAD62" w14:textId="67CE817C" w:rsidR="00F206A2" w:rsidRPr="00E47D0B" w:rsidRDefault="00F206A2" w:rsidP="00F206A2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إن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مشروعاً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الحجم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يمكن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النظر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إليه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بوصفه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مشروع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تطوير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تقني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فقط،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بوصفه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نظاماً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تشغيلياً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متعدد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الأطراف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يحتاج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مخاطر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دقيقة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اللحظة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الأولى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ولذلك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الفصل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ليقدّم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دراسة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بحثية</w:t>
      </w:r>
      <w:r w:rsidRPr="00E47D0B">
        <w:rPr>
          <w:rFonts w:cs="Arial"/>
          <w:color w:val="000000" w:themeColor="text1"/>
          <w:rtl/>
        </w:rPr>
        <w:t xml:space="preserve"> </w:t>
      </w:r>
      <w:r w:rsidR="004A4AB2" w:rsidRPr="00E47D0B">
        <w:rPr>
          <w:rFonts w:cs="Arial" w:hint="cs"/>
          <w:color w:val="000000" w:themeColor="text1"/>
          <w:rtl/>
        </w:rPr>
        <w:t>معمقة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المخاطر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المرافقة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للمشروع،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خلال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الإشكاليات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القائمة،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وتحديد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جذورها،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وتطوير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إطار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منهجي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للمخاطر،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ثم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اقتراح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معالجة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علمية</w:t>
      </w:r>
      <w:r w:rsidRPr="00E47D0B">
        <w:rPr>
          <w:rFonts w:cs="Arial"/>
          <w:color w:val="000000" w:themeColor="text1"/>
          <w:rtl/>
        </w:rPr>
        <w:t>.</w:t>
      </w:r>
    </w:p>
    <w:p w14:paraId="0B04BF62" w14:textId="76F64083" w:rsidR="00F206A2" w:rsidRPr="00E47D0B" w:rsidRDefault="00F206A2" w:rsidP="00F206A2">
      <w:pPr>
        <w:rPr>
          <w:color w:val="000000" w:themeColor="text1"/>
          <w:rtl/>
        </w:rPr>
      </w:pPr>
    </w:p>
    <w:p w14:paraId="502ED54A" w14:textId="77777777" w:rsidR="00F206A2" w:rsidRPr="00E47D0B" w:rsidRDefault="00F206A2" w:rsidP="00F206A2">
      <w:pPr>
        <w:rPr>
          <w:color w:val="000000" w:themeColor="text1"/>
          <w:rtl/>
        </w:rPr>
      </w:pPr>
    </w:p>
    <w:p w14:paraId="2FB95030" w14:textId="77777777" w:rsidR="00F206A2" w:rsidRPr="00E47D0B" w:rsidRDefault="00F206A2" w:rsidP="00F206A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6.2 </w:t>
      </w:r>
      <w:r w:rsidRPr="00E47D0B">
        <w:rPr>
          <w:rFonts w:cs="Arial" w:hint="cs"/>
          <w:color w:val="000000" w:themeColor="text1"/>
          <w:rtl/>
        </w:rPr>
        <w:t>مشكلة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</w:t>
      </w:r>
    </w:p>
    <w:p w14:paraId="73460A91" w14:textId="77777777" w:rsidR="00F206A2" w:rsidRPr="00E47D0B" w:rsidRDefault="00F206A2" w:rsidP="00F206A2">
      <w:pPr>
        <w:rPr>
          <w:color w:val="000000" w:themeColor="text1"/>
          <w:rtl/>
        </w:rPr>
      </w:pPr>
    </w:p>
    <w:p w14:paraId="47A62514" w14:textId="2F0ABAA0" w:rsidR="00F206A2" w:rsidRPr="00E47D0B" w:rsidRDefault="00F206A2" w:rsidP="00794093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بناءً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الواقع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العملي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التمويل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المضمون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السعودية،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يتبين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غياب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التكامل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الرقمي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يخلق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مجرد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تأخير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الإجراءات،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يُنتج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سلسلة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المخاطر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تتفاقم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توسّع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المشروع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وعلى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ذلك،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تتمثل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المشكلة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المركزية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الفصل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يلي</w:t>
      </w:r>
      <w:r w:rsidRPr="00E47D0B">
        <w:rPr>
          <w:rFonts w:cs="Arial"/>
          <w:color w:val="000000" w:themeColor="text1"/>
          <w:rtl/>
        </w:rPr>
        <w:t>:</w:t>
      </w:r>
    </w:p>
    <w:p w14:paraId="4BE93EA4" w14:textId="54AC18D3" w:rsidR="00F206A2" w:rsidRPr="00E47D0B" w:rsidRDefault="00876B94" w:rsidP="00F206A2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ا</w:t>
      </w:r>
      <w:r w:rsidR="00F206A2" w:rsidRPr="00E47D0B">
        <w:rPr>
          <w:rFonts w:cs="Arial" w:hint="cs"/>
          <w:color w:val="000000" w:themeColor="text1"/>
          <w:rtl/>
        </w:rPr>
        <w:t>رتفاع</w:t>
      </w:r>
      <w:r w:rsidR="00F206A2" w:rsidRPr="00E47D0B">
        <w:rPr>
          <w:rFonts w:cs="Arial"/>
          <w:color w:val="000000" w:themeColor="text1"/>
          <w:rtl/>
        </w:rPr>
        <w:t xml:space="preserve"> </w:t>
      </w:r>
      <w:r w:rsidR="00F206A2" w:rsidRPr="00E47D0B">
        <w:rPr>
          <w:rFonts w:cs="Arial" w:hint="cs"/>
          <w:color w:val="000000" w:themeColor="text1"/>
          <w:rtl/>
        </w:rPr>
        <w:t>المخاطر</w:t>
      </w:r>
      <w:r w:rsidR="00F206A2" w:rsidRPr="00E47D0B">
        <w:rPr>
          <w:rFonts w:cs="Arial"/>
          <w:color w:val="000000" w:themeColor="text1"/>
          <w:rtl/>
        </w:rPr>
        <w:t xml:space="preserve"> </w:t>
      </w:r>
      <w:r w:rsidR="00F206A2" w:rsidRPr="00E47D0B">
        <w:rPr>
          <w:rFonts w:cs="Arial" w:hint="cs"/>
          <w:color w:val="000000" w:themeColor="text1"/>
          <w:rtl/>
        </w:rPr>
        <w:t>التشغيلية</w:t>
      </w:r>
      <w:r w:rsidR="00F206A2" w:rsidRPr="00E47D0B">
        <w:rPr>
          <w:rFonts w:cs="Arial"/>
          <w:color w:val="000000" w:themeColor="text1"/>
          <w:rtl/>
        </w:rPr>
        <w:t xml:space="preserve"> </w:t>
      </w:r>
      <w:r w:rsidR="00F206A2" w:rsidRPr="00E47D0B">
        <w:rPr>
          <w:rFonts w:cs="Arial" w:hint="cs"/>
          <w:color w:val="000000" w:themeColor="text1"/>
          <w:rtl/>
        </w:rPr>
        <w:t>والتقنية</w:t>
      </w:r>
      <w:r w:rsidR="00F206A2" w:rsidRPr="00E47D0B">
        <w:rPr>
          <w:rFonts w:cs="Arial"/>
          <w:color w:val="000000" w:themeColor="text1"/>
          <w:rtl/>
        </w:rPr>
        <w:t xml:space="preserve"> </w:t>
      </w:r>
      <w:r w:rsidR="00F206A2" w:rsidRPr="00E47D0B">
        <w:rPr>
          <w:rFonts w:cs="Arial" w:hint="cs"/>
          <w:color w:val="000000" w:themeColor="text1"/>
          <w:rtl/>
        </w:rPr>
        <w:t>في</w:t>
      </w:r>
      <w:r w:rsidR="00F206A2" w:rsidRPr="00E47D0B">
        <w:rPr>
          <w:rFonts w:cs="Arial"/>
          <w:color w:val="000000" w:themeColor="text1"/>
          <w:rtl/>
        </w:rPr>
        <w:t xml:space="preserve"> </w:t>
      </w:r>
      <w:r w:rsidR="00F206A2" w:rsidRPr="00E47D0B">
        <w:rPr>
          <w:rFonts w:cs="Arial" w:hint="cs"/>
          <w:color w:val="000000" w:themeColor="text1"/>
          <w:rtl/>
        </w:rPr>
        <w:t>مشروع</w:t>
      </w:r>
      <w:r w:rsidR="00F206A2" w:rsidRPr="00E47D0B">
        <w:rPr>
          <w:rFonts w:cs="Arial"/>
          <w:color w:val="000000" w:themeColor="text1"/>
          <w:rtl/>
        </w:rPr>
        <w:t xml:space="preserve"> </w:t>
      </w:r>
      <w:r w:rsidR="00F206A2" w:rsidRPr="00E47D0B">
        <w:rPr>
          <w:rFonts w:cs="Arial" w:hint="cs"/>
          <w:color w:val="000000" w:themeColor="text1"/>
          <w:rtl/>
        </w:rPr>
        <w:t>الربط</w:t>
      </w:r>
      <w:r w:rsidR="00F206A2" w:rsidRPr="00E47D0B">
        <w:rPr>
          <w:rFonts w:cs="Arial"/>
          <w:color w:val="000000" w:themeColor="text1"/>
          <w:rtl/>
        </w:rPr>
        <w:t xml:space="preserve"> </w:t>
      </w:r>
      <w:r w:rsidR="00F206A2" w:rsidRPr="00E47D0B">
        <w:rPr>
          <w:rFonts w:cs="Arial" w:hint="cs"/>
          <w:color w:val="000000" w:themeColor="text1"/>
          <w:rtl/>
        </w:rPr>
        <w:t>الإلكتروني</w:t>
      </w:r>
      <w:r w:rsidR="00F206A2" w:rsidRPr="00E47D0B">
        <w:rPr>
          <w:rFonts w:cs="Arial"/>
          <w:color w:val="000000" w:themeColor="text1"/>
          <w:rtl/>
        </w:rPr>
        <w:t xml:space="preserve"> </w:t>
      </w:r>
      <w:r w:rsidR="00F206A2" w:rsidRPr="00E47D0B">
        <w:rPr>
          <w:rFonts w:cs="Arial" w:hint="cs"/>
          <w:color w:val="000000" w:themeColor="text1"/>
          <w:rtl/>
        </w:rPr>
        <w:t>نتيجة</w:t>
      </w:r>
      <w:r w:rsidR="00F206A2" w:rsidRPr="00E47D0B">
        <w:rPr>
          <w:rFonts w:cs="Arial"/>
          <w:color w:val="000000" w:themeColor="text1"/>
          <w:rtl/>
        </w:rPr>
        <w:t xml:space="preserve"> </w:t>
      </w:r>
      <w:r w:rsidR="00F206A2" w:rsidRPr="00E47D0B">
        <w:rPr>
          <w:rFonts w:cs="Arial" w:hint="cs"/>
          <w:color w:val="000000" w:themeColor="text1"/>
          <w:rtl/>
        </w:rPr>
        <w:t>غياب</w:t>
      </w:r>
      <w:r w:rsidR="00F206A2" w:rsidRPr="00E47D0B">
        <w:rPr>
          <w:rFonts w:cs="Arial"/>
          <w:color w:val="000000" w:themeColor="text1"/>
          <w:rtl/>
        </w:rPr>
        <w:t xml:space="preserve"> </w:t>
      </w:r>
      <w:r w:rsidR="00F206A2" w:rsidRPr="00E47D0B">
        <w:rPr>
          <w:rFonts w:cs="Arial" w:hint="cs"/>
          <w:color w:val="000000" w:themeColor="text1"/>
          <w:rtl/>
        </w:rPr>
        <w:t>تكامل</w:t>
      </w:r>
      <w:r w:rsidR="00F206A2" w:rsidRPr="00E47D0B">
        <w:rPr>
          <w:rFonts w:cs="Arial"/>
          <w:color w:val="000000" w:themeColor="text1"/>
          <w:rtl/>
        </w:rPr>
        <w:t xml:space="preserve"> </w:t>
      </w:r>
      <w:r w:rsidR="00F206A2" w:rsidRPr="00E47D0B">
        <w:rPr>
          <w:rFonts w:cs="Arial" w:hint="cs"/>
          <w:color w:val="000000" w:themeColor="text1"/>
          <w:rtl/>
        </w:rPr>
        <w:t>بيانات</w:t>
      </w:r>
      <w:r w:rsidR="00F206A2" w:rsidRPr="00E47D0B">
        <w:rPr>
          <w:rFonts w:cs="Arial"/>
          <w:color w:val="000000" w:themeColor="text1"/>
          <w:rtl/>
        </w:rPr>
        <w:t xml:space="preserve"> </w:t>
      </w:r>
      <w:r w:rsidR="00A9205F" w:rsidRPr="00E47D0B">
        <w:rPr>
          <w:rFonts w:cs="Arial" w:hint="cs"/>
          <w:color w:val="000000" w:themeColor="text1"/>
          <w:rtl/>
        </w:rPr>
        <w:t>فعال</w:t>
      </w:r>
      <w:r w:rsidR="00F206A2" w:rsidRPr="00E47D0B">
        <w:rPr>
          <w:rFonts w:cs="Arial"/>
          <w:color w:val="000000" w:themeColor="text1"/>
          <w:rtl/>
        </w:rPr>
        <w:t xml:space="preserve"> </w:t>
      </w:r>
      <w:r w:rsidR="00F206A2" w:rsidRPr="00E47D0B">
        <w:rPr>
          <w:rFonts w:cs="Arial" w:hint="cs"/>
          <w:color w:val="000000" w:themeColor="text1"/>
          <w:rtl/>
        </w:rPr>
        <w:t>بين</w:t>
      </w:r>
      <w:r w:rsidR="00F206A2" w:rsidRPr="00E47D0B">
        <w:rPr>
          <w:rFonts w:cs="Arial"/>
          <w:color w:val="000000" w:themeColor="text1"/>
          <w:rtl/>
        </w:rPr>
        <w:t xml:space="preserve"> </w:t>
      </w:r>
      <w:r w:rsidR="00F206A2" w:rsidRPr="00E47D0B">
        <w:rPr>
          <w:rFonts w:cs="Arial" w:hint="cs"/>
          <w:color w:val="000000" w:themeColor="text1"/>
          <w:rtl/>
        </w:rPr>
        <w:t>البنوك</w:t>
      </w:r>
      <w:r w:rsidR="00F206A2" w:rsidRPr="00E47D0B">
        <w:rPr>
          <w:rFonts w:cs="Arial"/>
          <w:color w:val="000000" w:themeColor="text1"/>
          <w:rtl/>
        </w:rPr>
        <w:t xml:space="preserve"> </w:t>
      </w:r>
      <w:r w:rsidR="00F206A2" w:rsidRPr="00E47D0B">
        <w:rPr>
          <w:rFonts w:cs="Arial" w:hint="cs"/>
          <w:color w:val="000000" w:themeColor="text1"/>
          <w:rtl/>
        </w:rPr>
        <w:t>والجهات</w:t>
      </w:r>
      <w:r w:rsidR="00F206A2" w:rsidRPr="00E47D0B">
        <w:rPr>
          <w:rFonts w:cs="Arial"/>
          <w:color w:val="000000" w:themeColor="text1"/>
          <w:rtl/>
        </w:rPr>
        <w:t xml:space="preserve"> </w:t>
      </w:r>
      <w:r w:rsidR="00F206A2" w:rsidRPr="00E47D0B">
        <w:rPr>
          <w:rFonts w:cs="Arial" w:hint="cs"/>
          <w:color w:val="000000" w:themeColor="text1"/>
          <w:rtl/>
        </w:rPr>
        <w:t>الحكومية،</w:t>
      </w:r>
      <w:r w:rsidR="00F206A2" w:rsidRPr="00E47D0B">
        <w:rPr>
          <w:rFonts w:cs="Arial"/>
          <w:color w:val="000000" w:themeColor="text1"/>
          <w:rtl/>
        </w:rPr>
        <w:t xml:space="preserve"> </w:t>
      </w:r>
      <w:r w:rsidR="00F206A2" w:rsidRPr="00E47D0B">
        <w:rPr>
          <w:rFonts w:cs="Arial" w:hint="cs"/>
          <w:color w:val="000000" w:themeColor="text1"/>
          <w:rtl/>
        </w:rPr>
        <w:t>مما</w:t>
      </w:r>
      <w:r w:rsidR="00F206A2" w:rsidRPr="00E47D0B">
        <w:rPr>
          <w:rFonts w:cs="Arial"/>
          <w:color w:val="000000" w:themeColor="text1"/>
          <w:rtl/>
        </w:rPr>
        <w:t xml:space="preserve"> </w:t>
      </w:r>
      <w:r w:rsidR="00F206A2" w:rsidRPr="00E47D0B">
        <w:rPr>
          <w:rFonts w:cs="Arial" w:hint="cs"/>
          <w:color w:val="000000" w:themeColor="text1"/>
          <w:rtl/>
        </w:rPr>
        <w:t>يؤدي</w:t>
      </w:r>
      <w:r w:rsidR="00F206A2" w:rsidRPr="00E47D0B">
        <w:rPr>
          <w:rFonts w:cs="Arial"/>
          <w:color w:val="000000" w:themeColor="text1"/>
          <w:rtl/>
        </w:rPr>
        <w:t xml:space="preserve"> </w:t>
      </w:r>
      <w:r w:rsidR="00F206A2" w:rsidRPr="00E47D0B">
        <w:rPr>
          <w:rFonts w:cs="Arial" w:hint="cs"/>
          <w:color w:val="000000" w:themeColor="text1"/>
          <w:rtl/>
        </w:rPr>
        <w:t>إلى</w:t>
      </w:r>
      <w:r w:rsidR="00F206A2" w:rsidRPr="00E47D0B">
        <w:rPr>
          <w:rFonts w:cs="Arial"/>
          <w:color w:val="000000" w:themeColor="text1"/>
          <w:rtl/>
        </w:rPr>
        <w:t xml:space="preserve"> </w:t>
      </w:r>
      <w:r w:rsidR="00F206A2" w:rsidRPr="00E47D0B">
        <w:rPr>
          <w:rFonts w:cs="Arial" w:hint="cs"/>
          <w:color w:val="000000" w:themeColor="text1"/>
          <w:rtl/>
        </w:rPr>
        <w:t>ضعف</w:t>
      </w:r>
      <w:r w:rsidR="00F206A2" w:rsidRPr="00E47D0B">
        <w:rPr>
          <w:rFonts w:cs="Arial"/>
          <w:color w:val="000000" w:themeColor="text1"/>
          <w:rtl/>
        </w:rPr>
        <w:t xml:space="preserve"> </w:t>
      </w:r>
      <w:r w:rsidR="00F206A2" w:rsidRPr="00E47D0B">
        <w:rPr>
          <w:rFonts w:cs="Arial" w:hint="cs"/>
          <w:color w:val="000000" w:themeColor="text1"/>
          <w:rtl/>
        </w:rPr>
        <w:t>جودة</w:t>
      </w:r>
      <w:r w:rsidR="00F206A2" w:rsidRPr="00E47D0B">
        <w:rPr>
          <w:rFonts w:cs="Arial"/>
          <w:color w:val="000000" w:themeColor="text1"/>
          <w:rtl/>
        </w:rPr>
        <w:t xml:space="preserve"> </w:t>
      </w:r>
      <w:r w:rsidR="00F206A2" w:rsidRPr="00E47D0B">
        <w:rPr>
          <w:rFonts w:cs="Arial" w:hint="cs"/>
          <w:color w:val="000000" w:themeColor="text1"/>
          <w:rtl/>
        </w:rPr>
        <w:t>التحصيل</w:t>
      </w:r>
      <w:r w:rsidR="00F206A2" w:rsidRPr="00E47D0B">
        <w:rPr>
          <w:rFonts w:cs="Arial"/>
          <w:color w:val="000000" w:themeColor="text1"/>
          <w:rtl/>
        </w:rPr>
        <w:t xml:space="preserve"> </w:t>
      </w:r>
      <w:r w:rsidR="00F206A2" w:rsidRPr="00E47D0B">
        <w:rPr>
          <w:rFonts w:cs="Arial" w:hint="cs"/>
          <w:color w:val="000000" w:themeColor="text1"/>
          <w:rtl/>
        </w:rPr>
        <w:t>ويهدد</w:t>
      </w:r>
      <w:r w:rsidR="00F206A2" w:rsidRPr="00E47D0B">
        <w:rPr>
          <w:rFonts w:cs="Arial"/>
          <w:color w:val="000000" w:themeColor="text1"/>
          <w:rtl/>
        </w:rPr>
        <w:t xml:space="preserve"> </w:t>
      </w:r>
      <w:r w:rsidR="00F206A2" w:rsidRPr="00E47D0B">
        <w:rPr>
          <w:rFonts w:cs="Arial" w:hint="cs"/>
          <w:color w:val="000000" w:themeColor="text1"/>
          <w:rtl/>
        </w:rPr>
        <w:t>نجاح</w:t>
      </w:r>
      <w:r w:rsidR="00F206A2" w:rsidRPr="00E47D0B">
        <w:rPr>
          <w:rFonts w:cs="Arial"/>
          <w:color w:val="000000" w:themeColor="text1"/>
          <w:rtl/>
        </w:rPr>
        <w:t xml:space="preserve"> </w:t>
      </w:r>
      <w:r w:rsidR="00F206A2" w:rsidRPr="00E47D0B">
        <w:rPr>
          <w:rFonts w:cs="Arial" w:hint="cs"/>
          <w:color w:val="000000" w:themeColor="text1"/>
          <w:rtl/>
        </w:rPr>
        <w:t>المشروع</w:t>
      </w:r>
      <w:r w:rsidRPr="00E47D0B">
        <w:rPr>
          <w:rFonts w:cs="Arial" w:hint="cs"/>
          <w:color w:val="000000" w:themeColor="text1"/>
          <w:rtl/>
        </w:rPr>
        <w:t>.</w:t>
      </w:r>
    </w:p>
    <w:p w14:paraId="4E14F344" w14:textId="77777777" w:rsidR="00F206A2" w:rsidRPr="00E47D0B" w:rsidRDefault="00F206A2" w:rsidP="00F206A2">
      <w:pPr>
        <w:rPr>
          <w:color w:val="000000" w:themeColor="text1"/>
          <w:rtl/>
        </w:rPr>
      </w:pPr>
    </w:p>
    <w:p w14:paraId="7345D71A" w14:textId="60198D79" w:rsidR="00F206A2" w:rsidRPr="00E47D0B" w:rsidRDefault="00F206A2" w:rsidP="00D2000F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6.3 </w:t>
      </w:r>
      <w:r w:rsidRPr="00E47D0B">
        <w:rPr>
          <w:rFonts w:cs="Arial" w:hint="cs"/>
          <w:color w:val="000000" w:themeColor="text1"/>
          <w:rtl/>
        </w:rPr>
        <w:t>أهمية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دراسة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المشكلة</w:t>
      </w:r>
    </w:p>
    <w:p w14:paraId="5959F449" w14:textId="77777777" w:rsidR="00F206A2" w:rsidRPr="00E47D0B" w:rsidRDefault="00F206A2" w:rsidP="00F206A2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تبرز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أهمية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مسارات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متداخلة</w:t>
      </w:r>
      <w:r w:rsidRPr="00E47D0B">
        <w:rPr>
          <w:rFonts w:cs="Arial"/>
          <w:color w:val="000000" w:themeColor="text1"/>
          <w:rtl/>
        </w:rPr>
        <w:t>:</w:t>
      </w:r>
    </w:p>
    <w:p w14:paraId="6AFD6776" w14:textId="77777777" w:rsidR="00F206A2" w:rsidRPr="00E47D0B" w:rsidRDefault="00F206A2" w:rsidP="00F206A2">
      <w:pPr>
        <w:rPr>
          <w:color w:val="000000" w:themeColor="text1"/>
          <w:rtl/>
        </w:rPr>
      </w:pPr>
    </w:p>
    <w:p w14:paraId="72A01150" w14:textId="4BB4A9C3" w:rsidR="00F206A2" w:rsidRPr="00E47D0B" w:rsidRDefault="00F206A2" w:rsidP="00D2000F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أولاً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طبيعة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المشروع</w:t>
      </w:r>
    </w:p>
    <w:p w14:paraId="01C5307D" w14:textId="1A69CDE2" w:rsidR="00F206A2" w:rsidRPr="00E47D0B" w:rsidRDefault="00F206A2" w:rsidP="00F206A2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المشروع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يتضمن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عملًا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مشتركًا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مختلفة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rFonts w:cs="Arial" w:hint="cs"/>
          <w:color w:val="000000" w:themeColor="text1"/>
          <w:rtl/>
        </w:rPr>
        <w:t>بنوك،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وزارة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العدل،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وزارة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التجارة،</w:t>
      </w:r>
      <w:r w:rsidRPr="00E47D0B">
        <w:rPr>
          <w:rFonts w:cs="Arial"/>
          <w:color w:val="000000" w:themeColor="text1"/>
          <w:rtl/>
        </w:rPr>
        <w:t xml:space="preserve"> </w:t>
      </w:r>
      <w:proofErr w:type="spellStart"/>
      <w:r w:rsidRPr="00E47D0B">
        <w:rPr>
          <w:rFonts w:cs="Arial" w:hint="cs"/>
          <w:color w:val="000000" w:themeColor="text1"/>
          <w:rtl/>
        </w:rPr>
        <w:t>سمة</w:t>
      </w:r>
      <w:r w:rsidR="00E3711F" w:rsidRPr="00E47D0B">
        <w:rPr>
          <w:rFonts w:cs="Arial" w:hint="cs"/>
          <w:color w:val="000000" w:themeColor="text1"/>
          <w:rtl/>
        </w:rPr>
        <w:t>,ابشر</w:t>
      </w:r>
      <w:proofErr w:type="spellEnd"/>
      <w:r w:rsidRPr="00E47D0B">
        <w:rPr>
          <w:rFonts w:cs="Arial"/>
          <w:color w:val="000000" w:themeColor="text1"/>
          <w:rtl/>
        </w:rPr>
        <w:t xml:space="preserve">). </w:t>
      </w:r>
      <w:r w:rsidRPr="00E47D0B">
        <w:rPr>
          <w:rFonts w:cs="Arial" w:hint="cs"/>
          <w:color w:val="000000" w:themeColor="text1"/>
          <w:rtl/>
        </w:rPr>
        <w:t>وكل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جهة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لديها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تقنية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وسياسات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مختلفة،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يعقّد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البيئة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التشغيلية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ويرفع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المخاطر</w:t>
      </w:r>
      <w:r w:rsidRPr="00E47D0B">
        <w:rPr>
          <w:rFonts w:cs="Arial"/>
          <w:color w:val="000000" w:themeColor="text1"/>
          <w:rtl/>
        </w:rPr>
        <w:t>.</w:t>
      </w:r>
    </w:p>
    <w:p w14:paraId="04E1D9CB" w14:textId="77777777" w:rsidR="00F206A2" w:rsidRPr="00E47D0B" w:rsidRDefault="00F206A2" w:rsidP="00F206A2">
      <w:pPr>
        <w:rPr>
          <w:color w:val="000000" w:themeColor="text1"/>
          <w:rtl/>
        </w:rPr>
      </w:pPr>
    </w:p>
    <w:p w14:paraId="5C631A88" w14:textId="00E2C4F7" w:rsidR="00F206A2" w:rsidRPr="00E47D0B" w:rsidRDefault="00F206A2" w:rsidP="00D2000F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ثانياً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حساسية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</w:p>
    <w:p w14:paraId="60FDBC87" w14:textId="77777777" w:rsidR="00F206A2" w:rsidRPr="00E47D0B" w:rsidRDefault="00F206A2" w:rsidP="00F206A2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المرتبطة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تشمل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قضايا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تنفيذ،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مالية،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سجلات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تجارية،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وحالات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تعثر،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وهذه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تحتمل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الأخطاء</w:t>
      </w:r>
      <w:r w:rsidRPr="00E47D0B">
        <w:rPr>
          <w:rFonts w:cs="Arial"/>
          <w:color w:val="000000" w:themeColor="text1"/>
          <w:rtl/>
        </w:rPr>
        <w:t>.</w:t>
      </w:r>
    </w:p>
    <w:p w14:paraId="3519CCEC" w14:textId="77777777" w:rsidR="00D2000F" w:rsidRPr="00E47D0B" w:rsidRDefault="00D2000F" w:rsidP="00F206A2">
      <w:pPr>
        <w:rPr>
          <w:color w:val="000000" w:themeColor="text1"/>
          <w:rtl/>
        </w:rPr>
      </w:pPr>
    </w:p>
    <w:p w14:paraId="1156D68D" w14:textId="77777777" w:rsidR="00D2000F" w:rsidRPr="00E47D0B" w:rsidRDefault="00D2000F" w:rsidP="00F206A2">
      <w:pPr>
        <w:rPr>
          <w:color w:val="000000" w:themeColor="text1"/>
          <w:rtl/>
        </w:rPr>
      </w:pPr>
    </w:p>
    <w:p w14:paraId="0136812E" w14:textId="77777777" w:rsidR="00F206A2" w:rsidRPr="00E47D0B" w:rsidRDefault="00F206A2" w:rsidP="00F206A2">
      <w:pPr>
        <w:rPr>
          <w:color w:val="000000" w:themeColor="text1"/>
          <w:rtl/>
        </w:rPr>
      </w:pPr>
    </w:p>
    <w:p w14:paraId="4A37BF32" w14:textId="02D89B62" w:rsidR="00F206A2" w:rsidRPr="00E47D0B" w:rsidRDefault="00F206A2" w:rsidP="00D2000F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lastRenderedPageBreak/>
        <w:t>ثالثاً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التأثير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المباشر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</w:p>
    <w:p w14:paraId="57AEC2E8" w14:textId="77777777" w:rsidR="00F206A2" w:rsidRPr="00E47D0B" w:rsidRDefault="00F206A2" w:rsidP="00F206A2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أي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خلل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التحديث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يؤدي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قرارات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غير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دقيقة،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وبالتالي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تدهور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نسبة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وزيادة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المديونيات</w:t>
      </w:r>
      <w:r w:rsidRPr="00E47D0B">
        <w:rPr>
          <w:rFonts w:cs="Arial"/>
          <w:color w:val="000000" w:themeColor="text1"/>
          <w:rtl/>
        </w:rPr>
        <w:t>.</w:t>
      </w:r>
    </w:p>
    <w:p w14:paraId="6678296D" w14:textId="77777777" w:rsidR="00F206A2" w:rsidRPr="00E47D0B" w:rsidRDefault="00F206A2" w:rsidP="00F206A2">
      <w:pPr>
        <w:rPr>
          <w:color w:val="000000" w:themeColor="text1"/>
          <w:rtl/>
        </w:rPr>
      </w:pPr>
    </w:p>
    <w:p w14:paraId="0F98ECF6" w14:textId="0960294D" w:rsidR="00F206A2" w:rsidRPr="00E47D0B" w:rsidRDefault="00F206A2" w:rsidP="00D2000F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رابعاً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الأهمية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الأكاديمية</w:t>
      </w:r>
    </w:p>
    <w:p w14:paraId="78C74B0B" w14:textId="77777777" w:rsidR="00F206A2" w:rsidRPr="00E47D0B" w:rsidRDefault="00F206A2" w:rsidP="00F206A2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يسهم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الفصل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سد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فجوة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معرفية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مجال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المشاريع،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حيث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الأدبيات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العربية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نادرة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معالجة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مخاطر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مشاريع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المالي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</w:t>
      </w:r>
      <w:r w:rsidRPr="00E47D0B">
        <w:rPr>
          <w:rFonts w:cs="Arial"/>
          <w:color w:val="000000" w:themeColor="text1"/>
          <w:rtl/>
        </w:rPr>
        <w:t>.</w:t>
      </w:r>
    </w:p>
    <w:p w14:paraId="1096CF3F" w14:textId="77777777" w:rsidR="00F206A2" w:rsidRPr="00E47D0B" w:rsidRDefault="00F206A2" w:rsidP="00F206A2">
      <w:pPr>
        <w:rPr>
          <w:color w:val="000000" w:themeColor="text1"/>
          <w:rtl/>
        </w:rPr>
      </w:pPr>
    </w:p>
    <w:p w14:paraId="04996D3F" w14:textId="77777777" w:rsidR="00F206A2" w:rsidRPr="00E47D0B" w:rsidRDefault="00F206A2" w:rsidP="00F206A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6.4 </w:t>
      </w:r>
      <w:r w:rsidRPr="00E47D0B">
        <w:rPr>
          <w:rFonts w:cs="Arial" w:hint="cs"/>
          <w:color w:val="000000" w:themeColor="text1"/>
          <w:rtl/>
        </w:rPr>
        <w:t>منهجية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الدراسة</w:t>
      </w:r>
    </w:p>
    <w:p w14:paraId="0D00B6B3" w14:textId="77777777" w:rsidR="00F206A2" w:rsidRPr="00E47D0B" w:rsidRDefault="00F206A2" w:rsidP="00F206A2">
      <w:pPr>
        <w:rPr>
          <w:color w:val="000000" w:themeColor="text1"/>
          <w:rtl/>
        </w:rPr>
      </w:pPr>
    </w:p>
    <w:p w14:paraId="6F6D95F7" w14:textId="77777777" w:rsidR="00F206A2" w:rsidRPr="00E47D0B" w:rsidRDefault="00F206A2" w:rsidP="00F206A2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اعتمد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الفصل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منهجًا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وصفيًا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تحليليًا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يقوم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الآتي</w:t>
      </w:r>
      <w:r w:rsidRPr="00E47D0B">
        <w:rPr>
          <w:rFonts w:cs="Arial"/>
          <w:color w:val="000000" w:themeColor="text1"/>
          <w:rtl/>
        </w:rPr>
        <w:t>:</w:t>
      </w:r>
    </w:p>
    <w:p w14:paraId="5A1F13A0" w14:textId="16C59688" w:rsidR="00F206A2" w:rsidRPr="00E47D0B" w:rsidRDefault="00F206A2" w:rsidP="00F206A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1.</w:t>
      </w:r>
      <w:r w:rsidRPr="00E47D0B">
        <w:rPr>
          <w:rFonts w:cs="Arial" w:hint="cs"/>
          <w:color w:val="000000" w:themeColor="text1"/>
          <w:rtl/>
        </w:rPr>
        <w:t>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وثائق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المشروع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والأنظمة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ذات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العلاقة</w:t>
      </w:r>
      <w:r w:rsidRPr="00E47D0B">
        <w:rPr>
          <w:rFonts w:cs="Arial"/>
          <w:color w:val="000000" w:themeColor="text1"/>
          <w:rtl/>
        </w:rPr>
        <w:t>.</w:t>
      </w:r>
    </w:p>
    <w:p w14:paraId="7540B45E" w14:textId="352C8D30" w:rsidR="00F206A2" w:rsidRPr="00E47D0B" w:rsidRDefault="00F206A2" w:rsidP="00F206A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2.</w:t>
      </w:r>
      <w:r w:rsidRPr="00E47D0B">
        <w:rPr>
          <w:rFonts w:cs="Arial" w:hint="cs"/>
          <w:color w:val="000000" w:themeColor="text1"/>
          <w:rtl/>
        </w:rPr>
        <w:t>تحديد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المخاطر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خلال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مراجعة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التقنية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والتشغيلية</w:t>
      </w:r>
      <w:r w:rsidRPr="00E47D0B">
        <w:rPr>
          <w:rFonts w:cs="Arial"/>
          <w:color w:val="000000" w:themeColor="text1"/>
          <w:rtl/>
        </w:rPr>
        <w:t>.</w:t>
      </w:r>
    </w:p>
    <w:p w14:paraId="4E5472C8" w14:textId="0931439B" w:rsidR="00F206A2" w:rsidRPr="00E47D0B" w:rsidRDefault="00F206A2" w:rsidP="00F206A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3.</w:t>
      </w:r>
      <w:r w:rsidRPr="00E47D0B">
        <w:rPr>
          <w:rFonts w:cs="Arial" w:hint="cs"/>
          <w:color w:val="000000" w:themeColor="text1"/>
          <w:rtl/>
        </w:rPr>
        <w:t>إجراء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جذور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المشكلة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Root Cause Analysis</w:t>
      </w:r>
      <w:r w:rsidRPr="00E47D0B">
        <w:rPr>
          <w:rFonts w:cs="Arial"/>
          <w:color w:val="000000" w:themeColor="text1"/>
          <w:rtl/>
        </w:rPr>
        <w:t>).</w:t>
      </w:r>
    </w:p>
    <w:p w14:paraId="18C44D95" w14:textId="41FB4AA1" w:rsidR="00F206A2" w:rsidRPr="00E47D0B" w:rsidRDefault="00F206A2" w:rsidP="00F206A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4.</w:t>
      </w:r>
      <w:r w:rsidRPr="00E47D0B">
        <w:rPr>
          <w:rFonts w:cs="Arial" w:hint="cs"/>
          <w:color w:val="000000" w:themeColor="text1"/>
          <w:rtl/>
        </w:rPr>
        <w:t>استخدام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إطار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color w:val="000000" w:themeColor="text1"/>
        </w:rPr>
        <w:t>PMBOK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لتصنيف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المخاطر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وتحليلها</w:t>
      </w:r>
      <w:r w:rsidRPr="00E47D0B">
        <w:rPr>
          <w:rFonts w:cs="Arial"/>
          <w:color w:val="000000" w:themeColor="text1"/>
          <w:rtl/>
        </w:rPr>
        <w:t>.</w:t>
      </w:r>
    </w:p>
    <w:p w14:paraId="3DE10853" w14:textId="606ADA9A" w:rsidR="00F206A2" w:rsidRPr="00E47D0B" w:rsidRDefault="00F206A2" w:rsidP="00F206A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5.</w:t>
      </w:r>
      <w:r w:rsidRPr="00E47D0B">
        <w:rPr>
          <w:rFonts w:cs="Arial" w:hint="cs"/>
          <w:color w:val="000000" w:themeColor="text1"/>
          <w:rtl/>
        </w:rPr>
        <w:t>تطبيق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سياق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التمويل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المضمون</w:t>
      </w:r>
      <w:r w:rsidRPr="00E47D0B">
        <w:rPr>
          <w:rFonts w:cs="Arial"/>
          <w:color w:val="000000" w:themeColor="text1"/>
          <w:rtl/>
        </w:rPr>
        <w:t>.</w:t>
      </w:r>
    </w:p>
    <w:p w14:paraId="7D091EA8" w14:textId="77777777" w:rsidR="00F206A2" w:rsidRPr="00E47D0B" w:rsidRDefault="00F206A2" w:rsidP="00F206A2">
      <w:pPr>
        <w:rPr>
          <w:color w:val="000000" w:themeColor="text1"/>
          <w:rtl/>
        </w:rPr>
      </w:pPr>
    </w:p>
    <w:p w14:paraId="61EA104F" w14:textId="77777777" w:rsidR="00F206A2" w:rsidRPr="00E47D0B" w:rsidRDefault="00F206A2" w:rsidP="00F206A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6.5 </w:t>
      </w:r>
      <w:r w:rsidRPr="00E47D0B">
        <w:rPr>
          <w:rFonts w:cs="Arial" w:hint="cs"/>
          <w:color w:val="000000" w:themeColor="text1"/>
          <w:rtl/>
        </w:rPr>
        <w:t>الإطار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النظري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المخاطر</w:t>
      </w:r>
    </w:p>
    <w:p w14:paraId="6B809B83" w14:textId="77777777" w:rsidR="00F206A2" w:rsidRPr="00E47D0B" w:rsidRDefault="00F206A2" w:rsidP="00F206A2">
      <w:pPr>
        <w:rPr>
          <w:color w:val="000000" w:themeColor="text1"/>
          <w:rtl/>
        </w:rPr>
      </w:pPr>
    </w:p>
    <w:p w14:paraId="3FDAD13F" w14:textId="77777777" w:rsidR="00F206A2" w:rsidRPr="00E47D0B" w:rsidRDefault="00F206A2" w:rsidP="00F206A2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المخاطر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أدبيات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المشاريع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ليست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مجرد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استجابة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لحوادث،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عملية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منهجية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مستمرة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تمرّ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بخطوات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رئيسة</w:t>
      </w:r>
      <w:r w:rsidRPr="00E47D0B">
        <w:rPr>
          <w:rFonts w:cs="Arial"/>
          <w:color w:val="000000" w:themeColor="text1"/>
          <w:rtl/>
        </w:rPr>
        <w:t>:</w:t>
      </w:r>
    </w:p>
    <w:p w14:paraId="489A4404" w14:textId="6A6599CD" w:rsidR="00F206A2" w:rsidRPr="00E47D0B" w:rsidRDefault="00F206A2" w:rsidP="00F206A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1.</w:t>
      </w:r>
      <w:r w:rsidRPr="00E47D0B">
        <w:rPr>
          <w:rFonts w:cs="Arial" w:hint="cs"/>
          <w:color w:val="000000" w:themeColor="text1"/>
          <w:rtl/>
        </w:rPr>
        <w:t>التحديد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تحديد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جميع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المخاطر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المحتملة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باستخدام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أدوات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علمية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rFonts w:cs="Arial" w:hint="cs"/>
          <w:color w:val="000000" w:themeColor="text1"/>
          <w:rtl/>
        </w:rPr>
        <w:t>العصف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الذهني</w:t>
      </w:r>
      <w:r w:rsidRPr="00E47D0B">
        <w:rPr>
          <w:rFonts w:cs="Arial"/>
          <w:color w:val="000000" w:themeColor="text1"/>
          <w:rtl/>
        </w:rPr>
        <w:t xml:space="preserve"> – </w:t>
      </w:r>
      <w:r w:rsidRPr="00E47D0B">
        <w:rPr>
          <w:rFonts w:cs="Arial" w:hint="cs"/>
          <w:color w:val="000000" w:themeColor="text1"/>
          <w:rtl/>
        </w:rPr>
        <w:t>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الوثائق</w:t>
      </w:r>
      <w:r w:rsidRPr="00E47D0B">
        <w:rPr>
          <w:rFonts w:cs="Arial"/>
          <w:color w:val="000000" w:themeColor="text1"/>
          <w:rtl/>
        </w:rPr>
        <w:t xml:space="preserve"> – </w:t>
      </w:r>
      <w:r w:rsidRPr="00E47D0B">
        <w:rPr>
          <w:rFonts w:cs="Arial" w:hint="cs"/>
          <w:color w:val="000000" w:themeColor="text1"/>
          <w:rtl/>
        </w:rPr>
        <w:t>المقابلات</w:t>
      </w:r>
      <w:r w:rsidRPr="00E47D0B">
        <w:rPr>
          <w:rFonts w:cs="Arial"/>
          <w:color w:val="000000" w:themeColor="text1"/>
          <w:rtl/>
        </w:rPr>
        <w:t xml:space="preserve"> – </w:t>
      </w:r>
      <w:r w:rsidRPr="00E47D0B">
        <w:rPr>
          <w:rFonts w:cs="Arial" w:hint="cs"/>
          <w:color w:val="000000" w:themeColor="text1"/>
          <w:rtl/>
        </w:rPr>
        <w:t>دراسات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الحالة</w:t>
      </w:r>
      <w:r w:rsidRPr="00E47D0B">
        <w:rPr>
          <w:rFonts w:cs="Arial"/>
          <w:color w:val="000000" w:themeColor="text1"/>
          <w:rtl/>
        </w:rPr>
        <w:t>).</w:t>
      </w:r>
    </w:p>
    <w:p w14:paraId="61301708" w14:textId="0E08009B" w:rsidR="00F206A2" w:rsidRPr="00E47D0B" w:rsidRDefault="00F206A2" w:rsidP="00F206A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2.</w:t>
      </w:r>
      <w:r w:rsidRPr="00E47D0B">
        <w:rPr>
          <w:rFonts w:cs="Arial" w:hint="cs"/>
          <w:color w:val="000000" w:themeColor="text1"/>
          <w:rtl/>
        </w:rPr>
        <w:t>التحليل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النوعي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تقدير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احتمال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الحدوث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والأثر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لكل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خطر</w:t>
      </w:r>
      <w:r w:rsidRPr="00E47D0B">
        <w:rPr>
          <w:rFonts w:cs="Arial"/>
          <w:color w:val="000000" w:themeColor="text1"/>
          <w:rtl/>
        </w:rPr>
        <w:t>.</w:t>
      </w:r>
    </w:p>
    <w:p w14:paraId="0CF075FC" w14:textId="7A1465A8" w:rsidR="00F206A2" w:rsidRPr="00E47D0B" w:rsidRDefault="00F206A2" w:rsidP="00F206A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3.</w:t>
      </w:r>
      <w:r w:rsidRPr="00E47D0B">
        <w:rPr>
          <w:rFonts w:cs="Arial" w:hint="cs"/>
          <w:color w:val="000000" w:themeColor="text1"/>
          <w:rtl/>
        </w:rPr>
        <w:t>التحليل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الكمي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قياس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التأثير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باستخدام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وأرقام،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خصوصاً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مشاريع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القطاع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المالي</w:t>
      </w:r>
      <w:r w:rsidRPr="00E47D0B">
        <w:rPr>
          <w:rFonts w:cs="Arial"/>
          <w:color w:val="000000" w:themeColor="text1"/>
          <w:rtl/>
        </w:rPr>
        <w:t>.</w:t>
      </w:r>
    </w:p>
    <w:p w14:paraId="7FEB037C" w14:textId="0E122E5A" w:rsidR="00F206A2" w:rsidRPr="00E47D0B" w:rsidRDefault="00F206A2" w:rsidP="00F206A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4.</w:t>
      </w:r>
      <w:r w:rsidRPr="00E47D0B">
        <w:rPr>
          <w:rFonts w:cs="Arial" w:hint="cs"/>
          <w:color w:val="000000" w:themeColor="text1"/>
          <w:rtl/>
        </w:rPr>
        <w:t>التخطيط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للاستجابة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اختيار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استراتيجية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مناسبة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rFonts w:cs="Arial" w:hint="cs"/>
          <w:color w:val="000000" w:themeColor="text1"/>
          <w:rtl/>
        </w:rPr>
        <w:t>تجنب</w:t>
      </w:r>
      <w:r w:rsidRPr="00E47D0B">
        <w:rPr>
          <w:rFonts w:cs="Arial"/>
          <w:color w:val="000000" w:themeColor="text1"/>
          <w:rtl/>
        </w:rPr>
        <w:t xml:space="preserve"> – </w:t>
      </w:r>
      <w:r w:rsidRPr="00E47D0B">
        <w:rPr>
          <w:rFonts w:cs="Arial" w:hint="cs"/>
          <w:color w:val="000000" w:themeColor="text1"/>
          <w:rtl/>
        </w:rPr>
        <w:t>تخفيف</w:t>
      </w:r>
      <w:r w:rsidRPr="00E47D0B">
        <w:rPr>
          <w:rFonts w:cs="Arial"/>
          <w:color w:val="000000" w:themeColor="text1"/>
          <w:rtl/>
        </w:rPr>
        <w:t xml:space="preserve"> – </w:t>
      </w:r>
      <w:r w:rsidRPr="00E47D0B">
        <w:rPr>
          <w:rFonts w:cs="Arial" w:hint="cs"/>
          <w:color w:val="000000" w:themeColor="text1"/>
          <w:rtl/>
        </w:rPr>
        <w:t>نقل</w:t>
      </w:r>
      <w:r w:rsidRPr="00E47D0B">
        <w:rPr>
          <w:rFonts w:cs="Arial"/>
          <w:color w:val="000000" w:themeColor="text1"/>
          <w:rtl/>
        </w:rPr>
        <w:t xml:space="preserve"> – </w:t>
      </w:r>
      <w:r w:rsidRPr="00E47D0B">
        <w:rPr>
          <w:rFonts w:cs="Arial" w:hint="cs"/>
          <w:color w:val="000000" w:themeColor="text1"/>
          <w:rtl/>
        </w:rPr>
        <w:t>قبول</w:t>
      </w:r>
      <w:r w:rsidRPr="00E47D0B">
        <w:rPr>
          <w:rFonts w:cs="Arial"/>
          <w:color w:val="000000" w:themeColor="text1"/>
          <w:rtl/>
        </w:rPr>
        <w:t>).</w:t>
      </w:r>
    </w:p>
    <w:p w14:paraId="75F19C10" w14:textId="5B0FBC64" w:rsidR="00F206A2" w:rsidRPr="00E47D0B" w:rsidRDefault="00F206A2" w:rsidP="00F206A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5.</w:t>
      </w:r>
      <w:r w:rsidRPr="00E47D0B">
        <w:rPr>
          <w:rFonts w:cs="Arial" w:hint="cs"/>
          <w:color w:val="000000" w:themeColor="text1"/>
          <w:rtl/>
        </w:rPr>
        <w:t>المراقبة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المستمرة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تتبع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مؤشرات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المخاطر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التغييرات</w:t>
      </w:r>
      <w:r w:rsidRPr="00E47D0B">
        <w:rPr>
          <w:rFonts w:cs="Arial"/>
          <w:color w:val="000000" w:themeColor="text1"/>
          <w:rtl/>
        </w:rPr>
        <w:t>.</w:t>
      </w:r>
    </w:p>
    <w:p w14:paraId="50FD00EE" w14:textId="77777777" w:rsidR="00F206A2" w:rsidRPr="00E47D0B" w:rsidRDefault="00F206A2" w:rsidP="00F206A2">
      <w:pPr>
        <w:rPr>
          <w:color w:val="000000" w:themeColor="text1"/>
          <w:rtl/>
        </w:rPr>
      </w:pPr>
    </w:p>
    <w:p w14:paraId="7E1863DF" w14:textId="77777777" w:rsidR="00553119" w:rsidRPr="00E47D0B" w:rsidRDefault="00553119" w:rsidP="00F206A2">
      <w:pPr>
        <w:rPr>
          <w:color w:val="000000" w:themeColor="text1"/>
          <w:rtl/>
        </w:rPr>
      </w:pPr>
    </w:p>
    <w:p w14:paraId="3BE302D1" w14:textId="77777777" w:rsidR="00553119" w:rsidRPr="00E47D0B" w:rsidRDefault="00553119" w:rsidP="00F206A2">
      <w:pPr>
        <w:rPr>
          <w:color w:val="000000" w:themeColor="text1"/>
          <w:rtl/>
        </w:rPr>
      </w:pPr>
    </w:p>
    <w:p w14:paraId="245CC13B" w14:textId="77777777" w:rsidR="00553119" w:rsidRPr="00E47D0B" w:rsidRDefault="00553119" w:rsidP="00F206A2">
      <w:pPr>
        <w:rPr>
          <w:color w:val="000000" w:themeColor="text1"/>
          <w:rtl/>
        </w:rPr>
      </w:pPr>
    </w:p>
    <w:p w14:paraId="2D676972" w14:textId="77777777" w:rsidR="00553119" w:rsidRPr="00E47D0B" w:rsidRDefault="00553119" w:rsidP="00F206A2">
      <w:pPr>
        <w:rPr>
          <w:color w:val="000000" w:themeColor="text1"/>
          <w:rtl/>
        </w:rPr>
      </w:pPr>
    </w:p>
    <w:p w14:paraId="3766E9FE" w14:textId="77777777" w:rsidR="00553119" w:rsidRPr="00E47D0B" w:rsidRDefault="00553119" w:rsidP="00F206A2">
      <w:pPr>
        <w:rPr>
          <w:color w:val="000000" w:themeColor="text1"/>
          <w:rtl/>
        </w:rPr>
      </w:pPr>
    </w:p>
    <w:p w14:paraId="58D6C2F8" w14:textId="77777777" w:rsidR="00553119" w:rsidRPr="00E47D0B" w:rsidRDefault="00553119" w:rsidP="00F206A2">
      <w:pPr>
        <w:rPr>
          <w:color w:val="000000" w:themeColor="text1"/>
          <w:rtl/>
        </w:rPr>
      </w:pPr>
    </w:p>
    <w:p w14:paraId="76B14AF5" w14:textId="77777777" w:rsidR="00553119" w:rsidRPr="00E47D0B" w:rsidRDefault="00553119" w:rsidP="00F206A2">
      <w:pPr>
        <w:rPr>
          <w:color w:val="000000" w:themeColor="text1"/>
          <w:rtl/>
        </w:rPr>
      </w:pPr>
    </w:p>
    <w:p w14:paraId="151992B0" w14:textId="77777777" w:rsidR="00F206A2" w:rsidRPr="00E47D0B" w:rsidRDefault="00F206A2" w:rsidP="00F206A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lastRenderedPageBreak/>
        <w:t xml:space="preserve">6.6 </w:t>
      </w:r>
      <w:r w:rsidRPr="00E47D0B">
        <w:rPr>
          <w:rFonts w:cs="Arial" w:hint="cs"/>
          <w:color w:val="000000" w:themeColor="text1"/>
          <w:rtl/>
        </w:rPr>
        <w:t>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جذور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المشكلة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RCA</w:t>
      </w:r>
      <w:r w:rsidRPr="00E47D0B">
        <w:rPr>
          <w:rFonts w:cs="Arial"/>
          <w:color w:val="000000" w:themeColor="text1"/>
          <w:rtl/>
        </w:rPr>
        <w:t>)</w:t>
      </w:r>
    </w:p>
    <w:p w14:paraId="111D36D1" w14:textId="77777777" w:rsidR="00F206A2" w:rsidRPr="00E47D0B" w:rsidRDefault="00F206A2" w:rsidP="00F206A2">
      <w:pPr>
        <w:rPr>
          <w:color w:val="000000" w:themeColor="text1"/>
          <w:rtl/>
        </w:rPr>
      </w:pPr>
    </w:p>
    <w:p w14:paraId="28CCB157" w14:textId="77777777" w:rsidR="00F206A2" w:rsidRPr="00E47D0B" w:rsidRDefault="00F206A2" w:rsidP="00F206A2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يظهر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المتعمق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لجذور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المشكلة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ارتفاع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المخاطر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يعود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خمسة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محاور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رئيسة</w:t>
      </w:r>
      <w:r w:rsidRPr="00E47D0B">
        <w:rPr>
          <w:rFonts w:cs="Arial"/>
          <w:color w:val="000000" w:themeColor="text1"/>
          <w:rtl/>
        </w:rPr>
        <w:t>:</w:t>
      </w:r>
    </w:p>
    <w:p w14:paraId="4FBC2009" w14:textId="77777777" w:rsidR="00F206A2" w:rsidRPr="00E47D0B" w:rsidRDefault="00F206A2" w:rsidP="00F206A2">
      <w:pPr>
        <w:rPr>
          <w:color w:val="000000" w:themeColor="text1"/>
          <w:rtl/>
        </w:rPr>
      </w:pPr>
    </w:p>
    <w:p w14:paraId="692C2A53" w14:textId="10DE3469" w:rsidR="00F206A2" w:rsidRPr="00E47D0B" w:rsidRDefault="00F206A2" w:rsidP="000D5C20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1) </w:t>
      </w:r>
      <w:r w:rsidRPr="00E47D0B">
        <w:rPr>
          <w:rFonts w:cs="Arial" w:hint="cs"/>
          <w:color w:val="000000" w:themeColor="text1"/>
          <w:rtl/>
        </w:rPr>
        <w:t>التكنولوجيا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والبنية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التحتية</w:t>
      </w:r>
    </w:p>
    <w:p w14:paraId="5E60A192" w14:textId="77777777" w:rsidR="00F206A2" w:rsidRPr="00E47D0B" w:rsidRDefault="00F206A2" w:rsidP="00F206A2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تستخدم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جهة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حكومية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تقنية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مختلفة،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بعضها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يستخدم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قواعد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قديمة،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تعتمد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أنظمة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مصرفية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حديثة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التباين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يخلق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عدم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استقرار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عند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تصميم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>.</w:t>
      </w:r>
    </w:p>
    <w:p w14:paraId="3C233BB3" w14:textId="77777777" w:rsidR="00F206A2" w:rsidRPr="00E47D0B" w:rsidRDefault="00F206A2" w:rsidP="00F206A2">
      <w:pPr>
        <w:rPr>
          <w:color w:val="000000" w:themeColor="text1"/>
          <w:rtl/>
        </w:rPr>
      </w:pPr>
    </w:p>
    <w:p w14:paraId="1BA2A1F6" w14:textId="09BEB26E" w:rsidR="00F206A2" w:rsidRPr="00E47D0B" w:rsidRDefault="00F206A2" w:rsidP="000D5C20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2) </w:t>
      </w:r>
      <w:r w:rsidRPr="00E47D0B">
        <w:rPr>
          <w:rFonts w:cs="Arial" w:hint="cs"/>
          <w:color w:val="000000" w:themeColor="text1"/>
          <w:rtl/>
        </w:rPr>
        <w:t>التشغيل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وعمليات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</w:p>
    <w:p w14:paraId="492C1556" w14:textId="77777777" w:rsidR="00F206A2" w:rsidRPr="00E47D0B" w:rsidRDefault="00F206A2" w:rsidP="00F206A2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غياب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المعايير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الموحدة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يؤدي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تضارب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تدفق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فبعض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تعتمد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مؤشرات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دقيقة،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تعتمد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أخرى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تقييمات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يدوية</w:t>
      </w:r>
      <w:r w:rsidRPr="00E47D0B">
        <w:rPr>
          <w:rFonts w:cs="Arial"/>
          <w:color w:val="000000" w:themeColor="text1"/>
          <w:rtl/>
        </w:rPr>
        <w:t>.</w:t>
      </w:r>
    </w:p>
    <w:p w14:paraId="3B3B5C35" w14:textId="77777777" w:rsidR="00F206A2" w:rsidRPr="00E47D0B" w:rsidRDefault="00F206A2" w:rsidP="00F206A2">
      <w:pPr>
        <w:rPr>
          <w:color w:val="000000" w:themeColor="text1"/>
          <w:rtl/>
        </w:rPr>
      </w:pPr>
    </w:p>
    <w:p w14:paraId="01B1951A" w14:textId="06C2CE48" w:rsidR="00F206A2" w:rsidRPr="00E47D0B" w:rsidRDefault="00F206A2" w:rsidP="000D5C20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3) </w:t>
      </w:r>
      <w:r w:rsidRPr="00E47D0B">
        <w:rPr>
          <w:rFonts w:cs="Arial" w:hint="cs"/>
          <w:color w:val="000000" w:themeColor="text1"/>
          <w:rtl/>
        </w:rPr>
        <w:t>جودة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</w:p>
    <w:p w14:paraId="14B1A4F2" w14:textId="77777777" w:rsidR="00F206A2" w:rsidRPr="00E47D0B" w:rsidRDefault="00F206A2" w:rsidP="00F206A2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عدم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تزامن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تحديث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السجل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التجاري،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وتأخر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تحديث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حالات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التنفيذ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القضائي،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وتفاوت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المعلومات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الائتمانية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يؤدي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فجوات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حقيقية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تهدد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نجاح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>.</w:t>
      </w:r>
    </w:p>
    <w:p w14:paraId="7E11889E" w14:textId="77777777" w:rsidR="00F206A2" w:rsidRPr="00E47D0B" w:rsidRDefault="00F206A2" w:rsidP="00F206A2">
      <w:pPr>
        <w:rPr>
          <w:color w:val="000000" w:themeColor="text1"/>
          <w:rtl/>
        </w:rPr>
      </w:pPr>
    </w:p>
    <w:p w14:paraId="4C64FCBB" w14:textId="350CB66F" w:rsidR="00F206A2" w:rsidRPr="00E47D0B" w:rsidRDefault="00F206A2" w:rsidP="000D5C20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4) </w:t>
      </w:r>
      <w:r w:rsidRPr="00E47D0B">
        <w:rPr>
          <w:rFonts w:cs="Arial" w:hint="cs"/>
          <w:color w:val="000000" w:themeColor="text1"/>
          <w:rtl/>
        </w:rPr>
        <w:t>القوانين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والتنظيمات</w:t>
      </w:r>
    </w:p>
    <w:p w14:paraId="5940797C" w14:textId="77777777" w:rsidR="00F206A2" w:rsidRPr="00E47D0B" w:rsidRDefault="00F206A2" w:rsidP="00F206A2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تختلف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الأنظمة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الخاصة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بحوكمة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وزارة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العدل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ووزارة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التجارة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كفالة،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يرفع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المخاطر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القانونية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والتنظيمية</w:t>
      </w:r>
      <w:r w:rsidRPr="00E47D0B">
        <w:rPr>
          <w:rFonts w:cs="Arial"/>
          <w:color w:val="000000" w:themeColor="text1"/>
          <w:rtl/>
        </w:rPr>
        <w:t>.</w:t>
      </w:r>
    </w:p>
    <w:p w14:paraId="19817BF1" w14:textId="77777777" w:rsidR="00F206A2" w:rsidRPr="00E47D0B" w:rsidRDefault="00F206A2" w:rsidP="00F206A2">
      <w:pPr>
        <w:rPr>
          <w:color w:val="000000" w:themeColor="text1"/>
          <w:rtl/>
        </w:rPr>
      </w:pPr>
    </w:p>
    <w:p w14:paraId="1ED25802" w14:textId="7516FF1C" w:rsidR="00F206A2" w:rsidRPr="00E47D0B" w:rsidRDefault="00F206A2" w:rsidP="000D5C20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5) </w:t>
      </w:r>
      <w:r w:rsidRPr="00E47D0B">
        <w:rPr>
          <w:rFonts w:cs="Arial" w:hint="cs"/>
          <w:color w:val="000000" w:themeColor="text1"/>
          <w:rtl/>
        </w:rPr>
        <w:t>الموارد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البشرية</w:t>
      </w:r>
    </w:p>
    <w:p w14:paraId="06871820" w14:textId="77777777" w:rsidR="00F206A2" w:rsidRPr="00E47D0B" w:rsidRDefault="00F206A2" w:rsidP="00F206A2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مقاومة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التغيير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تتكرر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جميع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مشاريع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الرقمي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كما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بعض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موظفي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يمتلكون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الخبرة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الكافية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للتعامل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المنصة</w:t>
      </w:r>
      <w:r w:rsidRPr="00E47D0B">
        <w:rPr>
          <w:rFonts w:cs="Arial"/>
          <w:color w:val="000000" w:themeColor="text1"/>
          <w:rtl/>
        </w:rPr>
        <w:t>.</w:t>
      </w:r>
    </w:p>
    <w:p w14:paraId="07B53D79" w14:textId="77777777" w:rsidR="00F206A2" w:rsidRPr="00E47D0B" w:rsidRDefault="00F206A2" w:rsidP="00F206A2">
      <w:pPr>
        <w:rPr>
          <w:color w:val="000000" w:themeColor="text1"/>
          <w:rtl/>
        </w:rPr>
      </w:pPr>
    </w:p>
    <w:p w14:paraId="4F040720" w14:textId="77777777" w:rsidR="00F206A2" w:rsidRPr="00E47D0B" w:rsidRDefault="00F206A2" w:rsidP="00F206A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6.7 </w:t>
      </w:r>
      <w:r w:rsidRPr="00E47D0B">
        <w:rPr>
          <w:rFonts w:cs="Arial" w:hint="cs"/>
          <w:color w:val="000000" w:themeColor="text1"/>
          <w:rtl/>
        </w:rPr>
        <w:t>التحليل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النوعي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للمخاطر</w:t>
      </w:r>
    </w:p>
    <w:p w14:paraId="68922AFE" w14:textId="77777777" w:rsidR="00F206A2" w:rsidRPr="00E47D0B" w:rsidRDefault="00F206A2" w:rsidP="00F206A2">
      <w:pPr>
        <w:rPr>
          <w:color w:val="000000" w:themeColor="text1"/>
          <w:rtl/>
        </w:rPr>
      </w:pPr>
    </w:p>
    <w:p w14:paraId="4A884058" w14:textId="77777777" w:rsidR="00F206A2" w:rsidRPr="00E47D0B" w:rsidRDefault="00F206A2" w:rsidP="00F206A2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بعد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تحديد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المخاطر،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جرى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تحليلها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نوعياً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عبر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تقدير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احتمال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الحدوث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والأثر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وقد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أن</w:t>
      </w:r>
      <w:r w:rsidRPr="00E47D0B">
        <w:rPr>
          <w:rFonts w:cs="Arial"/>
          <w:color w:val="000000" w:themeColor="text1"/>
          <w:rtl/>
        </w:rPr>
        <w:t>:</w:t>
      </w:r>
    </w:p>
    <w:p w14:paraId="68194349" w14:textId="1451AC1F" w:rsidR="00F206A2" w:rsidRPr="00E47D0B" w:rsidRDefault="00F206A2" w:rsidP="00F206A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982374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تعطل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وزارة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العدل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المخاطر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تأثيراً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واحتمالاً</w:t>
      </w:r>
      <w:r w:rsidRPr="00E47D0B">
        <w:rPr>
          <w:rFonts w:cs="Arial"/>
          <w:color w:val="000000" w:themeColor="text1"/>
          <w:rtl/>
        </w:rPr>
        <w:t>.</w:t>
      </w:r>
    </w:p>
    <w:p w14:paraId="2C374720" w14:textId="184BC0B4" w:rsidR="00F206A2" w:rsidRPr="00E47D0B" w:rsidRDefault="00F206A2" w:rsidP="00F206A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982374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ضعف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جودة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يمثل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خطراً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رئيساً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يمسّ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قرارات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مباشرة</w:t>
      </w:r>
      <w:r w:rsidRPr="00E47D0B">
        <w:rPr>
          <w:rFonts w:cs="Arial"/>
          <w:color w:val="000000" w:themeColor="text1"/>
          <w:rtl/>
        </w:rPr>
        <w:t>.</w:t>
      </w:r>
    </w:p>
    <w:p w14:paraId="5FB056E9" w14:textId="20168742" w:rsidR="00F206A2" w:rsidRPr="00E47D0B" w:rsidRDefault="00F206A2" w:rsidP="00F206A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982374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اختراقات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السيبراني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احتمالها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منخفض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لكن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أثرها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كبير</w:t>
      </w:r>
      <w:r w:rsidRPr="00E47D0B">
        <w:rPr>
          <w:rFonts w:cs="Arial"/>
          <w:color w:val="000000" w:themeColor="text1"/>
          <w:rtl/>
        </w:rPr>
        <w:t>.</w:t>
      </w:r>
    </w:p>
    <w:p w14:paraId="0B032302" w14:textId="5A571F75" w:rsidR="00F206A2" w:rsidRPr="00E47D0B" w:rsidRDefault="00F206A2" w:rsidP="00F206A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982374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مقاومة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التغيير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العاملين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تمثل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خطراً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متوسط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لكنه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مرتفع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الاحتمال</w:t>
      </w:r>
      <w:r w:rsidRPr="00E47D0B">
        <w:rPr>
          <w:rFonts w:cs="Arial"/>
          <w:color w:val="000000" w:themeColor="text1"/>
          <w:rtl/>
        </w:rPr>
        <w:t>.</w:t>
      </w:r>
    </w:p>
    <w:p w14:paraId="1262A898" w14:textId="77777777" w:rsidR="00F206A2" w:rsidRPr="00E47D0B" w:rsidRDefault="00F206A2" w:rsidP="00F206A2">
      <w:pPr>
        <w:rPr>
          <w:color w:val="000000" w:themeColor="text1"/>
          <w:rtl/>
        </w:rPr>
      </w:pPr>
    </w:p>
    <w:p w14:paraId="5958CE5F" w14:textId="77777777" w:rsidR="00982374" w:rsidRPr="00E47D0B" w:rsidRDefault="00982374" w:rsidP="00F206A2">
      <w:pPr>
        <w:rPr>
          <w:color w:val="000000" w:themeColor="text1"/>
          <w:rtl/>
        </w:rPr>
      </w:pPr>
    </w:p>
    <w:p w14:paraId="64918D02" w14:textId="77777777" w:rsidR="00982374" w:rsidRPr="00E47D0B" w:rsidRDefault="00982374" w:rsidP="00F206A2">
      <w:pPr>
        <w:rPr>
          <w:color w:val="000000" w:themeColor="text1"/>
          <w:rtl/>
        </w:rPr>
      </w:pPr>
    </w:p>
    <w:p w14:paraId="6DEA90C7" w14:textId="77777777" w:rsidR="00F206A2" w:rsidRPr="00E47D0B" w:rsidRDefault="00F206A2" w:rsidP="00F206A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lastRenderedPageBreak/>
        <w:t xml:space="preserve">6.8 </w:t>
      </w:r>
      <w:r w:rsidRPr="00E47D0B">
        <w:rPr>
          <w:rFonts w:cs="Arial" w:hint="cs"/>
          <w:color w:val="000000" w:themeColor="text1"/>
          <w:rtl/>
        </w:rPr>
        <w:t>التحليل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الكمي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للمخاطر</w:t>
      </w:r>
    </w:p>
    <w:p w14:paraId="5AC12005" w14:textId="77777777" w:rsidR="00F206A2" w:rsidRPr="00E47D0B" w:rsidRDefault="00F206A2" w:rsidP="00F206A2">
      <w:pPr>
        <w:rPr>
          <w:color w:val="000000" w:themeColor="text1"/>
          <w:rtl/>
        </w:rPr>
      </w:pPr>
    </w:p>
    <w:p w14:paraId="3DF6583A" w14:textId="77777777" w:rsidR="00F206A2" w:rsidRPr="00E47D0B" w:rsidRDefault="00F206A2" w:rsidP="00F206A2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للتحليل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الكمي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دور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مهم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مشاريع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القطاع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المالي</w:t>
      </w:r>
      <w:r w:rsidRPr="00E47D0B">
        <w:rPr>
          <w:rFonts w:cs="Arial"/>
          <w:color w:val="000000" w:themeColor="text1"/>
          <w:rtl/>
        </w:rPr>
        <w:t>.</w:t>
      </w:r>
    </w:p>
    <w:p w14:paraId="2EA37EF1" w14:textId="77777777" w:rsidR="00F206A2" w:rsidRPr="00E47D0B" w:rsidRDefault="00F206A2" w:rsidP="00F206A2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مثال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ذلك</w:t>
      </w:r>
      <w:r w:rsidRPr="00E47D0B">
        <w:rPr>
          <w:rFonts w:cs="Arial"/>
          <w:color w:val="000000" w:themeColor="text1"/>
          <w:rtl/>
        </w:rPr>
        <w:t>:</w:t>
      </w:r>
    </w:p>
    <w:p w14:paraId="51499D2B" w14:textId="77777777" w:rsidR="00F206A2" w:rsidRPr="00E47D0B" w:rsidRDefault="00F206A2" w:rsidP="00F206A2">
      <w:pPr>
        <w:rPr>
          <w:color w:val="000000" w:themeColor="text1"/>
          <w:rtl/>
        </w:rPr>
      </w:pPr>
    </w:p>
    <w:p w14:paraId="101F6E9D" w14:textId="77777777" w:rsidR="00F206A2" w:rsidRPr="00E47D0B" w:rsidRDefault="00F206A2" w:rsidP="00F206A2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مدة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تأخر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تحديث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التنفيذ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القضائي</w:t>
      </w:r>
      <w:r w:rsidRPr="00E47D0B">
        <w:rPr>
          <w:rFonts w:cs="Arial"/>
          <w:color w:val="000000" w:themeColor="text1"/>
          <w:rtl/>
        </w:rPr>
        <w:t xml:space="preserve"> × </w:t>
      </w:r>
      <w:r w:rsidRPr="00E47D0B">
        <w:rPr>
          <w:rFonts w:cs="Arial" w:hint="cs"/>
          <w:color w:val="000000" w:themeColor="text1"/>
          <w:rtl/>
        </w:rPr>
        <w:t>عدد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العملاء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المتعثرين</w:t>
      </w:r>
      <w:r w:rsidRPr="00E47D0B">
        <w:rPr>
          <w:rFonts w:cs="Arial"/>
          <w:color w:val="000000" w:themeColor="text1"/>
          <w:rtl/>
        </w:rPr>
        <w:t xml:space="preserve"> × </w:t>
      </w:r>
      <w:r w:rsidRPr="00E47D0B">
        <w:rPr>
          <w:rFonts w:cs="Arial" w:hint="cs"/>
          <w:color w:val="000000" w:themeColor="text1"/>
          <w:rtl/>
        </w:rPr>
        <w:t>تكلفة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يوم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تأخير</w:t>
      </w:r>
    </w:p>
    <w:p w14:paraId="20E33768" w14:textId="77777777" w:rsidR="00F206A2" w:rsidRPr="00E47D0B" w:rsidRDefault="00F206A2" w:rsidP="00F206A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= </w:t>
      </w:r>
      <w:r w:rsidRPr="00E47D0B">
        <w:rPr>
          <w:rFonts w:cs="Arial" w:hint="cs"/>
          <w:color w:val="000000" w:themeColor="text1"/>
          <w:rtl/>
        </w:rPr>
        <w:t>الخسارة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التشغيلية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الناتجة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تعطل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القضائي</w:t>
      </w:r>
    </w:p>
    <w:p w14:paraId="5E010498" w14:textId="1DAB417F" w:rsidR="00F206A2" w:rsidRPr="00E47D0B" w:rsidRDefault="00F206A2" w:rsidP="00F206A2">
      <w:pPr>
        <w:rPr>
          <w:color w:val="000000" w:themeColor="text1"/>
          <w:rtl/>
        </w:rPr>
      </w:pPr>
    </w:p>
    <w:p w14:paraId="681A1DAC" w14:textId="77777777" w:rsidR="00F206A2" w:rsidRPr="00E47D0B" w:rsidRDefault="00F206A2" w:rsidP="00F206A2">
      <w:pPr>
        <w:rPr>
          <w:color w:val="000000" w:themeColor="text1"/>
          <w:rtl/>
        </w:rPr>
      </w:pPr>
    </w:p>
    <w:p w14:paraId="4CF14340" w14:textId="0A25C4CF" w:rsidR="00F206A2" w:rsidRPr="00E47D0B" w:rsidRDefault="00F206A2" w:rsidP="00F206A2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6.9 </w:t>
      </w:r>
      <w:r w:rsidR="00CE2B22" w:rsidRPr="00E47D0B">
        <w:rPr>
          <w:rFonts w:cs="Arial" w:hint="cs"/>
          <w:color w:val="000000" w:themeColor="text1"/>
          <w:rtl/>
        </w:rPr>
        <w:t>خطة الاستجابة للمخاطر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Risk Response Planning</w:t>
      </w:r>
      <w:r w:rsidRPr="00E47D0B">
        <w:rPr>
          <w:rFonts w:cs="Arial"/>
          <w:color w:val="000000" w:themeColor="text1"/>
          <w:rtl/>
        </w:rPr>
        <w:t>)</w:t>
      </w:r>
    </w:p>
    <w:p w14:paraId="5EADBA13" w14:textId="77777777" w:rsidR="00F206A2" w:rsidRPr="00E47D0B" w:rsidRDefault="00F206A2" w:rsidP="00F206A2">
      <w:pPr>
        <w:rPr>
          <w:color w:val="000000" w:themeColor="text1"/>
          <w:rtl/>
        </w:rPr>
      </w:pPr>
    </w:p>
    <w:p w14:paraId="1B437B19" w14:textId="78E885E9" w:rsidR="00C54DD1" w:rsidRPr="00E47D0B" w:rsidRDefault="00C54DD1" w:rsidP="00C54DD1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تعتمد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منهجية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معالجة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المخاطر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المشروع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أربع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استراتيجيات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رئيسية،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ويجري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تفعيل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استراتيجية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بناءً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سيناريوهات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واقعية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متوقعة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خلال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مراحل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الإلكتروني،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تبادل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التشغيل،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والالتزام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التنظيمي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فيما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يلي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عرض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لكل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استراتيجية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أمثلة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تطبيقية</w:t>
      </w:r>
      <w:r w:rsidRPr="00E47D0B">
        <w:rPr>
          <w:rFonts w:cs="Arial"/>
          <w:color w:val="000000" w:themeColor="text1"/>
          <w:rtl/>
        </w:rPr>
        <w:t>.</w:t>
      </w:r>
    </w:p>
    <w:p w14:paraId="06D63292" w14:textId="77777777" w:rsidR="00C54DD1" w:rsidRPr="00E47D0B" w:rsidRDefault="00C54DD1" w:rsidP="00C54DD1">
      <w:pPr>
        <w:rPr>
          <w:color w:val="000000" w:themeColor="text1"/>
          <w:rtl/>
        </w:rPr>
      </w:pPr>
    </w:p>
    <w:p w14:paraId="67DC5E54" w14:textId="7CB8BE5A" w:rsidR="00C54DD1" w:rsidRPr="00E47D0B" w:rsidRDefault="00C54DD1" w:rsidP="00C36D33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1. </w:t>
      </w:r>
      <w:r w:rsidR="00A877AA" w:rsidRPr="00E47D0B">
        <w:rPr>
          <w:rFonts w:cs="Arial" w:hint="cs"/>
          <w:color w:val="000000" w:themeColor="text1"/>
          <w:rtl/>
        </w:rPr>
        <w:t>تقليل الخطر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Mitigation</w:t>
      </w:r>
      <w:r w:rsidRPr="00E47D0B">
        <w:rPr>
          <w:rFonts w:cs="Arial"/>
          <w:color w:val="000000" w:themeColor="text1"/>
          <w:rtl/>
        </w:rPr>
        <w:t>)</w:t>
      </w:r>
    </w:p>
    <w:p w14:paraId="0C1BB96D" w14:textId="77777777" w:rsidR="00C54DD1" w:rsidRPr="00E47D0B" w:rsidRDefault="00C54DD1" w:rsidP="00C54DD1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تهدف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خفض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احتمال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وقوع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الخطر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تقليل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أثره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بحيث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يصبح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ضمن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الحدود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المقبولة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للمشروع</w:t>
      </w:r>
      <w:r w:rsidRPr="00E47D0B">
        <w:rPr>
          <w:rFonts w:cs="Arial"/>
          <w:color w:val="000000" w:themeColor="text1"/>
          <w:rtl/>
        </w:rPr>
        <w:t>.</w:t>
      </w:r>
    </w:p>
    <w:p w14:paraId="58B1E245" w14:textId="77777777" w:rsidR="00C54DD1" w:rsidRPr="00E47D0B" w:rsidRDefault="00C54DD1" w:rsidP="00C54DD1">
      <w:pPr>
        <w:rPr>
          <w:color w:val="000000" w:themeColor="text1"/>
          <w:rtl/>
        </w:rPr>
      </w:pPr>
    </w:p>
    <w:p w14:paraId="3B4264AE" w14:textId="77777777" w:rsidR="00C54DD1" w:rsidRPr="00E47D0B" w:rsidRDefault="00C54DD1" w:rsidP="00C54DD1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أ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تقليل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احتمال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فشل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والبنوك</w:t>
      </w:r>
    </w:p>
    <w:p w14:paraId="7D1D4B76" w14:textId="38BA68A1" w:rsidR="00C54DD1" w:rsidRPr="00E47D0B" w:rsidRDefault="00C54DD1" w:rsidP="00C54DD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F84FF3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تنفيذ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اختبارات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تكامل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شاملة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قبل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الفعلي</w:t>
      </w:r>
      <w:r w:rsidR="007E7A37" w:rsidRPr="00E47D0B">
        <w:rPr>
          <w:rFonts w:cs="Arial" w:hint="cs"/>
          <w:color w:val="000000" w:themeColor="text1"/>
          <w:rtl/>
        </w:rPr>
        <w:t xml:space="preserve"> .</w:t>
      </w:r>
    </w:p>
    <w:p w14:paraId="67E4EF6B" w14:textId="624CB4EA" w:rsidR="00C54DD1" w:rsidRPr="00E47D0B" w:rsidRDefault="00C54DD1" w:rsidP="00C54DD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F84FF3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فرض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نموذج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موحد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يلتزم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جميع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الأطراف</w:t>
      </w:r>
      <w:r w:rsidRPr="00E47D0B">
        <w:rPr>
          <w:rFonts w:cs="Arial"/>
          <w:color w:val="000000" w:themeColor="text1"/>
          <w:rtl/>
        </w:rPr>
        <w:t>.</w:t>
      </w:r>
    </w:p>
    <w:p w14:paraId="54C1B7F5" w14:textId="498AF22C" w:rsidR="00C54DD1" w:rsidRPr="00E47D0B" w:rsidRDefault="00C54DD1" w:rsidP="00C54DD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F84FF3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تدريب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فرق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تقنية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المشاركة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بروتوكول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>.</w:t>
      </w:r>
    </w:p>
    <w:p w14:paraId="26BB14E9" w14:textId="77777777" w:rsidR="00C54DD1" w:rsidRPr="00E47D0B" w:rsidRDefault="00C54DD1" w:rsidP="00C54DD1">
      <w:pPr>
        <w:rPr>
          <w:color w:val="000000" w:themeColor="text1"/>
          <w:rtl/>
        </w:rPr>
      </w:pPr>
    </w:p>
    <w:p w14:paraId="721DFF7D" w14:textId="77777777" w:rsidR="00C54DD1" w:rsidRPr="00E47D0B" w:rsidRDefault="00C54DD1" w:rsidP="00C54DD1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ب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تقليل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مخاطر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تأخر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التحديثات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التقنية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توقف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النظام</w:t>
      </w:r>
    </w:p>
    <w:p w14:paraId="03DF5E3E" w14:textId="6F6B44FC" w:rsidR="00C54DD1" w:rsidRPr="00E47D0B" w:rsidRDefault="00C54DD1" w:rsidP="00C54DD1">
      <w:pPr>
        <w:rPr>
          <w:rFonts w:hint="cs"/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810093" w:rsidRPr="00E47D0B">
        <w:rPr>
          <w:rFonts w:cs="Arial" w:hint="cs"/>
          <w:color w:val="000000" w:themeColor="text1"/>
          <w:rtl/>
        </w:rPr>
        <w:t xml:space="preserve"> استخدام بنية تقنية عالية </w:t>
      </w:r>
      <w:proofErr w:type="spellStart"/>
      <w:r w:rsidR="00810093" w:rsidRPr="00E47D0B">
        <w:rPr>
          <w:rFonts w:cs="Arial" w:hint="cs"/>
          <w:color w:val="000000" w:themeColor="text1"/>
          <w:rtl/>
        </w:rPr>
        <w:t>الجوده</w:t>
      </w:r>
      <w:proofErr w:type="spellEnd"/>
    </w:p>
    <w:p w14:paraId="49D86D6E" w14:textId="6E940B83" w:rsidR="00C54DD1" w:rsidRPr="00E47D0B" w:rsidRDefault="00C54DD1" w:rsidP="00C54DD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810093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تشغيل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مراقبة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لحظية</w:t>
      </w:r>
      <w:r w:rsidR="001D663C" w:rsidRPr="00E47D0B">
        <w:rPr>
          <w:rFonts w:cs="Arial" w:hint="cs"/>
          <w:color w:val="000000" w:themeColor="text1"/>
          <w:rtl/>
        </w:rPr>
        <w:t xml:space="preserve"> لتحكم </w:t>
      </w:r>
      <w:proofErr w:type="spellStart"/>
      <w:r w:rsidR="001D663C" w:rsidRPr="00E47D0B">
        <w:rPr>
          <w:rFonts w:cs="Arial" w:hint="cs"/>
          <w:color w:val="000000" w:themeColor="text1"/>
          <w:rtl/>
        </w:rPr>
        <w:t>بالاخطاء</w:t>
      </w:r>
      <w:proofErr w:type="spellEnd"/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والضغط</w:t>
      </w:r>
      <w:r w:rsidRPr="00E47D0B">
        <w:rPr>
          <w:rFonts w:cs="Arial"/>
          <w:color w:val="000000" w:themeColor="text1"/>
          <w:rtl/>
        </w:rPr>
        <w:t>.</w:t>
      </w:r>
    </w:p>
    <w:p w14:paraId="0EEAFF70" w14:textId="77777777" w:rsidR="00C54DD1" w:rsidRPr="00E47D0B" w:rsidRDefault="00C54DD1" w:rsidP="00C54DD1">
      <w:pPr>
        <w:rPr>
          <w:color w:val="000000" w:themeColor="text1"/>
          <w:rtl/>
        </w:rPr>
      </w:pPr>
    </w:p>
    <w:p w14:paraId="6856236F" w14:textId="1B74399F" w:rsidR="00C54DD1" w:rsidRPr="00E47D0B" w:rsidRDefault="00C54DD1" w:rsidP="00C54DD1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ج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تقليل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مخاطر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خطأ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القادمة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="00DE4A70" w:rsidRPr="00E47D0B">
        <w:rPr>
          <w:rFonts w:cs="Arial" w:hint="cs"/>
          <w:color w:val="000000" w:themeColor="text1"/>
          <w:rtl/>
        </w:rPr>
        <w:t>الجهات ذات العلاقة</w:t>
      </w:r>
    </w:p>
    <w:p w14:paraId="4B9A388F" w14:textId="18938AE9" w:rsidR="00C54DD1" w:rsidRPr="00E47D0B" w:rsidRDefault="00C54DD1" w:rsidP="00C54DD1">
      <w:pPr>
        <w:rPr>
          <w:rFonts w:hint="cs"/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8C76EC" w:rsidRPr="00E47D0B">
        <w:rPr>
          <w:rFonts w:cs="Arial"/>
          <w:color w:val="000000" w:themeColor="text1"/>
        </w:rPr>
        <w:t xml:space="preserve">  </w:t>
      </w:r>
      <w:r w:rsidR="008C76EC" w:rsidRPr="00E47D0B">
        <w:rPr>
          <w:rFonts w:cs="Arial" w:hint="cs"/>
          <w:color w:val="000000" w:themeColor="text1"/>
          <w:rtl/>
        </w:rPr>
        <w:t>وضع خطة لتأكد من صحة البيانات المدخلة</w:t>
      </w:r>
      <w:r w:rsidR="00B556B4" w:rsidRPr="00E47D0B">
        <w:rPr>
          <w:rFonts w:cs="Arial" w:hint="cs"/>
          <w:color w:val="000000" w:themeColor="text1"/>
          <w:rtl/>
        </w:rPr>
        <w:t>.</w:t>
      </w:r>
    </w:p>
    <w:p w14:paraId="76789A9D" w14:textId="7942F3E5" w:rsidR="00C54DD1" w:rsidRPr="00E47D0B" w:rsidRDefault="00C54DD1" w:rsidP="00C54DD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B556B4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مقارنة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المصدر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والهدف</w:t>
      </w:r>
      <w:r w:rsidRPr="00E47D0B">
        <w:rPr>
          <w:rFonts w:cs="Arial"/>
          <w:color w:val="000000" w:themeColor="text1"/>
          <w:rtl/>
        </w:rPr>
        <w:t>.</w:t>
      </w:r>
    </w:p>
    <w:p w14:paraId="0BD082FB" w14:textId="3C1530BA" w:rsidR="00C54DD1" w:rsidRPr="00E47D0B" w:rsidRDefault="00C54DD1" w:rsidP="00C54DD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B556B4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إلزام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بتوقيع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color w:val="000000" w:themeColor="text1"/>
        </w:rPr>
        <w:t>SLA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جودة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>.</w:t>
      </w:r>
    </w:p>
    <w:p w14:paraId="593D9A18" w14:textId="77777777" w:rsidR="00C54DD1" w:rsidRPr="00E47D0B" w:rsidRDefault="00C54DD1" w:rsidP="00C54DD1">
      <w:pPr>
        <w:rPr>
          <w:color w:val="000000" w:themeColor="text1"/>
          <w:rtl/>
        </w:rPr>
      </w:pPr>
    </w:p>
    <w:p w14:paraId="09303434" w14:textId="77777777" w:rsidR="00A877AA" w:rsidRPr="00E47D0B" w:rsidRDefault="00A877AA" w:rsidP="00C54DD1">
      <w:pPr>
        <w:rPr>
          <w:color w:val="000000" w:themeColor="text1"/>
          <w:rtl/>
        </w:rPr>
      </w:pPr>
    </w:p>
    <w:p w14:paraId="2B4D6C6D" w14:textId="77777777" w:rsidR="00C54DD1" w:rsidRPr="00E47D0B" w:rsidRDefault="00C54DD1" w:rsidP="00C54DD1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lastRenderedPageBreak/>
        <w:t>د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تقليل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مخاطر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مقاومة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الموظفين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للنظام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الجديد</w:t>
      </w:r>
    </w:p>
    <w:p w14:paraId="5445660A" w14:textId="76216A2E" w:rsidR="00C54DD1" w:rsidRPr="00E47D0B" w:rsidRDefault="00C54DD1" w:rsidP="00C54DD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BF51F3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إعداد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برنامج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تدريبي</w:t>
      </w:r>
      <w:r w:rsidRPr="00E47D0B">
        <w:rPr>
          <w:rFonts w:cs="Arial"/>
          <w:color w:val="000000" w:themeColor="text1"/>
          <w:rtl/>
        </w:rPr>
        <w:t>.</w:t>
      </w:r>
    </w:p>
    <w:p w14:paraId="056882AD" w14:textId="678C07A5" w:rsidR="00C54DD1" w:rsidRPr="00E47D0B" w:rsidRDefault="00C54DD1" w:rsidP="00C54DD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BF51F3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تصميم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واجهة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بسيطة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تساعد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المستخدم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تقليل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الأخطاء</w:t>
      </w:r>
      <w:r w:rsidRPr="00E47D0B">
        <w:rPr>
          <w:rFonts w:cs="Arial"/>
          <w:color w:val="000000" w:themeColor="text1"/>
          <w:rtl/>
        </w:rPr>
        <w:t>.</w:t>
      </w:r>
    </w:p>
    <w:p w14:paraId="23FE8292" w14:textId="27015CD5" w:rsidR="00C54DD1" w:rsidRPr="00E47D0B" w:rsidRDefault="00C54DD1" w:rsidP="00490A9C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BF51F3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إدراج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أدوات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مساعدة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داخل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النظام</w:t>
      </w:r>
      <w:r w:rsidRPr="00E47D0B">
        <w:rPr>
          <w:rFonts w:cs="Arial"/>
          <w:color w:val="000000" w:themeColor="text1"/>
          <w:rtl/>
        </w:rPr>
        <w:t>.</w:t>
      </w:r>
    </w:p>
    <w:p w14:paraId="75E3DA6D" w14:textId="77777777" w:rsidR="00C54DD1" w:rsidRPr="00E47D0B" w:rsidRDefault="00C54DD1" w:rsidP="00C54DD1">
      <w:pPr>
        <w:rPr>
          <w:color w:val="000000" w:themeColor="text1"/>
          <w:rtl/>
        </w:rPr>
      </w:pPr>
    </w:p>
    <w:p w14:paraId="413F7B10" w14:textId="033A238C" w:rsidR="00C54DD1" w:rsidRPr="00E47D0B" w:rsidRDefault="00C54DD1" w:rsidP="00C54DD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2. </w:t>
      </w:r>
      <w:r w:rsidR="00A877AA" w:rsidRPr="00E47D0B">
        <w:rPr>
          <w:rFonts w:cs="Arial" w:hint="cs"/>
          <w:color w:val="000000" w:themeColor="text1"/>
          <w:rtl/>
        </w:rPr>
        <w:t>تجنب الخطر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Avoidance</w:t>
      </w:r>
      <w:r w:rsidRPr="00E47D0B">
        <w:rPr>
          <w:rFonts w:cs="Arial"/>
          <w:color w:val="000000" w:themeColor="text1"/>
          <w:rtl/>
        </w:rPr>
        <w:t>)</w:t>
      </w:r>
    </w:p>
    <w:p w14:paraId="3B60EB35" w14:textId="77777777" w:rsidR="00C54DD1" w:rsidRPr="00E47D0B" w:rsidRDefault="00C54DD1" w:rsidP="00C54DD1">
      <w:pPr>
        <w:rPr>
          <w:color w:val="000000" w:themeColor="text1"/>
          <w:rtl/>
        </w:rPr>
      </w:pPr>
    </w:p>
    <w:p w14:paraId="102C144B" w14:textId="1E318540" w:rsidR="00C54DD1" w:rsidRPr="00E47D0B" w:rsidRDefault="00C54DD1" w:rsidP="00C54DD1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الهدف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الخطر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بشكل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كامل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طريق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تعديل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استبعاد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عناصر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تسبب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خطورة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تفوق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المنفعة</w:t>
      </w:r>
      <w:r w:rsidRPr="00E47D0B">
        <w:rPr>
          <w:rFonts w:cs="Arial"/>
          <w:color w:val="000000" w:themeColor="text1"/>
          <w:rtl/>
        </w:rPr>
        <w:t>.</w:t>
      </w:r>
    </w:p>
    <w:p w14:paraId="39F5A311" w14:textId="77777777" w:rsidR="00C54DD1" w:rsidRPr="00E47D0B" w:rsidRDefault="00C54DD1" w:rsidP="00C54DD1">
      <w:pPr>
        <w:rPr>
          <w:color w:val="000000" w:themeColor="text1"/>
          <w:rtl/>
        </w:rPr>
      </w:pPr>
    </w:p>
    <w:p w14:paraId="1F7D83EB" w14:textId="77777777" w:rsidR="00C54DD1" w:rsidRPr="00E47D0B" w:rsidRDefault="00C54DD1" w:rsidP="00C54DD1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أ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تجنب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تبادل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غير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ضرورية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تزيد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مخاطر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الخصوصية</w:t>
      </w:r>
    </w:p>
    <w:p w14:paraId="2D3A7F73" w14:textId="569F9B40" w:rsidR="00C54DD1" w:rsidRPr="00E47D0B" w:rsidRDefault="00C54DD1" w:rsidP="00C54DD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D5167B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الاكتفاء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المرتبطة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بقرارات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التحصيل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فقط</w:t>
      </w:r>
      <w:r w:rsidRPr="00E47D0B">
        <w:rPr>
          <w:rFonts w:cs="Arial"/>
          <w:color w:val="000000" w:themeColor="text1"/>
          <w:rtl/>
        </w:rPr>
        <w:t>.</w:t>
      </w:r>
    </w:p>
    <w:p w14:paraId="383837A5" w14:textId="47E1DFD1" w:rsidR="00C54DD1" w:rsidRPr="00E47D0B" w:rsidRDefault="00C54DD1" w:rsidP="00C54DD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D5167B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استبعاد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غير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مؤثرة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مثل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الأصول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الشخصية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غير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المرتبطة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بالضمان</w:t>
      </w:r>
      <w:r w:rsidRPr="00E47D0B">
        <w:rPr>
          <w:rFonts w:cs="Arial"/>
          <w:color w:val="000000" w:themeColor="text1"/>
          <w:rtl/>
        </w:rPr>
        <w:t>.</w:t>
      </w:r>
    </w:p>
    <w:p w14:paraId="5FBB78C0" w14:textId="77777777" w:rsidR="00C54DD1" w:rsidRPr="00E47D0B" w:rsidRDefault="00C54DD1" w:rsidP="00C54DD1">
      <w:pPr>
        <w:rPr>
          <w:color w:val="000000" w:themeColor="text1"/>
          <w:rtl/>
        </w:rPr>
      </w:pPr>
    </w:p>
    <w:p w14:paraId="3614465A" w14:textId="77777777" w:rsidR="00C54DD1" w:rsidRPr="00E47D0B" w:rsidRDefault="00C54DD1" w:rsidP="00C54DD1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ب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تجنب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بناء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خاصية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تقنية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معقدة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غير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ضرورية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النسخة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الأولى</w:t>
      </w:r>
    </w:p>
    <w:p w14:paraId="42DBB40D" w14:textId="648BA3E1" w:rsidR="00C54DD1" w:rsidRPr="00E47D0B" w:rsidRDefault="00C54DD1" w:rsidP="00C54DD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263DBB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تأجيل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تطوير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غير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أساسي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rFonts w:cs="Arial" w:hint="cs"/>
          <w:color w:val="000000" w:themeColor="text1"/>
          <w:rtl/>
        </w:rPr>
        <w:t>مثل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ثانوية</w:t>
      </w:r>
      <w:r w:rsidRPr="00E47D0B">
        <w:rPr>
          <w:rFonts w:cs="Arial"/>
          <w:color w:val="000000" w:themeColor="text1"/>
          <w:rtl/>
        </w:rPr>
        <w:t xml:space="preserve">) </w:t>
      </w:r>
      <w:r w:rsidRPr="00E47D0B">
        <w:rPr>
          <w:rFonts w:cs="Arial" w:hint="cs"/>
          <w:color w:val="000000" w:themeColor="text1"/>
          <w:rtl/>
        </w:rPr>
        <w:t>لتقليل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تعقيد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المشروع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ومدة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التنفيذ</w:t>
      </w:r>
      <w:r w:rsidRPr="00E47D0B">
        <w:rPr>
          <w:rFonts w:cs="Arial"/>
          <w:color w:val="000000" w:themeColor="text1"/>
          <w:rtl/>
        </w:rPr>
        <w:t>.</w:t>
      </w:r>
    </w:p>
    <w:p w14:paraId="019729E6" w14:textId="77777777" w:rsidR="00C54DD1" w:rsidRPr="00E47D0B" w:rsidRDefault="00C54DD1" w:rsidP="00C54DD1">
      <w:pPr>
        <w:rPr>
          <w:color w:val="000000" w:themeColor="text1"/>
          <w:rtl/>
        </w:rPr>
      </w:pPr>
    </w:p>
    <w:p w14:paraId="1F2F017F" w14:textId="77777777" w:rsidR="00C54DD1" w:rsidRPr="00E47D0B" w:rsidRDefault="00C54DD1" w:rsidP="00C54DD1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ج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تجنب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الاعتماد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مورد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تقني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واحد</w:t>
      </w:r>
    </w:p>
    <w:p w14:paraId="4F1B409B" w14:textId="64CF79EB" w:rsidR="00C54DD1" w:rsidRPr="00E47D0B" w:rsidRDefault="00C54DD1" w:rsidP="00374138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374138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اختيار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هيكلية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تسمح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بتغيير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المزود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إعادة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بناء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النظام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بالكامل</w:t>
      </w:r>
      <w:r w:rsidRPr="00E47D0B">
        <w:rPr>
          <w:rFonts w:cs="Arial"/>
          <w:color w:val="000000" w:themeColor="text1"/>
          <w:rtl/>
        </w:rPr>
        <w:t>.</w:t>
      </w:r>
    </w:p>
    <w:p w14:paraId="638A55CB" w14:textId="77777777" w:rsidR="00C54DD1" w:rsidRPr="00E47D0B" w:rsidRDefault="00C54DD1" w:rsidP="00C54DD1">
      <w:pPr>
        <w:rPr>
          <w:color w:val="000000" w:themeColor="text1"/>
          <w:rtl/>
        </w:rPr>
      </w:pPr>
    </w:p>
    <w:p w14:paraId="4D0A44A2" w14:textId="00F56039" w:rsidR="00C54DD1" w:rsidRPr="00E47D0B" w:rsidRDefault="00C54DD1" w:rsidP="00C54DD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3. </w:t>
      </w:r>
      <w:r w:rsidR="00A877AA" w:rsidRPr="00E47D0B">
        <w:rPr>
          <w:rFonts w:cs="Arial" w:hint="cs"/>
          <w:color w:val="000000" w:themeColor="text1"/>
          <w:rtl/>
        </w:rPr>
        <w:t>نقل الخطر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Transfer</w:t>
      </w:r>
      <w:r w:rsidRPr="00E47D0B">
        <w:rPr>
          <w:rFonts w:cs="Arial"/>
          <w:color w:val="000000" w:themeColor="text1"/>
          <w:rtl/>
        </w:rPr>
        <w:t>)</w:t>
      </w:r>
    </w:p>
    <w:p w14:paraId="1DF7C64F" w14:textId="77777777" w:rsidR="00C54DD1" w:rsidRPr="00E47D0B" w:rsidRDefault="00C54DD1" w:rsidP="00C54DD1">
      <w:pPr>
        <w:rPr>
          <w:color w:val="000000" w:themeColor="text1"/>
          <w:rtl/>
        </w:rPr>
      </w:pPr>
    </w:p>
    <w:p w14:paraId="457F74CE" w14:textId="0685223D" w:rsidR="00C54DD1" w:rsidRPr="00E47D0B" w:rsidRDefault="00C54DD1" w:rsidP="00C54DD1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تحويل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الخطر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طرف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آخر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يستطيع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التعامل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بشكل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أفضل</w:t>
      </w:r>
      <w:r w:rsidRPr="00E47D0B">
        <w:rPr>
          <w:rFonts w:cs="Arial"/>
          <w:color w:val="000000" w:themeColor="text1"/>
          <w:rtl/>
        </w:rPr>
        <w:t>.</w:t>
      </w:r>
    </w:p>
    <w:p w14:paraId="5C3AA35A" w14:textId="77777777" w:rsidR="00C54DD1" w:rsidRPr="00E47D0B" w:rsidRDefault="00C54DD1" w:rsidP="00C54DD1">
      <w:pPr>
        <w:rPr>
          <w:color w:val="000000" w:themeColor="text1"/>
          <w:rtl/>
        </w:rPr>
      </w:pPr>
    </w:p>
    <w:p w14:paraId="5099AAD5" w14:textId="77777777" w:rsidR="00C54DD1" w:rsidRPr="00E47D0B" w:rsidRDefault="00C54DD1" w:rsidP="00C54DD1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أ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نقل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مخاطر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الاختراقات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الأمنية</w:t>
      </w:r>
    </w:p>
    <w:p w14:paraId="323B7FE0" w14:textId="52C81111" w:rsidR="00C54DD1" w:rsidRPr="00E47D0B" w:rsidRDefault="00C54DD1" w:rsidP="00C54DD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374138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التعاقد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شركة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مختصة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بأمن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المعلومات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لإجراء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فحص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دوري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واختبار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اختراق</w:t>
      </w:r>
      <w:r w:rsidRPr="00E47D0B">
        <w:rPr>
          <w:rFonts w:cs="Arial"/>
          <w:color w:val="000000" w:themeColor="text1"/>
          <w:rtl/>
        </w:rPr>
        <w:t>.</w:t>
      </w:r>
    </w:p>
    <w:p w14:paraId="2FA58DB1" w14:textId="7EF7CB08" w:rsidR="00C54DD1" w:rsidRPr="00E47D0B" w:rsidRDefault="00C54DD1" w:rsidP="00C54DD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374138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تحويل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مسؤولية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الحماية</w:t>
      </w:r>
      <w:r w:rsidRPr="00E47D0B">
        <w:rPr>
          <w:rFonts w:cs="Arial"/>
          <w:color w:val="000000" w:themeColor="text1"/>
          <w:rtl/>
        </w:rPr>
        <w:t xml:space="preserve"> </w:t>
      </w:r>
      <w:r w:rsidR="00FA1E0A" w:rsidRPr="00E47D0B">
        <w:rPr>
          <w:rFonts w:cs="Arial" w:hint="cs"/>
          <w:color w:val="000000" w:themeColor="text1"/>
          <w:rtl/>
        </w:rPr>
        <w:t>الشبكة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مزود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color w:val="000000" w:themeColor="text1"/>
        </w:rPr>
        <w:t>Cloud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موثوق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ضمانات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أمنية</w:t>
      </w:r>
      <w:r w:rsidRPr="00E47D0B">
        <w:rPr>
          <w:rFonts w:cs="Arial"/>
          <w:color w:val="000000" w:themeColor="text1"/>
          <w:rtl/>
        </w:rPr>
        <w:t>.</w:t>
      </w:r>
    </w:p>
    <w:p w14:paraId="7D39868E" w14:textId="77777777" w:rsidR="00C54DD1" w:rsidRPr="00E47D0B" w:rsidRDefault="00C54DD1" w:rsidP="00C54DD1">
      <w:pPr>
        <w:rPr>
          <w:color w:val="000000" w:themeColor="text1"/>
          <w:rtl/>
        </w:rPr>
      </w:pPr>
    </w:p>
    <w:p w14:paraId="22EBEBD3" w14:textId="77777777" w:rsidR="00C54DD1" w:rsidRPr="00E47D0B" w:rsidRDefault="00C54DD1" w:rsidP="00C54DD1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ب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نقل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مخاطر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التوقف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بسبب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أعطال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التحتية</w:t>
      </w:r>
    </w:p>
    <w:p w14:paraId="4FC2C967" w14:textId="176FE017" w:rsidR="00C54DD1" w:rsidRPr="00E47D0B" w:rsidRDefault="00C54DD1" w:rsidP="00C54DD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EB491A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توظيف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خدمات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سحابية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Cloud SLA</w:t>
      </w:r>
      <w:r w:rsidRPr="00E47D0B">
        <w:rPr>
          <w:rFonts w:cs="Arial"/>
          <w:color w:val="000000" w:themeColor="text1"/>
          <w:rtl/>
        </w:rPr>
        <w:t xml:space="preserve">) </w:t>
      </w:r>
      <w:r w:rsidRPr="00E47D0B">
        <w:rPr>
          <w:rFonts w:cs="Arial" w:hint="cs"/>
          <w:color w:val="000000" w:themeColor="text1"/>
          <w:rtl/>
        </w:rPr>
        <w:t>تضمن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نسبة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توفر</w:t>
      </w:r>
      <w:r w:rsidRPr="00E47D0B">
        <w:rPr>
          <w:rFonts w:cs="Arial"/>
          <w:color w:val="000000" w:themeColor="text1"/>
          <w:rtl/>
        </w:rPr>
        <w:t xml:space="preserve"> 99.9%.</w:t>
      </w:r>
    </w:p>
    <w:p w14:paraId="7EB566C1" w14:textId="51E17779" w:rsidR="00C54DD1" w:rsidRPr="00E47D0B" w:rsidRDefault="00C54DD1" w:rsidP="00C54DD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EB491A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الاعتماد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عقود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دعم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فني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مزود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الخدمة</w:t>
      </w:r>
      <w:r w:rsidRPr="00E47D0B">
        <w:rPr>
          <w:rFonts w:cs="Arial"/>
          <w:color w:val="000000" w:themeColor="text1"/>
          <w:rtl/>
        </w:rPr>
        <w:t xml:space="preserve"> </w:t>
      </w:r>
      <w:r w:rsidR="00EB491A" w:rsidRPr="00E47D0B">
        <w:rPr>
          <w:rFonts w:cs="Arial" w:hint="cs"/>
          <w:color w:val="000000" w:themeColor="text1"/>
          <w:rtl/>
        </w:rPr>
        <w:t>في حالة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الطوارئ</w:t>
      </w:r>
      <w:r w:rsidRPr="00E47D0B">
        <w:rPr>
          <w:rFonts w:cs="Arial"/>
          <w:color w:val="000000" w:themeColor="text1"/>
          <w:rtl/>
        </w:rPr>
        <w:t>.</w:t>
      </w:r>
    </w:p>
    <w:p w14:paraId="181F8FCF" w14:textId="77777777" w:rsidR="00EB491A" w:rsidRPr="00E47D0B" w:rsidRDefault="00EB491A" w:rsidP="00C54DD1">
      <w:pPr>
        <w:rPr>
          <w:color w:val="000000" w:themeColor="text1"/>
          <w:rtl/>
        </w:rPr>
      </w:pPr>
    </w:p>
    <w:p w14:paraId="1034015D" w14:textId="77777777" w:rsidR="00C54DD1" w:rsidRPr="00E47D0B" w:rsidRDefault="00C54DD1" w:rsidP="00C54DD1">
      <w:pPr>
        <w:rPr>
          <w:color w:val="000000" w:themeColor="text1"/>
          <w:rtl/>
        </w:rPr>
      </w:pPr>
    </w:p>
    <w:p w14:paraId="3624FB04" w14:textId="77777777" w:rsidR="00C54DD1" w:rsidRPr="00E47D0B" w:rsidRDefault="00C54DD1" w:rsidP="00C54DD1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lastRenderedPageBreak/>
        <w:t>ج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نقل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مخاطر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أخطاء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القادمة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الأخرى</w:t>
      </w:r>
    </w:p>
    <w:p w14:paraId="43BEA511" w14:textId="11811E23" w:rsidR="00C54DD1" w:rsidRPr="00E47D0B" w:rsidRDefault="00C54DD1" w:rsidP="00C54DD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16224D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تضمين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شرط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مسؤولية</w:t>
      </w:r>
      <w:r w:rsidRPr="00E47D0B">
        <w:rPr>
          <w:rFonts w:cs="Arial"/>
          <w:color w:val="000000" w:themeColor="text1"/>
          <w:rtl/>
        </w:rPr>
        <w:t xml:space="preserve"> </w:t>
      </w:r>
      <w:r w:rsidR="00A15BA4" w:rsidRPr="00E47D0B">
        <w:rPr>
          <w:rFonts w:hint="cs"/>
          <w:color w:val="000000" w:themeColor="text1"/>
          <w:rtl/>
        </w:rPr>
        <w:t xml:space="preserve">جودة البيانات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اتفاقيات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البنوك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والجهات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الحكومية</w:t>
      </w:r>
      <w:r w:rsidRPr="00E47D0B">
        <w:rPr>
          <w:rFonts w:cs="Arial"/>
          <w:color w:val="000000" w:themeColor="text1"/>
          <w:rtl/>
        </w:rPr>
        <w:t>.</w:t>
      </w:r>
    </w:p>
    <w:p w14:paraId="59899691" w14:textId="2C645BC1" w:rsidR="00C54DD1" w:rsidRPr="00E47D0B" w:rsidRDefault="00C54DD1" w:rsidP="00A15BA4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A15BA4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إضافة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بند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جزاءات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عند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انخفاض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دقة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نسبة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محددة</w:t>
      </w:r>
      <w:r w:rsidRPr="00E47D0B">
        <w:rPr>
          <w:rFonts w:cs="Arial"/>
          <w:color w:val="000000" w:themeColor="text1"/>
          <w:rtl/>
        </w:rPr>
        <w:t>.</w:t>
      </w:r>
    </w:p>
    <w:p w14:paraId="0E621B96" w14:textId="77777777" w:rsidR="00C54DD1" w:rsidRPr="00E47D0B" w:rsidRDefault="00C54DD1" w:rsidP="00C54DD1">
      <w:pPr>
        <w:rPr>
          <w:color w:val="000000" w:themeColor="text1"/>
          <w:rtl/>
        </w:rPr>
      </w:pPr>
    </w:p>
    <w:p w14:paraId="64C8F3FA" w14:textId="33336DFC" w:rsidR="00C54DD1" w:rsidRPr="00E47D0B" w:rsidRDefault="00C54DD1" w:rsidP="00C54DD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 xml:space="preserve">4. </w:t>
      </w:r>
      <w:r w:rsidR="00A877AA" w:rsidRPr="00E47D0B">
        <w:rPr>
          <w:rFonts w:cs="Arial" w:hint="cs"/>
          <w:color w:val="000000" w:themeColor="text1"/>
          <w:rtl/>
        </w:rPr>
        <w:t>قبول الخطر</w:t>
      </w:r>
      <w:r w:rsidRPr="00E47D0B">
        <w:rPr>
          <w:rFonts w:cs="Arial"/>
          <w:color w:val="000000" w:themeColor="text1"/>
          <w:rtl/>
        </w:rPr>
        <w:t xml:space="preserve"> (</w:t>
      </w:r>
      <w:r w:rsidRPr="00E47D0B">
        <w:rPr>
          <w:color w:val="000000" w:themeColor="text1"/>
        </w:rPr>
        <w:t>Acceptance</w:t>
      </w:r>
      <w:r w:rsidRPr="00E47D0B">
        <w:rPr>
          <w:rFonts w:cs="Arial"/>
          <w:color w:val="000000" w:themeColor="text1"/>
          <w:rtl/>
        </w:rPr>
        <w:t>)</w:t>
      </w:r>
    </w:p>
    <w:p w14:paraId="0C44974A" w14:textId="77777777" w:rsidR="00C54DD1" w:rsidRPr="00E47D0B" w:rsidRDefault="00C54DD1" w:rsidP="00C54DD1">
      <w:pPr>
        <w:rPr>
          <w:color w:val="000000" w:themeColor="text1"/>
          <w:rtl/>
        </w:rPr>
      </w:pPr>
    </w:p>
    <w:p w14:paraId="3E6CA0B7" w14:textId="77777777" w:rsidR="00C54DD1" w:rsidRPr="00E47D0B" w:rsidRDefault="00C54DD1" w:rsidP="00C54DD1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يتم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اللجوء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إليها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عندما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تكون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تكلفة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المعالجة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أثر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الخطر،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عندما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يكون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احتمال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حدوثه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ضعيف</w:t>
      </w:r>
      <w:r w:rsidRPr="00E47D0B">
        <w:rPr>
          <w:rFonts w:cs="Arial"/>
          <w:color w:val="000000" w:themeColor="text1"/>
          <w:rtl/>
        </w:rPr>
        <w:t>.</w:t>
      </w:r>
    </w:p>
    <w:p w14:paraId="3DD4E9D3" w14:textId="77777777" w:rsidR="00C54DD1" w:rsidRPr="00E47D0B" w:rsidRDefault="00C54DD1" w:rsidP="00C54DD1">
      <w:pPr>
        <w:rPr>
          <w:color w:val="000000" w:themeColor="text1"/>
          <w:rtl/>
        </w:rPr>
      </w:pPr>
    </w:p>
    <w:p w14:paraId="2C1B29EE" w14:textId="77777777" w:rsidR="00C54DD1" w:rsidRPr="00E47D0B" w:rsidRDefault="00C54DD1" w:rsidP="00C54DD1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أ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قبول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نسبة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خطأ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محدودة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</w:t>
      </w:r>
    </w:p>
    <w:p w14:paraId="292466FB" w14:textId="521F1208" w:rsidR="00C54DD1" w:rsidRPr="00E47D0B" w:rsidRDefault="00C54DD1" w:rsidP="00C54DD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0D237D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قبول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وجود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ناقصة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لبعض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الشركات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الصغيرة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بسبب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ضعف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أنظمتها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المحاسبية</w:t>
      </w:r>
      <w:r w:rsidRPr="00E47D0B">
        <w:rPr>
          <w:rFonts w:cs="Arial"/>
          <w:color w:val="000000" w:themeColor="text1"/>
          <w:rtl/>
        </w:rPr>
        <w:t>.</w:t>
      </w:r>
    </w:p>
    <w:p w14:paraId="748F64A7" w14:textId="5CE078E3" w:rsidR="00C54DD1" w:rsidRPr="00E47D0B" w:rsidRDefault="00C54DD1" w:rsidP="00C54DD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0D237D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تعويض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ذلك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باستخدام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مصادر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بديلة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مثل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سمة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الحسابات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البنكية</w:t>
      </w:r>
      <w:r w:rsidRPr="00E47D0B">
        <w:rPr>
          <w:rFonts w:cs="Arial"/>
          <w:color w:val="000000" w:themeColor="text1"/>
          <w:rtl/>
        </w:rPr>
        <w:t>.</w:t>
      </w:r>
    </w:p>
    <w:p w14:paraId="3C1540B9" w14:textId="77777777" w:rsidR="00C54DD1" w:rsidRPr="00E47D0B" w:rsidRDefault="00C54DD1" w:rsidP="00C54DD1">
      <w:pPr>
        <w:rPr>
          <w:color w:val="000000" w:themeColor="text1"/>
          <w:rtl/>
        </w:rPr>
      </w:pPr>
    </w:p>
    <w:p w14:paraId="1660BBF9" w14:textId="77777777" w:rsidR="00C54DD1" w:rsidRPr="00E47D0B" w:rsidRDefault="00C54DD1" w:rsidP="00C54DD1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ب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قبول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تأخير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محدود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تحديثات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الربط</w:t>
      </w:r>
    </w:p>
    <w:p w14:paraId="1817ECDE" w14:textId="096BB81A" w:rsidR="00C54DD1" w:rsidRPr="00E47D0B" w:rsidRDefault="00C54DD1" w:rsidP="00C54DD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4F1906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حال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تأخرت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جهة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حكومية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توفير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واجهة</w:t>
      </w:r>
      <w:r w:rsidR="00770091" w:rsidRPr="00E47D0B">
        <w:rPr>
          <w:rFonts w:cs="Arial" w:hint="cs"/>
          <w:color w:val="000000" w:themeColor="text1"/>
          <w:rtl/>
        </w:rPr>
        <w:t xml:space="preserve"> بيانات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لمدة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قصيرة،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يتم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قبول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التأخير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بشرط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عدم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تأثيره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المسار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الحرج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للمشروع</w:t>
      </w:r>
      <w:r w:rsidRPr="00E47D0B">
        <w:rPr>
          <w:rFonts w:cs="Arial"/>
          <w:color w:val="000000" w:themeColor="text1"/>
          <w:rtl/>
        </w:rPr>
        <w:t>.</w:t>
      </w:r>
    </w:p>
    <w:p w14:paraId="68E6B6F8" w14:textId="77777777" w:rsidR="00C54DD1" w:rsidRPr="00E47D0B" w:rsidRDefault="00C54DD1" w:rsidP="00C54DD1">
      <w:pPr>
        <w:rPr>
          <w:color w:val="000000" w:themeColor="text1"/>
          <w:rtl/>
        </w:rPr>
      </w:pPr>
    </w:p>
    <w:p w14:paraId="76063C61" w14:textId="39BCCA49" w:rsidR="00C54DD1" w:rsidRPr="00E47D0B" w:rsidRDefault="00C54DD1" w:rsidP="00C54DD1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ج</w:t>
      </w:r>
      <w:r w:rsidRPr="00E47D0B">
        <w:rPr>
          <w:rFonts w:cs="Arial"/>
          <w:color w:val="000000" w:themeColor="text1"/>
          <w:rtl/>
        </w:rPr>
        <w:t xml:space="preserve">. </w:t>
      </w:r>
      <w:r w:rsidRPr="00E47D0B">
        <w:rPr>
          <w:rFonts w:cs="Arial" w:hint="cs"/>
          <w:color w:val="000000" w:themeColor="text1"/>
          <w:rtl/>
        </w:rPr>
        <w:t>قبول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وجود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مشاكل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بسيطة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الإصدار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الأول</w:t>
      </w:r>
    </w:p>
    <w:p w14:paraId="226C8EF8" w14:textId="142E542C" w:rsidR="00C54DD1" w:rsidRPr="00E47D0B" w:rsidRDefault="00C54DD1" w:rsidP="009E1606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B07B38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مثل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بطء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بسيط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بعض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العمليات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أو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نقص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خصائص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غير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جوهرية</w:t>
      </w:r>
      <w:r w:rsidRPr="00E47D0B">
        <w:rPr>
          <w:rFonts w:cs="Arial"/>
          <w:color w:val="000000" w:themeColor="text1"/>
          <w:rtl/>
        </w:rPr>
        <w:t>.</w:t>
      </w:r>
    </w:p>
    <w:p w14:paraId="746D6BC5" w14:textId="77777777" w:rsidR="00C54DD1" w:rsidRPr="00E47D0B" w:rsidRDefault="00C54DD1" w:rsidP="00C54DD1">
      <w:pPr>
        <w:rPr>
          <w:color w:val="000000" w:themeColor="text1"/>
          <w:rtl/>
        </w:rPr>
      </w:pPr>
    </w:p>
    <w:p w14:paraId="24CC6286" w14:textId="77777777" w:rsidR="00C54DD1" w:rsidRPr="00E47D0B" w:rsidRDefault="00C54DD1" w:rsidP="00C54DD1">
      <w:pPr>
        <w:rPr>
          <w:color w:val="000000" w:themeColor="text1"/>
          <w:rtl/>
        </w:rPr>
      </w:pPr>
      <w:r w:rsidRPr="00E47D0B">
        <w:rPr>
          <w:rFonts w:cs="Arial" w:hint="cs"/>
          <w:color w:val="000000" w:themeColor="text1"/>
          <w:rtl/>
        </w:rPr>
        <w:t>المنهجية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في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هذا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المشروع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تعتمد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على</w:t>
      </w:r>
      <w:r w:rsidRPr="00E47D0B">
        <w:rPr>
          <w:rFonts w:cs="Arial"/>
          <w:color w:val="000000" w:themeColor="text1"/>
          <w:rtl/>
        </w:rPr>
        <w:t>:</w:t>
      </w:r>
    </w:p>
    <w:p w14:paraId="4FEC7ABB" w14:textId="514F29D1" w:rsidR="00C54DD1" w:rsidRPr="00E47D0B" w:rsidRDefault="00C54DD1" w:rsidP="00C54DD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9E1606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تقليل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المخاطر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عبر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تحسين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جودة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رفع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جاهزية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البنية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التحتية،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وتدريب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المستخدمين</w:t>
      </w:r>
      <w:r w:rsidRPr="00E47D0B">
        <w:rPr>
          <w:rFonts w:cs="Arial"/>
          <w:color w:val="000000" w:themeColor="text1"/>
          <w:rtl/>
        </w:rPr>
        <w:t>.</w:t>
      </w:r>
    </w:p>
    <w:p w14:paraId="3E2D3FC9" w14:textId="66E1ADEF" w:rsidR="00C54DD1" w:rsidRPr="00E47D0B" w:rsidRDefault="00C54DD1" w:rsidP="00C54DD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9E1606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تجنب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المخاطر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عبر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تضييق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نطاق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البيانات،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تجنب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التعقيد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غير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الضروري،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وتعدد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الموردين</w:t>
      </w:r>
      <w:r w:rsidRPr="00E47D0B">
        <w:rPr>
          <w:rFonts w:cs="Arial"/>
          <w:color w:val="000000" w:themeColor="text1"/>
          <w:rtl/>
        </w:rPr>
        <w:t>.</w:t>
      </w:r>
    </w:p>
    <w:p w14:paraId="68F4D26A" w14:textId="30CB0AF3" w:rsidR="00C54DD1" w:rsidRPr="00E47D0B" w:rsidRDefault="00C54DD1" w:rsidP="00C54DD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9E1606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نقل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المخاطر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عبر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عقود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color w:val="000000" w:themeColor="text1"/>
        </w:rPr>
        <w:t>SLA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مع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السحابة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والجهات،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وشركات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الأمن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السيبراني</w:t>
      </w:r>
      <w:r w:rsidRPr="00E47D0B">
        <w:rPr>
          <w:rFonts w:cs="Arial"/>
          <w:color w:val="000000" w:themeColor="text1"/>
          <w:rtl/>
        </w:rPr>
        <w:t>.</w:t>
      </w:r>
    </w:p>
    <w:p w14:paraId="2AA0B6DA" w14:textId="7751E4C6" w:rsidR="00E36AD4" w:rsidRPr="00E47D0B" w:rsidRDefault="00C54DD1" w:rsidP="00C54DD1">
      <w:pPr>
        <w:rPr>
          <w:color w:val="000000" w:themeColor="text1"/>
          <w:rtl/>
        </w:rPr>
      </w:pPr>
      <w:r w:rsidRPr="00E47D0B">
        <w:rPr>
          <w:rFonts w:cs="Arial"/>
          <w:color w:val="000000" w:themeColor="text1"/>
          <w:rtl/>
        </w:rPr>
        <w:tab/>
        <w:t>•</w:t>
      </w:r>
      <w:r w:rsidR="009E1606" w:rsidRPr="00E47D0B">
        <w:rPr>
          <w:rFonts w:cs="Arial" w:hint="cs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قبول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المخاطر</w:t>
      </w:r>
      <w:r w:rsidRPr="00E47D0B">
        <w:rPr>
          <w:rFonts w:cs="Arial"/>
          <w:color w:val="000000" w:themeColor="text1"/>
          <w:rtl/>
        </w:rPr>
        <w:t xml:space="preserve">: </w:t>
      </w:r>
      <w:r w:rsidRPr="00E47D0B">
        <w:rPr>
          <w:rFonts w:cs="Arial" w:hint="cs"/>
          <w:color w:val="000000" w:themeColor="text1"/>
          <w:rtl/>
        </w:rPr>
        <w:t>عندما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تكون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منخفضة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التأثير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ويمكن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إدارتها</w:t>
      </w:r>
      <w:r w:rsidRPr="00E47D0B">
        <w:rPr>
          <w:rFonts w:cs="Arial"/>
          <w:color w:val="000000" w:themeColor="text1"/>
          <w:rtl/>
        </w:rPr>
        <w:t xml:space="preserve"> </w:t>
      </w:r>
      <w:r w:rsidRPr="00E47D0B">
        <w:rPr>
          <w:rFonts w:cs="Arial" w:hint="cs"/>
          <w:color w:val="000000" w:themeColor="text1"/>
          <w:rtl/>
        </w:rPr>
        <w:t>لاحقاً</w:t>
      </w:r>
      <w:r w:rsidRPr="00E47D0B">
        <w:rPr>
          <w:rFonts w:cs="Arial" w:hint="eastAsia"/>
          <w:color w:val="000000" w:themeColor="text1"/>
          <w:rtl/>
        </w:rPr>
        <w:t> </w:t>
      </w:r>
      <w:r w:rsidRPr="00E47D0B">
        <w:rPr>
          <w:rFonts w:cs="Arial" w:hint="cs"/>
          <w:color w:val="000000" w:themeColor="text1"/>
          <w:rtl/>
        </w:rPr>
        <w:t>دون</w:t>
      </w:r>
      <w:r w:rsidRPr="00E47D0B">
        <w:rPr>
          <w:rFonts w:cs="Arial" w:hint="eastAsia"/>
          <w:color w:val="000000" w:themeColor="text1"/>
          <w:rtl/>
        </w:rPr>
        <w:t> </w:t>
      </w:r>
      <w:r w:rsidRPr="00E47D0B">
        <w:rPr>
          <w:rFonts w:cs="Arial" w:hint="cs"/>
          <w:color w:val="000000" w:themeColor="text1"/>
          <w:rtl/>
        </w:rPr>
        <w:t>أثر</w:t>
      </w:r>
      <w:r w:rsidRPr="00E47D0B">
        <w:rPr>
          <w:rFonts w:cs="Arial" w:hint="eastAsia"/>
          <w:color w:val="000000" w:themeColor="text1"/>
          <w:rtl/>
        </w:rPr>
        <w:t> </w:t>
      </w:r>
      <w:r w:rsidRPr="00E47D0B">
        <w:rPr>
          <w:rFonts w:cs="Arial" w:hint="cs"/>
          <w:color w:val="000000" w:themeColor="text1"/>
          <w:rtl/>
        </w:rPr>
        <w:t>جوهري</w:t>
      </w:r>
      <w:r w:rsidRPr="00E47D0B">
        <w:rPr>
          <w:rFonts w:cs="Arial"/>
          <w:color w:val="000000" w:themeColor="text1"/>
          <w:rtl/>
        </w:rPr>
        <w:t>.</w:t>
      </w:r>
    </w:p>
    <w:p w14:paraId="21674A09" w14:textId="77777777" w:rsidR="00E36AD4" w:rsidRPr="00E47D0B" w:rsidRDefault="00E36AD4" w:rsidP="00C864D7">
      <w:pPr>
        <w:rPr>
          <w:color w:val="000000" w:themeColor="text1"/>
          <w:rtl/>
        </w:rPr>
      </w:pPr>
    </w:p>
    <w:p w14:paraId="387053EB" w14:textId="77777777" w:rsidR="00E36AD4" w:rsidRPr="00E47D0B" w:rsidRDefault="00E36AD4" w:rsidP="00C864D7">
      <w:pPr>
        <w:rPr>
          <w:color w:val="000000" w:themeColor="text1"/>
          <w:rtl/>
        </w:rPr>
      </w:pPr>
    </w:p>
    <w:p w14:paraId="490D7B57" w14:textId="77777777" w:rsidR="00E36AD4" w:rsidRPr="00E47D0B" w:rsidRDefault="00E36AD4" w:rsidP="00C864D7">
      <w:pPr>
        <w:rPr>
          <w:color w:val="000000" w:themeColor="text1"/>
          <w:rtl/>
        </w:rPr>
      </w:pPr>
    </w:p>
    <w:p w14:paraId="5FE0EDFB" w14:textId="77777777" w:rsidR="00E36AD4" w:rsidRPr="00E47D0B" w:rsidRDefault="00E36AD4" w:rsidP="00C864D7">
      <w:pPr>
        <w:rPr>
          <w:rFonts w:hint="cs"/>
          <w:color w:val="000000" w:themeColor="text1"/>
          <w:rtl/>
        </w:rPr>
      </w:pPr>
    </w:p>
    <w:sectPr w:rsidR="00E36AD4" w:rsidRPr="00E47D0B" w:rsidSect="00E33FA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84A10"/>
    <w:multiLevelType w:val="hybridMultilevel"/>
    <w:tmpl w:val="247E82BA"/>
    <w:lvl w:ilvl="0" w:tplc="8898A5F4">
      <w:start w:val="1"/>
      <w:numFmt w:val="decimal"/>
      <w:lvlText w:val="%1-"/>
      <w:lvlJc w:val="left"/>
      <w:pPr>
        <w:ind w:left="119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910" w:hanging="360"/>
      </w:pPr>
    </w:lvl>
    <w:lvl w:ilvl="2" w:tplc="0409001B" w:tentative="1">
      <w:start w:val="1"/>
      <w:numFmt w:val="lowerRoman"/>
      <w:lvlText w:val="%3."/>
      <w:lvlJc w:val="right"/>
      <w:pPr>
        <w:ind w:left="2630" w:hanging="180"/>
      </w:pPr>
    </w:lvl>
    <w:lvl w:ilvl="3" w:tplc="0409000F" w:tentative="1">
      <w:start w:val="1"/>
      <w:numFmt w:val="decimal"/>
      <w:lvlText w:val="%4."/>
      <w:lvlJc w:val="left"/>
      <w:pPr>
        <w:ind w:left="3350" w:hanging="360"/>
      </w:pPr>
    </w:lvl>
    <w:lvl w:ilvl="4" w:tplc="04090019" w:tentative="1">
      <w:start w:val="1"/>
      <w:numFmt w:val="lowerLetter"/>
      <w:lvlText w:val="%5."/>
      <w:lvlJc w:val="left"/>
      <w:pPr>
        <w:ind w:left="4070" w:hanging="360"/>
      </w:pPr>
    </w:lvl>
    <w:lvl w:ilvl="5" w:tplc="0409001B" w:tentative="1">
      <w:start w:val="1"/>
      <w:numFmt w:val="lowerRoman"/>
      <w:lvlText w:val="%6."/>
      <w:lvlJc w:val="right"/>
      <w:pPr>
        <w:ind w:left="4790" w:hanging="180"/>
      </w:pPr>
    </w:lvl>
    <w:lvl w:ilvl="6" w:tplc="0409000F" w:tentative="1">
      <w:start w:val="1"/>
      <w:numFmt w:val="decimal"/>
      <w:lvlText w:val="%7."/>
      <w:lvlJc w:val="left"/>
      <w:pPr>
        <w:ind w:left="5510" w:hanging="360"/>
      </w:pPr>
    </w:lvl>
    <w:lvl w:ilvl="7" w:tplc="04090019" w:tentative="1">
      <w:start w:val="1"/>
      <w:numFmt w:val="lowerLetter"/>
      <w:lvlText w:val="%8."/>
      <w:lvlJc w:val="left"/>
      <w:pPr>
        <w:ind w:left="6230" w:hanging="360"/>
      </w:pPr>
    </w:lvl>
    <w:lvl w:ilvl="8" w:tplc="0409001B" w:tentative="1">
      <w:start w:val="1"/>
      <w:numFmt w:val="lowerRoman"/>
      <w:lvlText w:val="%9."/>
      <w:lvlJc w:val="right"/>
      <w:pPr>
        <w:ind w:left="6950" w:hanging="180"/>
      </w:pPr>
    </w:lvl>
  </w:abstractNum>
  <w:abstractNum w:abstractNumId="1" w15:restartNumberingAfterBreak="0">
    <w:nsid w:val="4A4B68DA"/>
    <w:multiLevelType w:val="hybridMultilevel"/>
    <w:tmpl w:val="B4E42030"/>
    <w:lvl w:ilvl="0" w:tplc="428EB34A">
      <w:start w:val="1"/>
      <w:numFmt w:val="decimal"/>
      <w:lvlText w:val="%1."/>
      <w:lvlJc w:val="left"/>
      <w:pPr>
        <w:ind w:left="119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910" w:hanging="360"/>
      </w:pPr>
    </w:lvl>
    <w:lvl w:ilvl="2" w:tplc="0409001B" w:tentative="1">
      <w:start w:val="1"/>
      <w:numFmt w:val="lowerRoman"/>
      <w:lvlText w:val="%3."/>
      <w:lvlJc w:val="right"/>
      <w:pPr>
        <w:ind w:left="2630" w:hanging="180"/>
      </w:pPr>
    </w:lvl>
    <w:lvl w:ilvl="3" w:tplc="0409000F" w:tentative="1">
      <w:start w:val="1"/>
      <w:numFmt w:val="decimal"/>
      <w:lvlText w:val="%4."/>
      <w:lvlJc w:val="left"/>
      <w:pPr>
        <w:ind w:left="3350" w:hanging="360"/>
      </w:pPr>
    </w:lvl>
    <w:lvl w:ilvl="4" w:tplc="04090019" w:tentative="1">
      <w:start w:val="1"/>
      <w:numFmt w:val="lowerLetter"/>
      <w:lvlText w:val="%5."/>
      <w:lvlJc w:val="left"/>
      <w:pPr>
        <w:ind w:left="4070" w:hanging="360"/>
      </w:pPr>
    </w:lvl>
    <w:lvl w:ilvl="5" w:tplc="0409001B" w:tentative="1">
      <w:start w:val="1"/>
      <w:numFmt w:val="lowerRoman"/>
      <w:lvlText w:val="%6."/>
      <w:lvlJc w:val="right"/>
      <w:pPr>
        <w:ind w:left="4790" w:hanging="180"/>
      </w:pPr>
    </w:lvl>
    <w:lvl w:ilvl="6" w:tplc="0409000F" w:tentative="1">
      <w:start w:val="1"/>
      <w:numFmt w:val="decimal"/>
      <w:lvlText w:val="%7."/>
      <w:lvlJc w:val="left"/>
      <w:pPr>
        <w:ind w:left="5510" w:hanging="360"/>
      </w:pPr>
    </w:lvl>
    <w:lvl w:ilvl="7" w:tplc="04090019" w:tentative="1">
      <w:start w:val="1"/>
      <w:numFmt w:val="lowerLetter"/>
      <w:lvlText w:val="%8."/>
      <w:lvlJc w:val="left"/>
      <w:pPr>
        <w:ind w:left="6230" w:hanging="360"/>
      </w:pPr>
    </w:lvl>
    <w:lvl w:ilvl="8" w:tplc="0409001B" w:tentative="1">
      <w:start w:val="1"/>
      <w:numFmt w:val="lowerRoman"/>
      <w:lvlText w:val="%9."/>
      <w:lvlJc w:val="right"/>
      <w:pPr>
        <w:ind w:left="6950" w:hanging="180"/>
      </w:pPr>
    </w:lvl>
  </w:abstractNum>
  <w:abstractNum w:abstractNumId="2" w15:restartNumberingAfterBreak="0">
    <w:nsid w:val="53BC2098"/>
    <w:multiLevelType w:val="hybridMultilevel"/>
    <w:tmpl w:val="E1F88AEE"/>
    <w:lvl w:ilvl="0" w:tplc="4BAC6172">
      <w:start w:val="1"/>
      <w:numFmt w:val="decimal"/>
      <w:lvlText w:val="%1-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0A4996"/>
    <w:multiLevelType w:val="hybridMultilevel"/>
    <w:tmpl w:val="EBFA6824"/>
    <w:lvl w:ilvl="0" w:tplc="4BAC6172">
      <w:start w:val="1"/>
      <w:numFmt w:val="decimal"/>
      <w:lvlText w:val="%1-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1A13E6"/>
    <w:multiLevelType w:val="hybridMultilevel"/>
    <w:tmpl w:val="3DDC7B34"/>
    <w:lvl w:ilvl="0" w:tplc="71928EA8">
      <w:start w:val="1"/>
      <w:numFmt w:val="decimal"/>
      <w:lvlText w:val="%1-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4787011">
    <w:abstractNumId w:val="1"/>
  </w:num>
  <w:num w:numId="2" w16cid:durableId="1202012285">
    <w:abstractNumId w:val="4"/>
  </w:num>
  <w:num w:numId="3" w16cid:durableId="1093630004">
    <w:abstractNumId w:val="3"/>
  </w:num>
  <w:num w:numId="4" w16cid:durableId="1139879243">
    <w:abstractNumId w:val="0"/>
  </w:num>
  <w:num w:numId="5" w16cid:durableId="10610529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06E"/>
    <w:rsid w:val="00000E01"/>
    <w:rsid w:val="0006440C"/>
    <w:rsid w:val="00076592"/>
    <w:rsid w:val="00094EC6"/>
    <w:rsid w:val="00097531"/>
    <w:rsid w:val="000A6C97"/>
    <w:rsid w:val="000D1563"/>
    <w:rsid w:val="000D237D"/>
    <w:rsid w:val="000D5C20"/>
    <w:rsid w:val="000E5E9C"/>
    <w:rsid w:val="0010377F"/>
    <w:rsid w:val="0012726A"/>
    <w:rsid w:val="00132032"/>
    <w:rsid w:val="00135840"/>
    <w:rsid w:val="0016048C"/>
    <w:rsid w:val="0016224D"/>
    <w:rsid w:val="00186765"/>
    <w:rsid w:val="001B3A10"/>
    <w:rsid w:val="001B6288"/>
    <w:rsid w:val="001C7ACB"/>
    <w:rsid w:val="001D0598"/>
    <w:rsid w:val="001D663C"/>
    <w:rsid w:val="001F3076"/>
    <w:rsid w:val="001F5881"/>
    <w:rsid w:val="0022402A"/>
    <w:rsid w:val="002420AF"/>
    <w:rsid w:val="00245AD7"/>
    <w:rsid w:val="00251079"/>
    <w:rsid w:val="00256D2A"/>
    <w:rsid w:val="00263DBB"/>
    <w:rsid w:val="00273837"/>
    <w:rsid w:val="00280436"/>
    <w:rsid w:val="00285BBB"/>
    <w:rsid w:val="00295E37"/>
    <w:rsid w:val="002C3412"/>
    <w:rsid w:val="002C5316"/>
    <w:rsid w:val="002C6CB4"/>
    <w:rsid w:val="002D4494"/>
    <w:rsid w:val="002F006E"/>
    <w:rsid w:val="00302C8E"/>
    <w:rsid w:val="003059B8"/>
    <w:rsid w:val="003428BA"/>
    <w:rsid w:val="00357BB7"/>
    <w:rsid w:val="00372B08"/>
    <w:rsid w:val="00373F2C"/>
    <w:rsid w:val="00374138"/>
    <w:rsid w:val="00374606"/>
    <w:rsid w:val="00375725"/>
    <w:rsid w:val="00375FD5"/>
    <w:rsid w:val="00395D99"/>
    <w:rsid w:val="003B3C63"/>
    <w:rsid w:val="003B7E0F"/>
    <w:rsid w:val="003F5C50"/>
    <w:rsid w:val="004024CD"/>
    <w:rsid w:val="0040360A"/>
    <w:rsid w:val="004151EE"/>
    <w:rsid w:val="0042767C"/>
    <w:rsid w:val="00431C8E"/>
    <w:rsid w:val="00435051"/>
    <w:rsid w:val="00435B36"/>
    <w:rsid w:val="004374F5"/>
    <w:rsid w:val="00454FD7"/>
    <w:rsid w:val="00490A9C"/>
    <w:rsid w:val="004A4AB2"/>
    <w:rsid w:val="004B2763"/>
    <w:rsid w:val="004D4D17"/>
    <w:rsid w:val="004D516E"/>
    <w:rsid w:val="004F1906"/>
    <w:rsid w:val="005113FA"/>
    <w:rsid w:val="00541880"/>
    <w:rsid w:val="00543E7F"/>
    <w:rsid w:val="00551B99"/>
    <w:rsid w:val="00552BE4"/>
    <w:rsid w:val="00553119"/>
    <w:rsid w:val="00556B09"/>
    <w:rsid w:val="00557A19"/>
    <w:rsid w:val="005843D9"/>
    <w:rsid w:val="005860DE"/>
    <w:rsid w:val="005A2830"/>
    <w:rsid w:val="005B3E16"/>
    <w:rsid w:val="005B501C"/>
    <w:rsid w:val="005C0692"/>
    <w:rsid w:val="005C2016"/>
    <w:rsid w:val="005D7EEE"/>
    <w:rsid w:val="005E1B1C"/>
    <w:rsid w:val="005F0760"/>
    <w:rsid w:val="005F1207"/>
    <w:rsid w:val="005F6F4C"/>
    <w:rsid w:val="00602889"/>
    <w:rsid w:val="00605C50"/>
    <w:rsid w:val="00607888"/>
    <w:rsid w:val="00610075"/>
    <w:rsid w:val="0062683E"/>
    <w:rsid w:val="006429F2"/>
    <w:rsid w:val="00660443"/>
    <w:rsid w:val="00677981"/>
    <w:rsid w:val="006872E6"/>
    <w:rsid w:val="0069496A"/>
    <w:rsid w:val="006B73E9"/>
    <w:rsid w:val="006C11C3"/>
    <w:rsid w:val="006C6E97"/>
    <w:rsid w:val="006C6F33"/>
    <w:rsid w:val="006E3ADA"/>
    <w:rsid w:val="006F0614"/>
    <w:rsid w:val="006F43C8"/>
    <w:rsid w:val="006F522E"/>
    <w:rsid w:val="0070076E"/>
    <w:rsid w:val="0070653A"/>
    <w:rsid w:val="00710A4B"/>
    <w:rsid w:val="007112F8"/>
    <w:rsid w:val="007132F4"/>
    <w:rsid w:val="00716196"/>
    <w:rsid w:val="00722DCD"/>
    <w:rsid w:val="0072535B"/>
    <w:rsid w:val="00737323"/>
    <w:rsid w:val="00741474"/>
    <w:rsid w:val="00761949"/>
    <w:rsid w:val="00770091"/>
    <w:rsid w:val="00772DA9"/>
    <w:rsid w:val="00780888"/>
    <w:rsid w:val="00794093"/>
    <w:rsid w:val="007A45A2"/>
    <w:rsid w:val="007A468C"/>
    <w:rsid w:val="007C6247"/>
    <w:rsid w:val="007C65D7"/>
    <w:rsid w:val="007E4D29"/>
    <w:rsid w:val="007E5126"/>
    <w:rsid w:val="007E7A37"/>
    <w:rsid w:val="007F2677"/>
    <w:rsid w:val="007F3269"/>
    <w:rsid w:val="007F5C99"/>
    <w:rsid w:val="00807AC2"/>
    <w:rsid w:val="00810093"/>
    <w:rsid w:val="008151C7"/>
    <w:rsid w:val="00821D94"/>
    <w:rsid w:val="008518A0"/>
    <w:rsid w:val="00872A84"/>
    <w:rsid w:val="00875C0F"/>
    <w:rsid w:val="00876B94"/>
    <w:rsid w:val="00877393"/>
    <w:rsid w:val="008839F9"/>
    <w:rsid w:val="008B21FB"/>
    <w:rsid w:val="008C1A61"/>
    <w:rsid w:val="008C39AE"/>
    <w:rsid w:val="008C41F9"/>
    <w:rsid w:val="008C76EC"/>
    <w:rsid w:val="008E6B15"/>
    <w:rsid w:val="00902F85"/>
    <w:rsid w:val="009269A7"/>
    <w:rsid w:val="009465E7"/>
    <w:rsid w:val="00953EFD"/>
    <w:rsid w:val="009579AD"/>
    <w:rsid w:val="00982374"/>
    <w:rsid w:val="009A1BCE"/>
    <w:rsid w:val="009A66B1"/>
    <w:rsid w:val="009C0371"/>
    <w:rsid w:val="009D0BC5"/>
    <w:rsid w:val="009E1606"/>
    <w:rsid w:val="009E711A"/>
    <w:rsid w:val="009F1FDD"/>
    <w:rsid w:val="00A0367F"/>
    <w:rsid w:val="00A15BA4"/>
    <w:rsid w:val="00A16FB7"/>
    <w:rsid w:val="00A2566B"/>
    <w:rsid w:val="00A35C28"/>
    <w:rsid w:val="00A43B56"/>
    <w:rsid w:val="00A55272"/>
    <w:rsid w:val="00A57989"/>
    <w:rsid w:val="00A724B7"/>
    <w:rsid w:val="00A76A6C"/>
    <w:rsid w:val="00A877AA"/>
    <w:rsid w:val="00A9205F"/>
    <w:rsid w:val="00A95B96"/>
    <w:rsid w:val="00AC7D4E"/>
    <w:rsid w:val="00AE3C8E"/>
    <w:rsid w:val="00AE4A14"/>
    <w:rsid w:val="00B07B38"/>
    <w:rsid w:val="00B41BFC"/>
    <w:rsid w:val="00B4201A"/>
    <w:rsid w:val="00B44FE1"/>
    <w:rsid w:val="00B457C1"/>
    <w:rsid w:val="00B4742D"/>
    <w:rsid w:val="00B556B4"/>
    <w:rsid w:val="00B67196"/>
    <w:rsid w:val="00B768FE"/>
    <w:rsid w:val="00B84898"/>
    <w:rsid w:val="00BC29EB"/>
    <w:rsid w:val="00BD76F3"/>
    <w:rsid w:val="00BE7B88"/>
    <w:rsid w:val="00BF51F3"/>
    <w:rsid w:val="00C10105"/>
    <w:rsid w:val="00C10B96"/>
    <w:rsid w:val="00C36D33"/>
    <w:rsid w:val="00C42CA3"/>
    <w:rsid w:val="00C54DD1"/>
    <w:rsid w:val="00C64CF3"/>
    <w:rsid w:val="00C74504"/>
    <w:rsid w:val="00C864D7"/>
    <w:rsid w:val="00C94181"/>
    <w:rsid w:val="00C96388"/>
    <w:rsid w:val="00CB2303"/>
    <w:rsid w:val="00CD2C5B"/>
    <w:rsid w:val="00CE2B22"/>
    <w:rsid w:val="00CE7573"/>
    <w:rsid w:val="00D2000F"/>
    <w:rsid w:val="00D2504E"/>
    <w:rsid w:val="00D30251"/>
    <w:rsid w:val="00D36E32"/>
    <w:rsid w:val="00D5167B"/>
    <w:rsid w:val="00D539C0"/>
    <w:rsid w:val="00D54218"/>
    <w:rsid w:val="00D80856"/>
    <w:rsid w:val="00D81218"/>
    <w:rsid w:val="00DB7AAA"/>
    <w:rsid w:val="00DC355B"/>
    <w:rsid w:val="00DC445B"/>
    <w:rsid w:val="00DD0613"/>
    <w:rsid w:val="00DD0628"/>
    <w:rsid w:val="00DD242F"/>
    <w:rsid w:val="00DE4A70"/>
    <w:rsid w:val="00DF644A"/>
    <w:rsid w:val="00E03D61"/>
    <w:rsid w:val="00E04DD2"/>
    <w:rsid w:val="00E10057"/>
    <w:rsid w:val="00E138B2"/>
    <w:rsid w:val="00E32ADD"/>
    <w:rsid w:val="00E33FA6"/>
    <w:rsid w:val="00E36AD4"/>
    <w:rsid w:val="00E3711F"/>
    <w:rsid w:val="00E41A4D"/>
    <w:rsid w:val="00E43BD2"/>
    <w:rsid w:val="00E47D0B"/>
    <w:rsid w:val="00E52368"/>
    <w:rsid w:val="00E706F7"/>
    <w:rsid w:val="00EA1E9E"/>
    <w:rsid w:val="00EA4733"/>
    <w:rsid w:val="00EB253E"/>
    <w:rsid w:val="00EB491A"/>
    <w:rsid w:val="00EB50A4"/>
    <w:rsid w:val="00EE4255"/>
    <w:rsid w:val="00EF2121"/>
    <w:rsid w:val="00F206A2"/>
    <w:rsid w:val="00F43412"/>
    <w:rsid w:val="00F50B22"/>
    <w:rsid w:val="00F5583F"/>
    <w:rsid w:val="00F60DCD"/>
    <w:rsid w:val="00F67EC0"/>
    <w:rsid w:val="00F84FF3"/>
    <w:rsid w:val="00F902F6"/>
    <w:rsid w:val="00FA1E0A"/>
    <w:rsid w:val="00FB33C7"/>
    <w:rsid w:val="00FE182C"/>
    <w:rsid w:val="00FF0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F878C2F"/>
  <w15:chartTrackingRefBased/>
  <w15:docId w15:val="{87B2C3CF-5BFD-42EE-8FE3-8C41F8A00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2F00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F00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F00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F00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F00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F00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F00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F00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F00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2F00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2F00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2F00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2F006E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2F006E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2F006E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2F006E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2F006E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2F006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2F00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2F00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F00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2F00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F00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2F006E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F006E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F006E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F00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2F006E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F006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2E6234-DD22-4960-BD70-4C438AC82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9031</TotalTime>
  <Pages>38</Pages>
  <Words>8588</Words>
  <Characters>48954</Characters>
  <Application>Microsoft Office Word</Application>
  <DocSecurity>0</DocSecurity>
  <Lines>407</Lines>
  <Paragraphs>114</Paragraphs>
  <ScaleCrop>false</ScaleCrop>
  <Company/>
  <LinksUpToDate>false</LinksUpToDate>
  <CharactersWithSpaces>57428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نهار بن قرناس</dc:creator>
  <cp:keywords/>
  <dc:description/>
  <cp:lastModifiedBy>نهار بن قرناس</cp:lastModifiedBy>
  <cp:revision>258</cp:revision>
  <dcterms:created xsi:type="dcterms:W3CDTF">2025-11-15T14:22:00Z</dcterms:created>
  <dcterms:modified xsi:type="dcterms:W3CDTF">2025-11-21T20:53:00Z</dcterms:modified>
</cp:coreProperties>
</file>