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1401F4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49BDFFB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EC8111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203DB1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EBAB4E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17C0DB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34E4C27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DCC4FA7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218B18F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60600B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4513619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A956571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061813D" w:rsidR="00EA22ED" w:rsidRDefault="009473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56B1E2D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B01BB"/>
    <w:rsid w:val="00570846"/>
    <w:rsid w:val="006B0C30"/>
    <w:rsid w:val="00811C8D"/>
    <w:rsid w:val="00846C7F"/>
    <w:rsid w:val="008B63CC"/>
    <w:rsid w:val="009473A7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