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CD978" w14:textId="53AF119A" w:rsidR="007F3D50" w:rsidRDefault="00B1731C">
      <w:r w:rsidRPr="006A1E50">
        <w:rPr>
          <w:noProof/>
        </w:rPr>
        <w:drawing>
          <wp:anchor distT="0" distB="0" distL="114300" distR="114300" simplePos="0" relativeHeight="251680768" behindDoc="1" locked="0" layoutInCell="1" allowOverlap="1" wp14:anchorId="7C71ED14" wp14:editId="1CBC80C5">
            <wp:simplePos x="0" y="0"/>
            <wp:positionH relativeFrom="column">
              <wp:posOffset>4838700</wp:posOffset>
            </wp:positionH>
            <wp:positionV relativeFrom="paragraph">
              <wp:posOffset>-524510</wp:posOffset>
            </wp:positionV>
            <wp:extent cx="1838325" cy="82783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82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94BC18" w14:textId="78E0A617" w:rsidR="00B1731C" w:rsidRDefault="00B1731C">
      <w:pPr>
        <w:rPr>
          <w:noProof/>
        </w:rPr>
      </w:pPr>
    </w:p>
    <w:sdt>
      <w:sdtPr>
        <w:rPr>
          <w:rFonts w:eastAsiaTheme="minorHAnsi"/>
        </w:rPr>
        <w:id w:val="786937655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491604A3" w14:textId="1CA26AB6" w:rsidR="00B1731C" w:rsidRDefault="00B1731C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6672" behindDoc="1" locked="0" layoutInCell="1" allowOverlap="1" wp14:anchorId="6CBCC0D2" wp14:editId="203E2FC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1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642C87" w14:textId="3523A76F" w:rsidR="00B1731C" w:rsidRDefault="00B1731C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" name="Group 6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8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0" name="Group 2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1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CBCC0D2" id="Group 1" o:spid="_x0000_s1026" style="position:absolute;margin-left:0;margin-top:0;width:172.8pt;height:718.55pt;z-index:-251639808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14:paraId="63642C87" w14:textId="3523A76F" w:rsidR="00B1731C" w:rsidRDefault="00B1731C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6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group id="Group 7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0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7B12D86D" wp14:editId="2D08991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34" name="Text Box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1CEA90" w14:textId="3A678223" w:rsidR="00B1731C" w:rsidRPr="00B1731C" w:rsidRDefault="009738A2">
                                <w:pPr>
                                  <w:pStyle w:val="NoSpacing"/>
                                  <w:rPr>
                                    <w:rFonts w:asciiTheme="majorBidi" w:eastAsiaTheme="majorEastAsia" w:hAnsiTheme="majorBidi" w:cstheme="majorBidi"/>
                                    <w:b/>
                                    <w:bCs/>
                                    <w:color w:val="002060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eastAsiaTheme="majorEastAsia" w:hAnsiTheme="majorBidi" w:cstheme="majorBidi"/>
                                      <w:b/>
                                      <w:bCs/>
                                      <w:color w:val="002060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116485678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1731C" w:rsidRPr="00B1731C">
                                      <w:rPr>
                                        <w:rFonts w:asciiTheme="majorBidi" w:eastAsiaTheme="majorEastAsia" w:hAnsiTheme="majorBidi" w:cstheme="majorBidi"/>
                                        <w:b/>
                                        <w:bCs/>
                                        <w:color w:val="002060"/>
                                        <w:sz w:val="72"/>
                                        <w:szCs w:val="72"/>
                                      </w:rPr>
                                      <w:t>Final Project 2</w:t>
                                    </w:r>
                                  </w:sdtContent>
                                </w:sdt>
                              </w:p>
                              <w:p w14:paraId="2D5F9252" w14:textId="2B9FE166" w:rsidR="00B1731C" w:rsidRPr="00B1731C" w:rsidRDefault="009738A2">
                                <w:pPr>
                                  <w:spacing w:before="120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206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34571964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1731C" w:rsidRPr="00B1731C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36"/>
                                        <w:szCs w:val="36"/>
                                      </w:rPr>
                                      <w:t>PMG 497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12D86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" o:spid="_x0000_s1055" type="#_x0000_t202" style="position:absolute;margin-left:0;margin-top:0;width:4in;height:84.25pt;z-index:251677696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" filled="f" stroked="f" strokeweight=".5pt">
                    <v:textbox style="mso-fit-shape-to-text:t" inset="0,0,0,0">
                      <w:txbxContent>
                        <w:p w14:paraId="611CEA90" w14:textId="3A678223" w:rsidR="00B1731C" w:rsidRPr="00B1731C" w:rsidRDefault="009738A2">
                          <w:pPr>
                            <w:pStyle w:val="NoSpacing"/>
                            <w:rPr>
                              <w:rFonts w:asciiTheme="majorBidi" w:eastAsiaTheme="majorEastAsia" w:hAnsiTheme="majorBidi" w:cstheme="majorBidi"/>
                              <w:b/>
                              <w:bCs/>
                              <w:color w:val="002060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Bidi" w:eastAsiaTheme="majorEastAsia" w:hAnsiTheme="majorBidi" w:cstheme="majorBidi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116485678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1731C" w:rsidRPr="00B1731C">
                                <w:rPr>
                                  <w:rFonts w:asciiTheme="majorBidi" w:eastAsiaTheme="majorEastAsia" w:hAnsiTheme="majorBidi" w:cstheme="majorBidi"/>
                                  <w:b/>
                                  <w:bCs/>
                                  <w:color w:val="002060"/>
                                  <w:sz w:val="72"/>
                                  <w:szCs w:val="72"/>
                                </w:rPr>
                                <w:t>Final Project 2</w:t>
                              </w:r>
                            </w:sdtContent>
                          </w:sdt>
                        </w:p>
                        <w:p w14:paraId="2D5F9252" w14:textId="2B9FE166" w:rsidR="00B1731C" w:rsidRPr="00B1731C" w:rsidRDefault="009738A2">
                          <w:pPr>
                            <w:spacing w:before="120"/>
                            <w:rPr>
                              <w:rFonts w:asciiTheme="majorBidi" w:hAnsiTheme="majorBidi" w:cstheme="majorBidi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34571964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1731C" w:rsidRPr="00B1731C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36"/>
                                  <w:szCs w:val="36"/>
                                </w:rPr>
                                <w:t>PMG 497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242C1C3" w14:textId="1A592EF4" w:rsidR="008925A3" w:rsidRPr="00B1731C" w:rsidRDefault="00B1731C" w:rsidP="00B1731C">
          <w:pPr>
            <w:rPr>
              <w:noProof/>
              <w:rtl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0CBC9A87" wp14:editId="4A5FDE41">
                    <wp:simplePos x="0" y="0"/>
                    <wp:positionH relativeFrom="page">
                      <wp:posOffset>2588260</wp:posOffset>
                    </wp:positionH>
                    <wp:positionV relativeFrom="page">
                      <wp:posOffset>5407660</wp:posOffset>
                    </wp:positionV>
                    <wp:extent cx="3657600" cy="365760"/>
                    <wp:effectExtent l="0" t="0" r="0" b="0"/>
                    <wp:wrapNone/>
                    <wp:docPr id="33" name="Text Box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50D2963" w14:textId="6C6E38A4" w:rsidR="00B1731C" w:rsidRPr="00B1731C" w:rsidRDefault="009738A2" w:rsidP="00B1731C">
                                <w:pPr>
                                  <w:pStyle w:val="NoSpacing"/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2060"/>
                                    <w:sz w:val="44"/>
                                    <w:szCs w:val="4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2060"/>
                                      <w:sz w:val="44"/>
                                      <w:szCs w:val="44"/>
                                    </w:rPr>
                                    <w:alias w:val="Author"/>
                                    <w:tag w:val=""/>
                                    <w:id w:val="268439680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1731C" w:rsidRPr="00B1731C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44"/>
                                        <w:szCs w:val="44"/>
                                      </w:rPr>
                                      <w:t xml:space="preserve">Dr. Mona </w:t>
                                    </w:r>
                                    <w:proofErr w:type="spellStart"/>
                                    <w:r w:rsidR="00B1731C" w:rsidRPr="00B1731C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44"/>
                                        <w:szCs w:val="44"/>
                                      </w:rPr>
                                      <w:t>Moustafa</w:t>
                                    </w:r>
                                    <w:proofErr w:type="spellEnd"/>
                                    <w:r w:rsidR="00B1731C" w:rsidRPr="00B1731C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44"/>
                                        <w:szCs w:val="44"/>
                                      </w:rPr>
                                      <w:t xml:space="preserve"> Elashry</w:t>
                                    </w:r>
                                  </w:sdtContent>
                                </w:sdt>
                              </w:p>
                              <w:p w14:paraId="34F9757C" w14:textId="7343D536" w:rsidR="00B1731C" w:rsidRPr="00B1731C" w:rsidRDefault="009738A2" w:rsidP="00B1731C">
                                <w:pPr>
                                  <w:pStyle w:val="NoSpacing"/>
                                  <w:jc w:val="center"/>
                                  <w:rPr>
                                    <w:rFonts w:asciiTheme="majorBidi" w:hAnsiTheme="majorBidi" w:cstheme="majorBidi"/>
                                    <w:color w:val="002060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aps/>
                                      <w:color w:val="002060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11108221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1731C" w:rsidRPr="00B1731C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aps/>
                                        <w:color w:val="002060"/>
                                        <w:sz w:val="28"/>
                                        <w:szCs w:val="28"/>
                                      </w:rPr>
                                      <w:t>midocean university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CBC9A87" id="Text Box 33" o:spid="_x0000_s1056" type="#_x0000_t202" style="position:absolute;margin-left:203.8pt;margin-top:425.8pt;width:4in;height:28.8pt;z-index:251678720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" filled="f" stroked="f" strokeweight=".5pt">
                    <v:textbox style="mso-fit-shape-to-text:t" inset="0,0,0,0">
                      <w:txbxContent>
                        <w:p w14:paraId="150D2963" w14:textId="6C6E38A4" w:rsidR="00B1731C" w:rsidRPr="00B1731C" w:rsidRDefault="009738A2" w:rsidP="00B1731C">
                          <w:pPr>
                            <w:pStyle w:val="NoSpacing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color w:val="002060"/>
                              <w:sz w:val="44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alias w:val="Author"/>
                              <w:tag w:val=""/>
                              <w:id w:val="268439680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B1731C" w:rsidRPr="00B1731C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44"/>
                                  <w:szCs w:val="44"/>
                                </w:rPr>
                                <w:t xml:space="preserve">Dr. Mona </w:t>
                              </w:r>
                              <w:proofErr w:type="spellStart"/>
                              <w:r w:rsidR="00B1731C" w:rsidRPr="00B1731C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44"/>
                                  <w:szCs w:val="44"/>
                                </w:rPr>
                                <w:t>Moustafa</w:t>
                              </w:r>
                              <w:proofErr w:type="spellEnd"/>
                              <w:r w:rsidR="00B1731C" w:rsidRPr="00B1731C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44"/>
                                  <w:szCs w:val="44"/>
                                </w:rPr>
                                <w:t xml:space="preserve"> Elashry</w:t>
                              </w:r>
                            </w:sdtContent>
                          </w:sdt>
                        </w:p>
                        <w:p w14:paraId="34F9757C" w14:textId="7343D536" w:rsidR="00B1731C" w:rsidRPr="00B1731C" w:rsidRDefault="009738A2" w:rsidP="00B1731C">
                          <w:pPr>
                            <w:pStyle w:val="NoSpacing"/>
                            <w:jc w:val="center"/>
                            <w:rPr>
                              <w:rFonts w:asciiTheme="majorBidi" w:hAnsiTheme="majorBidi" w:cstheme="majorBidi"/>
                              <w:color w:val="002060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Theme="majorBidi" w:hAnsiTheme="majorBidi" w:cstheme="majorBidi"/>
                                <w:b/>
                                <w:bCs/>
                                <w:caps/>
                                <w:color w:val="002060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11108221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1731C" w:rsidRPr="00B1731C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aps/>
                                  <w:color w:val="002060"/>
                                  <w:sz w:val="28"/>
                                  <w:szCs w:val="28"/>
                                </w:rPr>
                                <w:t>midocean university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2816" behindDoc="0" locked="0" layoutInCell="1" allowOverlap="1" wp14:anchorId="325CBA9D" wp14:editId="1FD6FD09">
                    <wp:simplePos x="0" y="0"/>
                    <wp:positionH relativeFrom="column">
                      <wp:posOffset>1729105</wp:posOffset>
                    </wp:positionH>
                    <wp:positionV relativeFrom="paragraph">
                      <wp:posOffset>1934845</wp:posOffset>
                    </wp:positionV>
                    <wp:extent cx="1828800" cy="1828800"/>
                    <wp:effectExtent l="0" t="0" r="0" b="0"/>
                    <wp:wrapNone/>
                    <wp:docPr id="35" name="Text Box 3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7A6A246" w14:textId="478D00D7" w:rsidR="00B1731C" w:rsidRPr="00B1731C" w:rsidRDefault="00B1731C" w:rsidP="00B1731C">
                                <w:pPr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:lang w:bidi="ar-EG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1731C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:rtl/>
                                    <w:lang w:bidi="ar-EG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نموذج </w:t>
                                </w:r>
                                <w:r>
                                  <w:rPr>
                                    <w:rFonts w:asciiTheme="majorBidi" w:hAnsiTheme="majorBidi" w:cstheme="majorBidi" w:hint="cs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:rtl/>
                                    <w:lang w:bidi="ar-EG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ال</w:t>
                                </w:r>
                                <w:r w:rsidRPr="00B1731C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:rtl/>
                                    <w:lang w:bidi="ar-EG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مشروع النهائي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325CBA9D" id="Text Box 35" o:spid="_x0000_s1057" type="#_x0000_t202" style="position:absolute;margin-left:136.15pt;margin-top:152.35pt;width:2in;height:2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" filled="f" stroked="f">
                    <v:textbox style="mso-fit-shape-to-text:t">
                      <w:txbxContent>
                        <w:p w14:paraId="77A6A246" w14:textId="478D00D7" w:rsidR="00B1731C" w:rsidRPr="00B1731C" w:rsidRDefault="00B1731C" w:rsidP="00B1731C">
                          <w:pPr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:lang w:bidi="ar-EG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1731C"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:rtl/>
                              <w:lang w:bidi="ar-EG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نموذج </w:t>
                          </w:r>
                          <w:r>
                            <w:rPr>
                              <w:rFonts w:asciiTheme="majorBidi" w:hAnsiTheme="majorBidi" w:cstheme="majorBidi" w:hint="cs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:rtl/>
                              <w:lang w:bidi="ar-EG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ال</w:t>
                          </w:r>
                          <w:r w:rsidRPr="00B1731C"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:rtl/>
                              <w:lang w:bidi="ar-EG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مشروع النهائي 2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br w:type="page"/>
          </w:r>
        </w:p>
      </w:sdtContent>
    </w:sdt>
    <w:p w14:paraId="397D0FDE" w14:textId="0DD68C78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68604E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Calibri" w:eastAsia="Calibri" w:hAnsi="Calibri" w:cs="Arial"/>
          <w:noProof/>
        </w:rPr>
        <w:drawing>
          <wp:anchor distT="0" distB="0" distL="114300" distR="114300" simplePos="0" relativeHeight="251674624" behindDoc="1" locked="0" layoutInCell="1" allowOverlap="1" wp14:anchorId="5FEA7F5F" wp14:editId="422545F0">
            <wp:simplePos x="0" y="0"/>
            <wp:positionH relativeFrom="column">
              <wp:posOffset>180975</wp:posOffset>
            </wp:positionH>
            <wp:positionV relativeFrom="paragraph">
              <wp:posOffset>-523875</wp:posOffset>
            </wp:positionV>
            <wp:extent cx="1618615" cy="1500505"/>
            <wp:effectExtent l="0" t="0" r="635" b="4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جامعة ميدأوشن</w:t>
      </w:r>
    </w:p>
    <w:p w14:paraId="5E762EA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كلية الإدارة</w:t>
      </w:r>
    </w:p>
    <w:p w14:paraId="76E8099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قسم / تخصص</w:t>
      </w:r>
      <w:r w:rsidRPr="00905533">
        <w:rPr>
          <w:rFonts w:ascii="Sakkal Majalla,Bold" w:eastAsia="Calibri" w:hAnsi="Calibri" w:cs="Sakkal Majalla,Bold" w:hint="cs"/>
          <w:b/>
          <w:bCs/>
          <w:sz w:val="28"/>
          <w:szCs w:val="28"/>
          <w:rtl/>
        </w:rPr>
        <w:t xml:space="preserve"> </w:t>
      </w:r>
    </w:p>
    <w:p w14:paraId="3EC3DE29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7B2EA6AE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47BD4E9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  <w:rtl/>
        </w:rPr>
        <w:t>عنوان المشروع</w:t>
      </w:r>
    </w:p>
    <w:p w14:paraId="447D71A4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1B7D788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37864FC7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</w:rPr>
      </w:pPr>
      <w:r w:rsidRPr="00905533">
        <w:rPr>
          <w:rFonts w:ascii="Arial" w:eastAsia="Calibri" w:hAnsi="Arial" w:cs="Arial"/>
          <w:sz w:val="36"/>
          <w:szCs w:val="36"/>
          <w:rtl/>
        </w:rPr>
        <w:t>أسم الطالب</w:t>
      </w:r>
    </w:p>
    <w:p w14:paraId="36AF529F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</w:rPr>
        <w:t>………</w:t>
      </w:r>
    </w:p>
    <w:p w14:paraId="7F01629E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</w:p>
    <w:p w14:paraId="733144D3" w14:textId="3AFCB100" w:rsidR="008925A3" w:rsidRPr="00905533" w:rsidRDefault="00CD1A8A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 w:hint="cs"/>
          <w:sz w:val="32"/>
          <w:szCs w:val="32"/>
          <w:rtl/>
        </w:rPr>
        <w:t>المشروع النهائي</w:t>
      </w:r>
      <w:bookmarkStart w:id="0" w:name="_GoBack"/>
      <w:bookmarkEnd w:id="0"/>
      <w:r w:rsidR="008925A3" w:rsidRPr="00905533">
        <w:rPr>
          <w:rFonts w:ascii="Arial" w:eastAsia="Calibri" w:hAnsi="Arial" w:cs="Arial"/>
          <w:sz w:val="32"/>
          <w:szCs w:val="32"/>
          <w:rtl/>
        </w:rPr>
        <w:t xml:space="preserve">- </w:t>
      </w:r>
      <w:r>
        <w:rPr>
          <w:rFonts w:ascii="Arial" w:eastAsia="Calibri" w:hAnsi="Arial" w:cs="Arial" w:hint="cs"/>
          <w:sz w:val="32"/>
          <w:szCs w:val="32"/>
          <w:rtl/>
        </w:rPr>
        <w:t>2</w:t>
      </w:r>
      <w:r w:rsidR="008925A3" w:rsidRPr="00905533">
        <w:rPr>
          <w:rFonts w:ascii="Arial" w:eastAsia="Calibri" w:hAnsi="Arial" w:cs="Arial"/>
          <w:sz w:val="32"/>
          <w:szCs w:val="32"/>
          <w:rtl/>
        </w:rPr>
        <w:t xml:space="preserve"> </w:t>
      </w:r>
    </w:p>
    <w:p w14:paraId="442A558D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كلية الإدارة- جامعة ميدأوشن</w:t>
      </w:r>
    </w:p>
    <w:p w14:paraId="2720E8A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</w:rPr>
      </w:pPr>
    </w:p>
    <w:p w14:paraId="348A0DC2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إشراف</w:t>
      </w:r>
    </w:p>
    <w:p w14:paraId="2F3EA312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د. منى مصطفى العشري</w:t>
      </w:r>
    </w:p>
    <w:p w14:paraId="1102A9F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عضو هيئة التدريس- كلية الإدارة- جامعة ميدأوشن</w:t>
      </w:r>
    </w:p>
    <w:p w14:paraId="2E3FBDC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E5F581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AC39F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0DD4A5CE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28"/>
          <w:szCs w:val="28"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التاريخ- الفصل الدراسي</w:t>
      </w:r>
    </w:p>
    <w:p w14:paraId="31E9788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4C1785B" w14:textId="7A51EDAB" w:rsidR="008925A3" w:rsidRPr="00B1731C" w:rsidRDefault="00B1731C" w:rsidP="00B1731C">
      <w:pPr>
        <w:pStyle w:val="Heading1"/>
        <w:bidi/>
        <w:jc w:val="center"/>
        <w:rPr>
          <w:rFonts w:eastAsia="Calibri"/>
          <w:b/>
          <w:bCs/>
          <w:color w:val="auto"/>
          <w:sz w:val="40"/>
          <w:szCs w:val="40"/>
          <w:rtl/>
          <w:lang w:bidi="ar-EG"/>
        </w:rPr>
      </w:pPr>
      <w:bookmarkStart w:id="1" w:name="_Toc167125282"/>
      <w:r w:rsidRPr="00B1731C">
        <w:rPr>
          <w:rFonts w:eastAsia="Calibri"/>
          <w:b/>
          <w:bCs/>
          <w:color w:val="auto"/>
          <w:sz w:val="40"/>
          <w:szCs w:val="40"/>
          <w:rtl/>
          <w:lang w:bidi="ar-EG"/>
        </w:rPr>
        <w:lastRenderedPageBreak/>
        <w:t>الشكر والتقدير</w:t>
      </w:r>
      <w:bookmarkEnd w:id="1"/>
    </w:p>
    <w:p w14:paraId="27C1C346" w14:textId="4F6D2DF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2A895F42" w14:textId="73182A7C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0122CA24" w14:textId="2EB17A8E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9B76B42" w14:textId="3C9AA7DE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1426CC90" w14:textId="2F826CC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3993FE89" w14:textId="7D98AB5A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4F296E0" w14:textId="499300E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27960BCA" w14:textId="424EF98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AC6C1BF" w14:textId="6603AE33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363ED76F" w14:textId="05C6366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022FBBF" w14:textId="73B933A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2FEB1BC" w14:textId="1FF531B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C813112" w14:textId="23442F1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9D078DB" w14:textId="1DB90CB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F291022" w14:textId="455CD1C7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4E88893" w14:textId="37CC3B9B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11778BC" w14:textId="6C7F8C73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43C14E8" w14:textId="3FFAEF4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8BB7A40" w14:textId="6B4DA6D7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D066BC9" w14:textId="1A61C43B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3B1C67A" w14:textId="46181541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4F43DC6" w14:textId="6D8BA5A4" w:rsidR="00B1731C" w:rsidRPr="00B1731C" w:rsidRDefault="00B1731C" w:rsidP="00B1731C">
      <w:pPr>
        <w:pStyle w:val="Heading1"/>
        <w:bidi/>
        <w:jc w:val="center"/>
        <w:rPr>
          <w:rFonts w:eastAsia="Calibri"/>
          <w:b/>
          <w:bCs/>
          <w:color w:val="auto"/>
          <w:sz w:val="40"/>
          <w:szCs w:val="40"/>
          <w:lang w:bidi="ar-EG"/>
        </w:rPr>
      </w:pPr>
      <w:bookmarkStart w:id="2" w:name="_Toc167125283"/>
      <w:r w:rsidRPr="00B1731C">
        <w:rPr>
          <w:rFonts w:eastAsia="Calibri" w:hint="cs"/>
          <w:b/>
          <w:bCs/>
          <w:color w:val="auto"/>
          <w:sz w:val="40"/>
          <w:szCs w:val="40"/>
          <w:rtl/>
          <w:lang w:bidi="ar-EG"/>
        </w:rPr>
        <w:lastRenderedPageBreak/>
        <w:t>الإهداء</w:t>
      </w:r>
      <w:bookmarkEnd w:id="2"/>
    </w:p>
    <w:p w14:paraId="39152582" w14:textId="7B4CD05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4CE11A21" w14:textId="215E6F6E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EE58356" w14:textId="05EC52D0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6319D80" w14:textId="48740A3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6B8F491" w14:textId="208B199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360C70A" w14:textId="02C08BAD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FBB1270" w14:textId="36BF1B1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C7E5DD9" w14:textId="76E345A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7F38F6E" w14:textId="25D22356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9A272D0" w14:textId="381B3D80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8132A39" w14:textId="62479490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F1B3991" w14:textId="027C670A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989ABBE" w14:textId="318E924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58FBC09" w14:textId="362D8F3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CDC2B0B" w14:textId="756BF459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989F2BE" w14:textId="4C3238F7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DC042AF" w14:textId="13CAFD15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D5BC95F" w14:textId="75492AE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301028C" w14:textId="28CB61BE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D71884C" w14:textId="27869005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04FE36F" w14:textId="43D50E70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4A7E433" w14:textId="02B72FA0" w:rsidR="00B1731C" w:rsidRDefault="00B1731C" w:rsidP="00B1731C">
      <w:pPr>
        <w:pStyle w:val="Heading1"/>
        <w:bidi/>
        <w:jc w:val="center"/>
        <w:rPr>
          <w:rFonts w:asciiTheme="majorBidi" w:eastAsia="Calibri" w:hAnsiTheme="majorBidi"/>
          <w:b/>
          <w:bCs/>
          <w:color w:val="auto"/>
          <w:sz w:val="36"/>
          <w:szCs w:val="36"/>
          <w:rtl/>
          <w:lang w:bidi="ar-EG"/>
        </w:rPr>
      </w:pPr>
      <w:bookmarkStart w:id="3" w:name="_Toc167125284"/>
      <w:r w:rsidRPr="00B1731C">
        <w:rPr>
          <w:rFonts w:asciiTheme="majorBidi" w:eastAsia="Calibri" w:hAnsiTheme="majorBidi"/>
          <w:b/>
          <w:bCs/>
          <w:color w:val="auto"/>
          <w:sz w:val="36"/>
          <w:szCs w:val="36"/>
          <w:rtl/>
          <w:lang w:bidi="ar-EG"/>
        </w:rPr>
        <w:lastRenderedPageBreak/>
        <w:t>مستخلص الدراسة</w:t>
      </w:r>
      <w:bookmarkEnd w:id="3"/>
    </w:p>
    <w:p w14:paraId="48AAADB8" w14:textId="56D74635" w:rsidR="00B1731C" w:rsidRDefault="00B1731C" w:rsidP="00B1731C">
      <w:pPr>
        <w:bidi/>
        <w:rPr>
          <w:rtl/>
          <w:lang w:bidi="ar-EG"/>
        </w:rPr>
      </w:pPr>
    </w:p>
    <w:p w14:paraId="1BAD5259" w14:textId="2E554367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1731C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الهدف: </w:t>
      </w:r>
    </w:p>
    <w:p w14:paraId="18078583" w14:textId="7399A3D1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82E6FBA" w14:textId="58811480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AFC5BD9" w14:textId="6E5C7C81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D21579F" w14:textId="08822150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>المنهجية:</w:t>
      </w:r>
    </w:p>
    <w:p w14:paraId="0344AD51" w14:textId="7CB9B930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7C02728D" w14:textId="04F195C5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430B547F" w14:textId="24B5733D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012C29A" w14:textId="660D605A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>النتائج:</w:t>
      </w:r>
    </w:p>
    <w:p w14:paraId="2A3647D8" w14:textId="7F6EF990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5F69102F" w14:textId="5C9EB31D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4F4A49C8" w14:textId="6FFD6D39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8540F4D" w14:textId="6BEC305F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>التطبيقات والأهمية:</w:t>
      </w:r>
    </w:p>
    <w:p w14:paraId="5F08ABF7" w14:textId="6AB9FB85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7BF30085" w14:textId="3467DB0A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0F4AD7B1" w14:textId="45415899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76F0C15E" w14:textId="3B5D1656" w:rsidR="00B1731C" w:rsidRPr="00B1731C" w:rsidRDefault="00B1731C" w:rsidP="00B1731C">
      <w:pPr>
        <w:bidi/>
        <w:rPr>
          <w:rFonts w:asciiTheme="majorBidi" w:hAnsiTheme="majorBidi" w:cstheme="majorBidi"/>
          <w:b/>
          <w:bCs/>
          <w:i/>
          <w:iCs/>
          <w:sz w:val="24"/>
          <w:szCs w:val="24"/>
          <w:rtl/>
          <w:lang w:bidi="ar-EG"/>
        </w:rPr>
      </w:pPr>
      <w:r w:rsidRPr="00B1731C">
        <w:rPr>
          <w:rFonts w:asciiTheme="majorBidi" w:hAnsiTheme="majorBidi" w:cstheme="majorBidi" w:hint="cs"/>
          <w:b/>
          <w:bCs/>
          <w:i/>
          <w:iCs/>
          <w:sz w:val="24"/>
          <w:szCs w:val="24"/>
          <w:rtl/>
          <w:lang w:bidi="ar-EG"/>
        </w:rPr>
        <w:t>الكلمات المفتاحية:</w:t>
      </w:r>
    </w:p>
    <w:p w14:paraId="25D0B62B" w14:textId="52E94CE9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B3876D0" w14:textId="2032E02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ACF1DA6" w14:textId="56B15A7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CE7ABE4" w14:textId="0EBA39ED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94CE263" w14:textId="3595A6AA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9279229" w14:textId="0E1F16E6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74B8C12" w14:textId="77777777" w:rsidR="00B1731C" w:rsidRPr="00905533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rtl/>
        </w:rPr>
        <w:id w:val="-398827741"/>
        <w:docPartObj>
          <w:docPartGallery w:val="Table of Contents"/>
          <w:docPartUnique/>
        </w:docPartObj>
      </w:sdtPr>
      <w:sdtEndPr>
        <w:rPr>
          <w:rFonts w:ascii="Arial" w:hAnsi="Arial" w:cs="Arial"/>
          <w:b w:val="0"/>
          <w:bCs w:val="0"/>
          <w:noProof/>
          <w:sz w:val="24"/>
          <w:szCs w:val="24"/>
        </w:rPr>
      </w:sdtEndPr>
      <w:sdtContent>
        <w:p w14:paraId="6ACEA42C" w14:textId="690D1D79" w:rsidR="008925A3" w:rsidRPr="00C253C8" w:rsidRDefault="00C253C8" w:rsidP="00C253C8">
          <w:pPr>
            <w:pStyle w:val="TOCHeading"/>
            <w:bidi/>
            <w:jc w:val="center"/>
            <w:rPr>
              <w:b/>
              <w:bCs/>
              <w:color w:val="auto"/>
            </w:rPr>
          </w:pPr>
          <w:r w:rsidRPr="00C253C8">
            <w:rPr>
              <w:rFonts w:hint="cs"/>
              <w:b/>
              <w:bCs/>
              <w:color w:val="auto"/>
              <w:rtl/>
            </w:rPr>
            <w:t>جدول المحتويات</w:t>
          </w:r>
        </w:p>
        <w:p w14:paraId="47CEF43B" w14:textId="4F38C79D" w:rsidR="00327F1D" w:rsidRPr="00327F1D" w:rsidRDefault="008925A3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Pr="00327F1D">
            <w:rPr>
              <w:rFonts w:ascii="Arial" w:hAnsi="Arial" w:cs="Arial"/>
              <w:noProof/>
              <w:sz w:val="24"/>
              <w:szCs w:val="24"/>
            </w:rPr>
            <w:instrText xml:space="preserve"> TOC \o "1-3" \h \z \u </w:instrText>
          </w: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hyperlink w:anchor="_Toc167125282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الشكر والتقدير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7C545F" w14:textId="6745057B" w:rsidR="00327F1D" w:rsidRPr="00327F1D" w:rsidRDefault="009738A2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3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الإهداء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>
              <w:rPr>
                <w:rFonts w:ascii="Arial" w:hAnsi="Arial" w:cs="Arial" w:hint="cs"/>
                <w:noProof/>
                <w:webHidden/>
                <w:sz w:val="24"/>
                <w:szCs w:val="24"/>
                <w:rtl/>
              </w:rPr>
              <w:t>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BDB1A7" w14:textId="604C2D20" w:rsidR="00327F1D" w:rsidRPr="00327F1D" w:rsidRDefault="009738A2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4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مستخلص الدراسة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553826" w14:textId="7C0AE185" w:rsidR="00327F1D" w:rsidRPr="00327F1D" w:rsidRDefault="009738A2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5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1.الفصل الأول: الإطار العام للدراسة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7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57D388" w14:textId="2266BDD8" w:rsidR="00327F1D" w:rsidRPr="00327F1D" w:rsidRDefault="009738A2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6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1.1.المقدمة: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5AFE6B" w14:textId="0E8556D5" w:rsidR="00327F1D" w:rsidRPr="00327F1D" w:rsidRDefault="009738A2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7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1.2.مشكلة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DF2C02" w14:textId="1DD70EC6" w:rsidR="00327F1D" w:rsidRPr="00327F1D" w:rsidRDefault="009738A2" w:rsidP="00327F1D">
          <w:pPr>
            <w:pStyle w:val="TOC3"/>
            <w:tabs>
              <w:tab w:val="left" w:pos="2744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8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1.2.1.فجوات على المستوى النظري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EA81A19" w14:textId="68F046C5" w:rsidR="00327F1D" w:rsidRPr="00327F1D" w:rsidRDefault="009738A2" w:rsidP="00327F1D">
          <w:pPr>
            <w:pStyle w:val="TOC3"/>
            <w:tabs>
              <w:tab w:val="left" w:pos="2825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9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1.2.2.فجوات على المستوى التطبيقي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FE14F7" w14:textId="4956D944" w:rsidR="00327F1D" w:rsidRPr="00327F1D" w:rsidRDefault="009738A2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0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1.3.أهمية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770014" w14:textId="7AE86C11" w:rsidR="00327F1D" w:rsidRPr="00327F1D" w:rsidRDefault="009738A2" w:rsidP="00327F1D">
          <w:pPr>
            <w:pStyle w:val="TOC3"/>
            <w:tabs>
              <w:tab w:val="left" w:pos="2284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1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1.3.1.على المستوى النظري: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4AC986" w14:textId="69B6AF16" w:rsidR="00327F1D" w:rsidRPr="00327F1D" w:rsidRDefault="009738A2" w:rsidP="00327F1D">
          <w:pPr>
            <w:pStyle w:val="TOC3"/>
            <w:tabs>
              <w:tab w:val="left" w:pos="2365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2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1.3.2.على المستوى التطبيقي: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21CD61" w14:textId="48219E6B" w:rsidR="00327F1D" w:rsidRPr="00327F1D" w:rsidRDefault="009738A2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3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1.4.أسئلة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D0E8D2" w14:textId="1554133F" w:rsidR="00327F1D" w:rsidRPr="00327F1D" w:rsidRDefault="009738A2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4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1.5.أهداف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8066F4" w14:textId="3CCC3AD3" w:rsidR="00327F1D" w:rsidRPr="00327F1D" w:rsidRDefault="009738A2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5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1.6.فرضيات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FA6DFF" w14:textId="5BB3476C" w:rsidR="00327F1D" w:rsidRPr="00327F1D" w:rsidRDefault="009738A2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6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1.7.نموذج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5A8178" w14:textId="17A9EAE2" w:rsidR="00327F1D" w:rsidRPr="00327F1D" w:rsidRDefault="009738A2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7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1.8.الدراسة الميدانية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25840D" w14:textId="01A45C18" w:rsidR="00327F1D" w:rsidRPr="00327F1D" w:rsidRDefault="009738A2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8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1.9.مخطط المشروع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47CE0C" w14:textId="238A8D75" w:rsidR="00327F1D" w:rsidRPr="00327F1D" w:rsidRDefault="009738A2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9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2.الفصل الثاني: الدراسات السابقة</w:t>
            </w:r>
            <w:r w:rsidR="00327F1D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B88EB5" w14:textId="58F80A17" w:rsidR="00327F1D" w:rsidRPr="00327F1D" w:rsidRDefault="009738A2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0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2.1.المقدمة: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478242" w14:textId="4AEF9B5F" w:rsidR="00327F1D" w:rsidRPr="00327F1D" w:rsidRDefault="009738A2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1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2.2.المتغير المستقل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5CE2E9" w14:textId="57B9D6E7" w:rsidR="00327F1D" w:rsidRPr="00327F1D" w:rsidRDefault="009738A2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2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2.3.المتغير التابع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79E2AD" w14:textId="48128174" w:rsidR="00327F1D" w:rsidRPr="00327F1D" w:rsidRDefault="009738A2" w:rsidP="00327F1D">
          <w:pPr>
            <w:pStyle w:val="TOC2"/>
            <w:tabs>
              <w:tab w:val="left" w:pos="3436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3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2.4.العلاقة بين المتغير المستقل والمتغير التابع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FA057A" w14:textId="72A8505A" w:rsidR="00327F1D" w:rsidRPr="00327F1D" w:rsidRDefault="009738A2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4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2.5.الخاتمة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B0F243" w14:textId="576253DC" w:rsidR="00327F1D" w:rsidRPr="00327F1D" w:rsidRDefault="009738A2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5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</w:rPr>
              <w:t>3.الفصل الثالث: منهجية الدراسة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</w:rPr>
              <w:t>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15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4ABF1F" w14:textId="67664CFC" w:rsidR="00327F1D" w:rsidRPr="00327F1D" w:rsidRDefault="009738A2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6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3.1.المقدمة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16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92C661" w14:textId="6D33EEDA" w:rsidR="00327F1D" w:rsidRPr="00327F1D" w:rsidRDefault="009738A2" w:rsidP="00327F1D">
          <w:pPr>
            <w:pStyle w:val="TOC2"/>
            <w:tabs>
              <w:tab w:val="left" w:pos="295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7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3.2.التعريفات الإجرائية لمتغيرات البحث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16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D140F7" w14:textId="68579A63" w:rsidR="00327F1D" w:rsidRPr="00327F1D" w:rsidRDefault="009738A2" w:rsidP="00327F1D">
          <w:pPr>
            <w:pStyle w:val="TOC2"/>
            <w:tabs>
              <w:tab w:val="left" w:pos="248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8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3.3.تصميم البحث</w:t>
            </w:r>
            <w:r w:rsidR="00327F1D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17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B639BE" w14:textId="1185984D" w:rsidR="00327F1D" w:rsidRPr="00327F1D" w:rsidRDefault="009738A2" w:rsidP="00327F1D">
          <w:pPr>
            <w:pStyle w:val="TOC2"/>
            <w:tabs>
              <w:tab w:val="left" w:pos="3342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9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3.4.مجتمع البحث وطرق وتقنيات أخذ العينات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17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D20B15" w14:textId="5938B5E0" w:rsidR="00327F1D" w:rsidRPr="00327F1D" w:rsidRDefault="009738A2" w:rsidP="00327F1D">
          <w:pPr>
            <w:pStyle w:val="TOC2"/>
            <w:tabs>
              <w:tab w:val="left" w:pos="1829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0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3.5.طريقة جمع البيانات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001565" w14:textId="584DE55F" w:rsidR="00327F1D" w:rsidRPr="00327F1D" w:rsidRDefault="009738A2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1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3.6.أنواع البيانات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41ABC4" w14:textId="2C8E8C70" w:rsidR="00327F1D" w:rsidRPr="00327F1D" w:rsidRDefault="009738A2" w:rsidP="00327F1D">
          <w:pPr>
            <w:pStyle w:val="TOC2"/>
            <w:tabs>
              <w:tab w:val="left" w:pos="2312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2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3.7.إجراءات التحليل الإحصائي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0676383" w14:textId="03E344A3" w:rsidR="00327F1D" w:rsidRPr="00327F1D" w:rsidRDefault="009738A2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3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3.8.الخاتمة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613BE2" w14:textId="0FA33DF9" w:rsidR="00327F1D" w:rsidRPr="00327F1D" w:rsidRDefault="009738A2" w:rsidP="00327F1D">
          <w:pPr>
            <w:pStyle w:val="TOC1"/>
            <w:tabs>
              <w:tab w:val="left" w:pos="3653"/>
            </w:tabs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4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4.الفصل الرابع: التحليل الإحصائي ومناقشة النتائج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4315C9" w14:textId="37635A1A" w:rsidR="00327F1D" w:rsidRPr="00327F1D" w:rsidRDefault="009738A2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5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4.1.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المقدمة</w:t>
            </w:r>
            <w:r w:rsidR="00327F1D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A78935" w14:textId="65297B29" w:rsidR="00327F1D" w:rsidRPr="00327F1D" w:rsidRDefault="009738A2" w:rsidP="00327F1D">
          <w:pPr>
            <w:pStyle w:val="TOC2"/>
            <w:tabs>
              <w:tab w:val="left" w:pos="4902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6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4.2.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توصيف عينة الدراسة (الإحصائيات الوصفية لعينة البحث)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047835C" w14:textId="181AB4D4" w:rsidR="00327F1D" w:rsidRPr="00327F1D" w:rsidRDefault="009738A2" w:rsidP="00327F1D">
          <w:pPr>
            <w:pStyle w:val="TOC2"/>
            <w:tabs>
              <w:tab w:val="left" w:pos="3391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7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4.3.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اختبارات الصدق والثبات للاستبيانات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871061" w14:textId="079035CE" w:rsidR="00327F1D" w:rsidRPr="00327F1D" w:rsidRDefault="009738A2" w:rsidP="00327F1D">
          <w:pPr>
            <w:pStyle w:val="TOC2"/>
            <w:tabs>
              <w:tab w:val="left" w:pos="5153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8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4.4.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الإحصاء الوصفي لمتغيرات البحث (الإجابة على أسئلة البحث)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8C164E" w14:textId="663DDB5A" w:rsidR="00327F1D" w:rsidRPr="00327F1D" w:rsidRDefault="009738A2" w:rsidP="00327F1D">
          <w:pPr>
            <w:pStyle w:val="TOC2"/>
            <w:tabs>
              <w:tab w:val="left" w:pos="3156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9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4.5.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اختبار الفرضيات ومناقشة النتائج</w:t>
            </w:r>
            <w:r w:rsidR="00327F1D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408999" w14:textId="3323C587" w:rsidR="00327F1D" w:rsidRPr="00327F1D" w:rsidRDefault="009738A2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0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4.6.االخاتمة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EB9591" w14:textId="6927A6FB" w:rsidR="00327F1D" w:rsidRPr="00327F1D" w:rsidRDefault="009738A2" w:rsidP="00327F1D">
          <w:pPr>
            <w:pStyle w:val="TOC1"/>
            <w:tabs>
              <w:tab w:val="left" w:pos="4079"/>
            </w:tabs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1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5.الفصل الخامس: حدود البحث والتوصيات والاستنتاجات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D58D20" w14:textId="2A96BF06" w:rsidR="00327F1D" w:rsidRPr="00327F1D" w:rsidRDefault="009738A2" w:rsidP="00327F1D">
          <w:pPr>
            <w:pStyle w:val="TOC2"/>
            <w:tabs>
              <w:tab w:val="left" w:pos="3067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2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5.1.حدود الدراسة والدراسات المستقبلية: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8940055" w14:textId="34E89421" w:rsidR="00327F1D" w:rsidRPr="00327F1D" w:rsidRDefault="009738A2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3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5.2.توصيات الدراسة: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0DD9285" w14:textId="3EABA073" w:rsidR="00327F1D" w:rsidRPr="00327F1D" w:rsidRDefault="009738A2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4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5.3.الخاتمة: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4AE9C2" w14:textId="3575870E" w:rsidR="00327F1D" w:rsidRPr="00327F1D" w:rsidRDefault="009738A2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5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قائمة المراجع</w:t>
            </w:r>
            <w:r w:rsidR="001B0481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25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F69177" w14:textId="1D45CCBD" w:rsidR="00327F1D" w:rsidRPr="00327F1D" w:rsidRDefault="009738A2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6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الملاحق</w:t>
            </w:r>
            <w:r w:rsidR="001B0481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.................................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26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7D2A77" w14:textId="5753E041" w:rsidR="008925A3" w:rsidRPr="00327F1D" w:rsidRDefault="008925A3" w:rsidP="00327F1D">
          <w:pPr>
            <w:bidi/>
            <w:spacing w:line="276" w:lineRule="auto"/>
            <w:rPr>
              <w:rFonts w:ascii="Arial" w:hAnsi="Arial" w:cs="Arial"/>
              <w:sz w:val="24"/>
              <w:szCs w:val="24"/>
            </w:rPr>
          </w:pP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p>
      </w:sdtContent>
    </w:sdt>
    <w:p w14:paraId="6D33266E" w14:textId="77777777" w:rsidR="008925A3" w:rsidRPr="00905533" w:rsidRDefault="008925A3" w:rsidP="00C253C8">
      <w:pPr>
        <w:bidi/>
        <w:spacing w:line="360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5E562EF6" w14:textId="0B2D2E60" w:rsidR="008925A3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  <w:r w:rsidRPr="00B1731C"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  <w:t>جدول الأشكال</w:t>
      </w:r>
    </w:p>
    <w:p w14:paraId="5F58CD79" w14:textId="6CCF886D" w:rsidR="00B1731C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</w:p>
    <w:p w14:paraId="70B1A5E5" w14:textId="6A363C66" w:rsidR="00B1731C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</w:p>
    <w:p w14:paraId="3DB7F8C9" w14:textId="55D007CB" w:rsidR="00B1731C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</w:p>
    <w:p w14:paraId="28C7C93E" w14:textId="5BC91F57" w:rsidR="00B1731C" w:rsidRPr="00B1731C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  <w:r>
        <w:rPr>
          <w:rFonts w:asciiTheme="majorBidi" w:eastAsia="Calibri" w:hAnsiTheme="majorBidi" w:cstheme="majorBidi" w:hint="cs"/>
          <w:b/>
          <w:bCs/>
          <w:sz w:val="36"/>
          <w:szCs w:val="36"/>
          <w:rtl/>
          <w:lang w:bidi="ar-EG"/>
        </w:rPr>
        <w:t>جدول الجداول</w:t>
      </w:r>
    </w:p>
    <w:p w14:paraId="2B548DE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5D3A38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8864F8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3A5568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8F4DE7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50682B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5D2B03B" w14:textId="4DC436A1" w:rsidR="008925A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45892B7" w14:textId="15529055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B77DBC8" w14:textId="77777777" w:rsidR="00205CEF" w:rsidRPr="00905533" w:rsidRDefault="00205CEF" w:rsidP="00205CEF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EBF8EE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5DA8BC9" w14:textId="77777777" w:rsidR="008925A3" w:rsidRPr="00905533" w:rsidRDefault="008925A3" w:rsidP="008925A3">
      <w:pPr>
        <w:keepNext/>
        <w:keepLines/>
        <w:numPr>
          <w:ilvl w:val="0"/>
          <w:numId w:val="2"/>
        </w:numPr>
        <w:bidi/>
        <w:spacing w:before="240" w:after="0" w:line="256" w:lineRule="auto"/>
        <w:jc w:val="center"/>
        <w:outlineLvl w:val="0"/>
        <w:rPr>
          <w:rFonts w:ascii="Arial" w:eastAsia="Times New Roman" w:hAnsi="Arial" w:cs="Arial"/>
          <w:b/>
          <w:bCs/>
          <w:sz w:val="40"/>
          <w:szCs w:val="40"/>
          <w:rtl/>
          <w:lang w:bidi="ar-EG"/>
        </w:rPr>
      </w:pPr>
      <w:bookmarkStart w:id="4" w:name="_Toc167125285"/>
      <w:r w:rsidRPr="00905533">
        <w:rPr>
          <w:rFonts w:ascii="Arial" w:eastAsia="Times New Roman" w:hAnsi="Arial" w:cs="Arial"/>
          <w:b/>
          <w:bCs/>
          <w:sz w:val="40"/>
          <w:szCs w:val="40"/>
          <w:rtl/>
          <w:lang w:bidi="ar-EG"/>
        </w:rPr>
        <w:t>الفصل الأول: الإطار العام للدراسة</w:t>
      </w:r>
      <w:bookmarkEnd w:id="4"/>
    </w:p>
    <w:p w14:paraId="3C31839F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293504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87C057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8E9A2BB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614C25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56F63D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D56BEDF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3E5439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D5E8B6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273684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074E587" w14:textId="1501629B" w:rsidR="008925A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1308BE7" w14:textId="6E741493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6327FC5" w14:textId="4981EDF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8927E03" w14:textId="77777777" w:rsidR="00B1731C" w:rsidRPr="00905533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F96558B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5" w:name="_Toc167125286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المقدمة:</w:t>
      </w:r>
      <w:bookmarkEnd w:id="5"/>
    </w:p>
    <w:p w14:paraId="555C85B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983B87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تشمل المقدمة الخمس مراحل لكتابة المقدمة</w:t>
      </w:r>
    </w:p>
    <w:p w14:paraId="2D48A36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6B11E5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تكتب المقدمة في صورة فقرات فقط</w:t>
      </w:r>
    </w:p>
    <w:p w14:paraId="63E53EA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6CA25B9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2BA0D3E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3ED036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46A7734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0FD8EB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A58868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12DBB8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2807674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54CE10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161E62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C6FC0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C033B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F8C1D9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D58E3B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62552A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0E0A2B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4CF1C6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882422F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6" w:name="_Toc167125287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مشكلة الدراسة</w:t>
      </w:r>
      <w:bookmarkEnd w:id="6"/>
    </w:p>
    <w:p w14:paraId="6831F4F1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يتم كتابة مقدمة بسيطة في شكل فقرة</w:t>
      </w:r>
    </w:p>
    <w:p w14:paraId="5F8EA2A8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يتم تقسيم المشكلة الا فجوات نظرية وعملية</w:t>
      </w:r>
    </w:p>
    <w:p w14:paraId="7E02F074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1CF81C8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7" w:name="_Toc167125288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فجوات على المستوى النظري</w:t>
      </w:r>
      <w:bookmarkEnd w:id="7"/>
    </w:p>
    <w:p w14:paraId="20B2C86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05BDC1E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5BC36E4A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736AE465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8" w:name="_Toc167125289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فجوات على المستوى التطبيقي</w:t>
      </w:r>
      <w:bookmarkEnd w:id="8"/>
    </w:p>
    <w:p w14:paraId="66C8FCE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79A769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BC46EC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ينتهي هذا الجزء بالسؤال الرئيسي</w:t>
      </w:r>
    </w:p>
    <w:p w14:paraId="09DB703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426BA06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35F472E5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9" w:name="_Toc167125290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t>أهمية الدراسة</w:t>
      </w:r>
      <w:bookmarkEnd w:id="9"/>
    </w:p>
    <w:p w14:paraId="7DE883D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C17E331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10" w:name="_Toc167125291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على المستوى النظري:</w:t>
      </w:r>
      <w:bookmarkEnd w:id="10"/>
    </w:p>
    <w:p w14:paraId="1B73BF4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27D863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491F49E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11" w:name="_Toc167125292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على المستوى التطبيقي:</w:t>
      </w:r>
      <w:bookmarkEnd w:id="11"/>
    </w:p>
    <w:p w14:paraId="4E62440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AD90A0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62729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2D26EE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DF59DA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2AD4A83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12" w:name="_Toc167125293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أسئلة الدراسة</w:t>
      </w:r>
      <w:bookmarkEnd w:id="12"/>
    </w:p>
    <w:p w14:paraId="4D10446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41D01D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7DC0D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008D353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13" w:name="_Toc167125294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t>أهداف الدراسة</w:t>
      </w:r>
      <w:bookmarkEnd w:id="13"/>
    </w:p>
    <w:p w14:paraId="6D9FD6B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7FC1F5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E4B2865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45971B8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4" w:name="_Toc167125295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فرضيات الدراسة</w:t>
      </w:r>
      <w:bookmarkEnd w:id="14"/>
    </w:p>
    <w:p w14:paraId="266CA7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164312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BBF4F3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4F7A01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5" w:name="_Toc167125296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نموذج الدراسة</w:t>
      </w:r>
      <w:bookmarkEnd w:id="15"/>
    </w:p>
    <w:p w14:paraId="75083DA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832C9F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7C25A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BD9F0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D8BD40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52A2C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53BA50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C35E2B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A486285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670F897" w14:textId="77777777" w:rsidR="008925A3" w:rsidRPr="00905533" w:rsidRDefault="008925A3" w:rsidP="00B1731C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6FD8463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6CC810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E7F2384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6" w:name="_Toc167125297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الدراسة الميدانية</w:t>
      </w:r>
      <w:bookmarkEnd w:id="16"/>
    </w:p>
    <w:p w14:paraId="7E82525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9E00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08790A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BC59E21" w14:textId="79600633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Calibri Light" w:eastAsia="Times New Roman" w:hAnsi="Calibri Light" w:cs="Times New Roman"/>
          <w:b/>
          <w:bCs/>
          <w:sz w:val="32"/>
          <w:szCs w:val="32"/>
          <w:rtl/>
        </w:rPr>
      </w:pPr>
      <w:bookmarkStart w:id="17" w:name="_Toc167125298"/>
      <w:r w:rsidRPr="00905533">
        <w:rPr>
          <w:rFonts w:ascii="Calibri Light" w:eastAsia="Times New Roman" w:hAnsi="Calibri Light" w:cs="Times New Roman"/>
          <w:b/>
          <w:bCs/>
          <w:sz w:val="32"/>
          <w:szCs w:val="32"/>
          <w:rtl/>
        </w:rPr>
        <w:t>مخطط المشروع</w:t>
      </w:r>
      <w:bookmarkEnd w:id="17"/>
      <w:r w:rsidRPr="00905533">
        <w:rPr>
          <w:rFonts w:ascii="Calibri Light" w:eastAsia="Times New Roman" w:hAnsi="Calibri Light" w:cs="Times New Roman"/>
          <w:b/>
          <w:bCs/>
          <w:sz w:val="32"/>
          <w:szCs w:val="32"/>
          <w:rtl/>
        </w:rPr>
        <w:t xml:space="preserve"> </w:t>
      </w:r>
    </w:p>
    <w:p w14:paraId="27501FB2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7DCC2F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B3116C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4403A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D4DB1A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A446A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137545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2ABD8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5A96E6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FFDCF6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70B1FD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D0C75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47BCE0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9B238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6AED51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C31FF0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5111B9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5D23B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C30CAF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6E88177" w14:textId="73E6BF96" w:rsidR="008925A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650DF0A" w14:textId="17898516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9CFEBAF" w14:textId="77777777" w:rsidR="00205CEF" w:rsidRPr="00905533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0BB6A21" w14:textId="77777777" w:rsidR="008925A3" w:rsidRPr="00905533" w:rsidRDefault="008925A3" w:rsidP="008925A3">
      <w:pPr>
        <w:keepNext/>
        <w:keepLines/>
        <w:numPr>
          <w:ilvl w:val="0"/>
          <w:numId w:val="2"/>
        </w:numPr>
        <w:bidi/>
        <w:spacing w:before="240" w:after="0" w:line="256" w:lineRule="auto"/>
        <w:jc w:val="center"/>
        <w:outlineLvl w:val="0"/>
        <w:rPr>
          <w:rFonts w:ascii="Arial" w:eastAsia="Times New Roman" w:hAnsi="Arial" w:cs="Arial"/>
          <w:b/>
          <w:bCs/>
          <w:sz w:val="40"/>
          <w:szCs w:val="40"/>
          <w:rtl/>
        </w:rPr>
      </w:pPr>
      <w:bookmarkStart w:id="18" w:name="_Toc167125299"/>
      <w:r w:rsidRPr="00905533">
        <w:rPr>
          <w:rFonts w:ascii="Arial" w:eastAsia="Times New Roman" w:hAnsi="Arial" w:cs="Arial"/>
          <w:b/>
          <w:bCs/>
          <w:sz w:val="40"/>
          <w:szCs w:val="40"/>
          <w:rtl/>
        </w:rPr>
        <w:t>الفصل الثاني: الدراسات السابقة</w:t>
      </w:r>
      <w:bookmarkEnd w:id="18"/>
    </w:p>
    <w:p w14:paraId="50E33AC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853708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4111C1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F6FCD3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F21753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19A0FC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E5C0E7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CA509B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27344D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B24DA4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FD5A3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1EFBA4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4C9104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824443" w14:textId="60374565" w:rsidR="008925A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36E274E" w14:textId="77777777" w:rsidR="00205CEF" w:rsidRPr="00905533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081C1B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CF066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DA5064A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9" w:name="_Toc167125300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lastRenderedPageBreak/>
        <w:t>المقدمة:</w:t>
      </w:r>
      <w:bookmarkEnd w:id="19"/>
    </w:p>
    <w:p w14:paraId="4EEF1EB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67A70E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249412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545D3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288D2B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6094246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0" w:name="_Toc167125301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المتغير المستقل</w:t>
      </w:r>
      <w:bookmarkEnd w:id="20"/>
    </w:p>
    <w:p w14:paraId="0C405851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1B88C996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9AA2EC5" w14:textId="63C6FB33" w:rsidR="008925A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39FCC63" w14:textId="29A0C262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174DF55B" w14:textId="77777777" w:rsidR="00205CEF" w:rsidRPr="00905533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40D12D02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33B87FB7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8086F17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1" w:name="_Toc167125302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المتغير التابع</w:t>
      </w:r>
      <w:bookmarkEnd w:id="21"/>
    </w:p>
    <w:p w14:paraId="069A9682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38CA1D6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52979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3331021" w14:textId="4E4337DE" w:rsidR="008925A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3C3233B" w14:textId="702B5144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D99ECE" w14:textId="61DCBD74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5CF9BB" w14:textId="1758748B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77BAFB8" w14:textId="1914C99B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D86F46F" w14:textId="17B6E5FD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EA1E5E9" w14:textId="77777777" w:rsidR="00205CEF" w:rsidRPr="00905533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FEADA8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2" w:name="_Toc167125303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lastRenderedPageBreak/>
        <w:t>العلاقة بين المتغير المستقل والمتغير التابع</w:t>
      </w:r>
      <w:bookmarkEnd w:id="22"/>
    </w:p>
    <w:p w14:paraId="0D5906E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B6ADC4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D92770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8AC1C02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DBB24B6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7C257F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B748A3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A6A6457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3" w:name="_Toc167125304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الخاتمة</w:t>
      </w:r>
      <w:bookmarkEnd w:id="23"/>
    </w:p>
    <w:p w14:paraId="1E983041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F7FEE8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79ED89E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28CF4D5D" w14:textId="769D1C06" w:rsidR="008925A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04490AAB" w14:textId="012AF899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88FBB14" w14:textId="3FB0D2A8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7D8E4D0C" w14:textId="6CBEED7C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73A98FD3" w14:textId="7AA1BA49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29747B3B" w14:textId="3A8666FA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512965DA" w14:textId="6BD9305D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6215919" w14:textId="40325AC7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6D16180" w14:textId="2C3EBB64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7DA7B20F" w14:textId="19EDA99C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D9076C0" w14:textId="737BAEAF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AE96B94" w14:textId="76ACA0E4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7A53E97" w14:textId="795F191E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053942D" w14:textId="31685AFD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B77712F" w14:textId="003DC051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C07854B" w14:textId="27916BFC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67C72994" w14:textId="77777777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7AA94EB" w14:textId="1023B0DC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444922E" w14:textId="15A8D9A3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9B1FD69" w14:textId="77777777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C049C12" w14:textId="2B9A7A43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0512B9D" w14:textId="20B30DC3" w:rsidR="00CA2A90" w:rsidRPr="00CA2A90" w:rsidRDefault="00CA2A90" w:rsidP="00CA2A90">
      <w:pPr>
        <w:pStyle w:val="Heading1"/>
        <w:numPr>
          <w:ilvl w:val="0"/>
          <w:numId w:val="2"/>
        </w:numPr>
        <w:bidi/>
        <w:jc w:val="center"/>
        <w:rPr>
          <w:rFonts w:ascii="Arial" w:eastAsia="Calibri" w:hAnsi="Arial" w:cs="Arial"/>
          <w:b/>
          <w:bCs/>
          <w:color w:val="auto"/>
          <w:sz w:val="40"/>
          <w:szCs w:val="40"/>
          <w:rtl/>
        </w:rPr>
      </w:pPr>
      <w:bookmarkStart w:id="24" w:name="_Toc167125305"/>
      <w:r w:rsidRPr="00CA2A90">
        <w:rPr>
          <w:rFonts w:ascii="Arial" w:eastAsia="Calibri" w:hAnsi="Arial" w:cs="Arial"/>
          <w:b/>
          <w:bCs/>
          <w:color w:val="auto"/>
          <w:sz w:val="40"/>
          <w:szCs w:val="40"/>
          <w:rtl/>
        </w:rPr>
        <w:t>الفصل الثالث: منهجية الدراسة</w:t>
      </w:r>
      <w:bookmarkEnd w:id="24"/>
    </w:p>
    <w:p w14:paraId="75976D39" w14:textId="2281DDE7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B2AA6AE" w14:textId="50C94891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54F1CA73" w14:textId="506B4FE4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3FE4CD19" w14:textId="5A5503EE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A84A9FD" w14:textId="46FCD3D9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C57F7E2" w14:textId="1643D265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2EB2C02" w14:textId="6670F47A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165FCB1C" w14:textId="5E9308C7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9C4975B" w14:textId="15EF4877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17BBBEDF" w14:textId="189628FC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3AF1952" w14:textId="7F6B4D74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2876635" w14:textId="2F68DDE4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6515371D" w14:textId="79F031B8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EB0460D" w14:textId="1B7C0AE9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0BB4A3D" w14:textId="77777777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459FB65" w14:textId="441D8210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3B137DC6" w14:textId="02A34F05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E1B1655" w14:textId="6B64502C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2649828" w14:textId="11957A0B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2E77AD6C" w14:textId="24CA700A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538EA28" w14:textId="2C1BC57A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40739F74" w14:textId="2EB90B15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BEAF003" w14:textId="77777777" w:rsidR="00205CEF" w:rsidRPr="00905533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2EC108A5" w14:textId="6729E289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5" w:name="_Toc167125306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lastRenderedPageBreak/>
        <w:t>المقدمة</w:t>
      </w:r>
      <w:bookmarkEnd w:id="25"/>
    </w:p>
    <w:p w14:paraId="4CE49CCD" w14:textId="4F77B17E" w:rsidR="00CA2A90" w:rsidRDefault="00CA2A90" w:rsidP="00CA2A90">
      <w:pPr>
        <w:bidi/>
        <w:rPr>
          <w:rFonts w:ascii="Arial" w:hAnsi="Arial" w:cs="Arial"/>
          <w:rtl/>
        </w:rPr>
      </w:pPr>
    </w:p>
    <w:p w14:paraId="3DE117E6" w14:textId="7F5EA652" w:rsidR="00CA2A90" w:rsidRDefault="00CA2A90" w:rsidP="00CA2A90">
      <w:pPr>
        <w:bidi/>
        <w:rPr>
          <w:rFonts w:ascii="Arial" w:hAnsi="Arial" w:cs="Arial"/>
          <w:rtl/>
        </w:rPr>
      </w:pPr>
    </w:p>
    <w:p w14:paraId="6D1F9AD6" w14:textId="7083F81A" w:rsidR="00CA2A90" w:rsidRDefault="00CA2A90" w:rsidP="00CA2A90">
      <w:pPr>
        <w:bidi/>
        <w:rPr>
          <w:rFonts w:ascii="Arial" w:hAnsi="Arial" w:cs="Arial"/>
          <w:rtl/>
        </w:rPr>
      </w:pPr>
    </w:p>
    <w:p w14:paraId="11D20119" w14:textId="4080D51A" w:rsidR="00CA2A90" w:rsidRDefault="00CA2A90" w:rsidP="00CA2A90">
      <w:pPr>
        <w:bidi/>
        <w:rPr>
          <w:rFonts w:ascii="Arial" w:hAnsi="Arial" w:cs="Arial"/>
          <w:rtl/>
        </w:rPr>
      </w:pPr>
    </w:p>
    <w:p w14:paraId="297C290D" w14:textId="1B3FB310" w:rsidR="00CA2A90" w:rsidRDefault="00CA2A90" w:rsidP="00CA2A90">
      <w:pPr>
        <w:bidi/>
        <w:rPr>
          <w:rFonts w:ascii="Arial" w:hAnsi="Arial" w:cs="Arial"/>
          <w:rtl/>
        </w:rPr>
      </w:pPr>
    </w:p>
    <w:p w14:paraId="75C53065" w14:textId="28DE8CC0" w:rsidR="00CA2A90" w:rsidRDefault="00CA2A90" w:rsidP="00CA2A90">
      <w:pPr>
        <w:bidi/>
        <w:rPr>
          <w:rFonts w:ascii="Arial" w:hAnsi="Arial" w:cs="Arial"/>
          <w:rtl/>
        </w:rPr>
      </w:pPr>
    </w:p>
    <w:p w14:paraId="7CCA778A" w14:textId="7E58E882" w:rsidR="00CA2A90" w:rsidRDefault="00CA2A90" w:rsidP="00CA2A90">
      <w:pPr>
        <w:bidi/>
        <w:rPr>
          <w:rFonts w:ascii="Arial" w:hAnsi="Arial" w:cs="Arial"/>
          <w:rtl/>
        </w:rPr>
      </w:pPr>
    </w:p>
    <w:p w14:paraId="33DCBB56" w14:textId="360BB2AD" w:rsidR="00CA2A90" w:rsidRDefault="00CA2A90" w:rsidP="00CA2A90">
      <w:pPr>
        <w:bidi/>
        <w:rPr>
          <w:rFonts w:ascii="Arial" w:hAnsi="Arial" w:cs="Arial"/>
          <w:rtl/>
        </w:rPr>
      </w:pPr>
    </w:p>
    <w:p w14:paraId="79D267EB" w14:textId="17E990BE" w:rsidR="00CA2A90" w:rsidRDefault="00CA2A90" w:rsidP="00CA2A90">
      <w:pPr>
        <w:bidi/>
        <w:rPr>
          <w:rFonts w:ascii="Arial" w:hAnsi="Arial" w:cs="Arial"/>
          <w:rtl/>
        </w:rPr>
      </w:pPr>
    </w:p>
    <w:p w14:paraId="766291ED" w14:textId="3E85272F" w:rsidR="00CA2A90" w:rsidRDefault="00CA2A90" w:rsidP="00CA2A90">
      <w:pPr>
        <w:bidi/>
        <w:rPr>
          <w:rFonts w:ascii="Arial" w:hAnsi="Arial" w:cs="Arial"/>
          <w:rtl/>
        </w:rPr>
      </w:pPr>
    </w:p>
    <w:p w14:paraId="153D1A1B" w14:textId="641F4417" w:rsidR="00CA2A90" w:rsidRDefault="00CA2A90" w:rsidP="00CA2A90">
      <w:pPr>
        <w:bidi/>
        <w:rPr>
          <w:rFonts w:ascii="Arial" w:hAnsi="Arial" w:cs="Arial"/>
          <w:rtl/>
        </w:rPr>
      </w:pPr>
    </w:p>
    <w:p w14:paraId="1E840EBC" w14:textId="4B35F6BF" w:rsidR="00CA2A90" w:rsidRDefault="00CA2A90" w:rsidP="00CA2A90">
      <w:pPr>
        <w:bidi/>
        <w:rPr>
          <w:rFonts w:ascii="Arial" w:hAnsi="Arial" w:cs="Arial"/>
          <w:rtl/>
        </w:rPr>
      </w:pPr>
    </w:p>
    <w:p w14:paraId="7047DCEB" w14:textId="0FF313EB" w:rsidR="00CA2A90" w:rsidRDefault="00CA2A90" w:rsidP="00CA2A90">
      <w:pPr>
        <w:bidi/>
        <w:rPr>
          <w:rFonts w:ascii="Arial" w:hAnsi="Arial" w:cs="Arial"/>
          <w:rtl/>
        </w:rPr>
      </w:pPr>
    </w:p>
    <w:p w14:paraId="7B4FCB40" w14:textId="77777777" w:rsidR="00CA2A90" w:rsidRPr="00CA2A90" w:rsidRDefault="00CA2A90" w:rsidP="00CA2A90">
      <w:pPr>
        <w:bidi/>
        <w:rPr>
          <w:rFonts w:ascii="Arial" w:hAnsi="Arial" w:cs="Arial"/>
        </w:rPr>
      </w:pPr>
    </w:p>
    <w:p w14:paraId="502EF715" w14:textId="7960480D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6" w:name="_Toc167125307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t>التعريفات الإجرائية لمتغيرات البحث</w:t>
      </w:r>
      <w:bookmarkEnd w:id="26"/>
    </w:p>
    <w:p w14:paraId="7DB903EB" w14:textId="3F354EE3" w:rsidR="00CA2A90" w:rsidRDefault="00CA2A90" w:rsidP="00CA2A90">
      <w:pPr>
        <w:bidi/>
        <w:rPr>
          <w:rFonts w:ascii="Arial" w:hAnsi="Arial" w:cs="Arial"/>
          <w:rtl/>
        </w:rPr>
      </w:pPr>
    </w:p>
    <w:p w14:paraId="7B201F05" w14:textId="1A530ABD" w:rsidR="00CA2A90" w:rsidRDefault="00CA2A90" w:rsidP="00CA2A90">
      <w:pPr>
        <w:bidi/>
        <w:rPr>
          <w:rFonts w:ascii="Arial" w:hAnsi="Arial" w:cs="Arial"/>
          <w:rtl/>
        </w:rPr>
      </w:pPr>
    </w:p>
    <w:p w14:paraId="7ECFBB50" w14:textId="0251F749" w:rsidR="00CA2A90" w:rsidRDefault="00CA2A90" w:rsidP="00CA2A90">
      <w:pPr>
        <w:bidi/>
        <w:rPr>
          <w:rFonts w:ascii="Arial" w:hAnsi="Arial" w:cs="Arial"/>
          <w:rtl/>
        </w:rPr>
      </w:pPr>
    </w:p>
    <w:p w14:paraId="1D884B84" w14:textId="10C5CFF0" w:rsidR="00CA2A90" w:rsidRDefault="00CA2A90" w:rsidP="00CA2A90">
      <w:pPr>
        <w:bidi/>
        <w:rPr>
          <w:rFonts w:ascii="Arial" w:hAnsi="Arial" w:cs="Arial"/>
          <w:rtl/>
        </w:rPr>
      </w:pPr>
    </w:p>
    <w:p w14:paraId="0FC6F186" w14:textId="5E2C5228" w:rsidR="00CA2A90" w:rsidRDefault="00CA2A90" w:rsidP="00CA2A90">
      <w:pPr>
        <w:bidi/>
        <w:rPr>
          <w:rFonts w:ascii="Arial" w:hAnsi="Arial" w:cs="Arial"/>
          <w:rtl/>
        </w:rPr>
      </w:pPr>
    </w:p>
    <w:p w14:paraId="6558B660" w14:textId="175965A8" w:rsidR="00CA2A90" w:rsidRDefault="00CA2A90" w:rsidP="00CA2A90">
      <w:pPr>
        <w:bidi/>
        <w:rPr>
          <w:rFonts w:ascii="Arial" w:hAnsi="Arial" w:cs="Arial"/>
          <w:rtl/>
        </w:rPr>
      </w:pPr>
    </w:p>
    <w:p w14:paraId="5B9D9D45" w14:textId="48A74598" w:rsidR="00CA2A90" w:rsidRDefault="00CA2A90" w:rsidP="00CA2A90">
      <w:pPr>
        <w:bidi/>
        <w:rPr>
          <w:rFonts w:ascii="Arial" w:hAnsi="Arial" w:cs="Arial"/>
          <w:rtl/>
        </w:rPr>
      </w:pPr>
    </w:p>
    <w:p w14:paraId="5425B6C7" w14:textId="45E1D2F9" w:rsidR="00CA2A90" w:rsidRDefault="00CA2A90" w:rsidP="00CA2A90">
      <w:pPr>
        <w:bidi/>
        <w:rPr>
          <w:rFonts w:ascii="Arial" w:hAnsi="Arial" w:cs="Arial"/>
          <w:rtl/>
        </w:rPr>
      </w:pPr>
    </w:p>
    <w:p w14:paraId="03677CC4" w14:textId="342A2AAB" w:rsidR="00CA2A90" w:rsidRDefault="00CA2A90" w:rsidP="00CA2A90">
      <w:pPr>
        <w:bidi/>
        <w:rPr>
          <w:rFonts w:ascii="Arial" w:hAnsi="Arial" w:cs="Arial"/>
          <w:rtl/>
        </w:rPr>
      </w:pPr>
    </w:p>
    <w:p w14:paraId="50B3B631" w14:textId="19614800" w:rsidR="00CA2A90" w:rsidRDefault="00CA2A90" w:rsidP="00CA2A90">
      <w:pPr>
        <w:bidi/>
        <w:rPr>
          <w:rFonts w:ascii="Arial" w:hAnsi="Arial" w:cs="Arial"/>
          <w:rtl/>
        </w:rPr>
      </w:pPr>
    </w:p>
    <w:p w14:paraId="4413E571" w14:textId="4A55F7CB" w:rsidR="00CA2A90" w:rsidRDefault="00CA2A90" w:rsidP="00CA2A90">
      <w:pPr>
        <w:bidi/>
        <w:rPr>
          <w:rFonts w:ascii="Arial" w:hAnsi="Arial" w:cs="Arial"/>
          <w:rtl/>
        </w:rPr>
      </w:pPr>
    </w:p>
    <w:p w14:paraId="5F0FF51F" w14:textId="023B7FF4" w:rsidR="00CA2A90" w:rsidRDefault="00CA2A90" w:rsidP="00CA2A90">
      <w:pPr>
        <w:bidi/>
        <w:rPr>
          <w:rFonts w:ascii="Arial" w:hAnsi="Arial" w:cs="Arial"/>
          <w:rtl/>
        </w:rPr>
      </w:pPr>
    </w:p>
    <w:p w14:paraId="3FA87760" w14:textId="77777777" w:rsidR="00CA2A90" w:rsidRPr="00CA2A90" w:rsidRDefault="00CA2A90" w:rsidP="00CA2A90">
      <w:pPr>
        <w:bidi/>
        <w:rPr>
          <w:rFonts w:ascii="Arial" w:hAnsi="Arial" w:cs="Arial"/>
          <w:rtl/>
        </w:rPr>
      </w:pPr>
    </w:p>
    <w:p w14:paraId="34C9B599" w14:textId="3DD84F79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7" w:name="_Toc167125308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lastRenderedPageBreak/>
        <w:t>تصميم البحث (بصلة البحثي)</w:t>
      </w:r>
      <w:bookmarkEnd w:id="27"/>
    </w:p>
    <w:p w14:paraId="2E6DAD99" w14:textId="3CF87F82" w:rsidR="00CA2A90" w:rsidRDefault="00CA2A90" w:rsidP="00CA2A90">
      <w:pPr>
        <w:bidi/>
        <w:rPr>
          <w:rFonts w:ascii="Arial" w:hAnsi="Arial" w:cs="Arial"/>
          <w:rtl/>
        </w:rPr>
      </w:pPr>
    </w:p>
    <w:p w14:paraId="244082B5" w14:textId="59E3237B" w:rsidR="00CA2A90" w:rsidRDefault="00CA2A90" w:rsidP="00CA2A90">
      <w:pPr>
        <w:bidi/>
        <w:rPr>
          <w:rFonts w:ascii="Arial" w:hAnsi="Arial" w:cs="Arial"/>
          <w:rtl/>
        </w:rPr>
      </w:pPr>
    </w:p>
    <w:p w14:paraId="79D51BB1" w14:textId="7F9458B9" w:rsidR="00CA2A90" w:rsidRDefault="00CA2A90" w:rsidP="00CA2A90">
      <w:pPr>
        <w:bidi/>
        <w:rPr>
          <w:rFonts w:ascii="Arial" w:hAnsi="Arial" w:cs="Arial"/>
          <w:rtl/>
        </w:rPr>
      </w:pPr>
    </w:p>
    <w:p w14:paraId="791CA21F" w14:textId="5A847546" w:rsidR="00CA2A90" w:rsidRDefault="00CA2A90" w:rsidP="00CA2A90">
      <w:pPr>
        <w:bidi/>
        <w:rPr>
          <w:rFonts w:ascii="Arial" w:hAnsi="Arial" w:cs="Arial"/>
          <w:rtl/>
        </w:rPr>
      </w:pPr>
    </w:p>
    <w:p w14:paraId="2693DB91" w14:textId="115B1B0D" w:rsidR="00CA2A90" w:rsidRDefault="00CA2A90" w:rsidP="00CA2A90">
      <w:pPr>
        <w:bidi/>
        <w:rPr>
          <w:rFonts w:ascii="Arial" w:hAnsi="Arial" w:cs="Arial"/>
          <w:rtl/>
        </w:rPr>
      </w:pPr>
    </w:p>
    <w:p w14:paraId="6F297F3C" w14:textId="260325DF" w:rsidR="00CA2A90" w:rsidRDefault="00CA2A90" w:rsidP="00CA2A90">
      <w:pPr>
        <w:bidi/>
        <w:rPr>
          <w:rFonts w:ascii="Arial" w:hAnsi="Arial" w:cs="Arial"/>
          <w:rtl/>
        </w:rPr>
      </w:pPr>
    </w:p>
    <w:p w14:paraId="61D0A644" w14:textId="1C8758C5" w:rsidR="00CA2A90" w:rsidRDefault="00CA2A90" w:rsidP="00CA2A90">
      <w:pPr>
        <w:bidi/>
        <w:rPr>
          <w:rFonts w:ascii="Arial" w:hAnsi="Arial" w:cs="Arial"/>
          <w:rtl/>
        </w:rPr>
      </w:pPr>
    </w:p>
    <w:p w14:paraId="0F653DC9" w14:textId="39FFEEAF" w:rsidR="00CA2A90" w:rsidRDefault="00CA2A90" w:rsidP="00CA2A90">
      <w:pPr>
        <w:bidi/>
        <w:rPr>
          <w:rFonts w:ascii="Arial" w:hAnsi="Arial" w:cs="Arial"/>
          <w:rtl/>
        </w:rPr>
      </w:pPr>
    </w:p>
    <w:p w14:paraId="2A747EED" w14:textId="52360B49" w:rsidR="00CA2A90" w:rsidRDefault="00CA2A90" w:rsidP="00CA2A90">
      <w:pPr>
        <w:bidi/>
        <w:rPr>
          <w:rFonts w:ascii="Arial" w:hAnsi="Arial" w:cs="Arial"/>
          <w:rtl/>
        </w:rPr>
      </w:pPr>
    </w:p>
    <w:p w14:paraId="7E5BCA67" w14:textId="2270DE49" w:rsidR="00CA2A90" w:rsidRDefault="00CA2A90" w:rsidP="00CA2A90">
      <w:pPr>
        <w:bidi/>
        <w:rPr>
          <w:rFonts w:ascii="Arial" w:hAnsi="Arial" w:cs="Arial"/>
          <w:rtl/>
        </w:rPr>
      </w:pPr>
    </w:p>
    <w:p w14:paraId="5F0C5C93" w14:textId="77777777" w:rsidR="00CA2A90" w:rsidRPr="00CA2A90" w:rsidRDefault="00CA2A90" w:rsidP="00CA2A90">
      <w:pPr>
        <w:bidi/>
        <w:rPr>
          <w:rFonts w:ascii="Arial" w:hAnsi="Arial" w:cs="Arial"/>
          <w:rtl/>
        </w:rPr>
      </w:pPr>
    </w:p>
    <w:p w14:paraId="394887AC" w14:textId="40A99BDA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8" w:name="_Toc167125309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t>مجتمع البحث وطرق وتقنيات أخذ العينات</w:t>
      </w:r>
      <w:bookmarkEnd w:id="28"/>
    </w:p>
    <w:p w14:paraId="45CCC8CC" w14:textId="78486D3C" w:rsidR="00CA2A90" w:rsidRDefault="00CA2A90" w:rsidP="00CA2A90">
      <w:pPr>
        <w:bidi/>
        <w:rPr>
          <w:rFonts w:ascii="Arial" w:hAnsi="Arial" w:cs="Arial"/>
          <w:rtl/>
        </w:rPr>
      </w:pPr>
    </w:p>
    <w:p w14:paraId="0D937DFA" w14:textId="6E5497F0" w:rsidR="00CA2A90" w:rsidRDefault="00CA2A90" w:rsidP="00CA2A90">
      <w:pPr>
        <w:bidi/>
        <w:rPr>
          <w:rFonts w:ascii="Arial" w:hAnsi="Arial" w:cs="Arial"/>
          <w:rtl/>
        </w:rPr>
      </w:pPr>
    </w:p>
    <w:p w14:paraId="3E55D443" w14:textId="7DBCF4C3" w:rsidR="00CA2A90" w:rsidRDefault="00CA2A90" w:rsidP="00CA2A90">
      <w:pPr>
        <w:bidi/>
        <w:rPr>
          <w:rFonts w:ascii="Arial" w:hAnsi="Arial" w:cs="Arial"/>
          <w:rtl/>
        </w:rPr>
      </w:pPr>
    </w:p>
    <w:p w14:paraId="5506E8A8" w14:textId="05184CC7" w:rsidR="00CA2A90" w:rsidRDefault="00CA2A90" w:rsidP="00CA2A90">
      <w:pPr>
        <w:bidi/>
        <w:rPr>
          <w:rFonts w:ascii="Arial" w:hAnsi="Arial" w:cs="Arial"/>
          <w:rtl/>
        </w:rPr>
      </w:pPr>
    </w:p>
    <w:p w14:paraId="1046164F" w14:textId="6BD28806" w:rsidR="00CA2A90" w:rsidRDefault="00CA2A90" w:rsidP="00CA2A90">
      <w:pPr>
        <w:bidi/>
        <w:rPr>
          <w:rFonts w:ascii="Arial" w:hAnsi="Arial" w:cs="Arial"/>
          <w:rtl/>
        </w:rPr>
      </w:pPr>
    </w:p>
    <w:p w14:paraId="06B93848" w14:textId="0AB0DD6E" w:rsidR="00CA2A90" w:rsidRDefault="00CA2A90" w:rsidP="00CA2A90">
      <w:pPr>
        <w:bidi/>
        <w:rPr>
          <w:rFonts w:ascii="Arial" w:hAnsi="Arial" w:cs="Arial"/>
          <w:rtl/>
        </w:rPr>
      </w:pPr>
    </w:p>
    <w:p w14:paraId="3E2B6C13" w14:textId="22DDE7B3" w:rsidR="00CA2A90" w:rsidRDefault="00CA2A90" w:rsidP="00CA2A90">
      <w:pPr>
        <w:bidi/>
        <w:rPr>
          <w:rFonts w:ascii="Arial" w:hAnsi="Arial" w:cs="Arial"/>
          <w:rtl/>
        </w:rPr>
      </w:pPr>
    </w:p>
    <w:p w14:paraId="360E8CDA" w14:textId="673E6454" w:rsidR="00CA2A90" w:rsidRDefault="00CA2A90" w:rsidP="00CA2A90">
      <w:pPr>
        <w:bidi/>
        <w:rPr>
          <w:rFonts w:ascii="Arial" w:hAnsi="Arial" w:cs="Arial"/>
          <w:rtl/>
        </w:rPr>
      </w:pPr>
    </w:p>
    <w:p w14:paraId="5F9BE240" w14:textId="7A439520" w:rsidR="00CA2A90" w:rsidRDefault="00CA2A90" w:rsidP="00CA2A90">
      <w:pPr>
        <w:bidi/>
        <w:rPr>
          <w:rFonts w:ascii="Arial" w:hAnsi="Arial" w:cs="Arial"/>
          <w:rtl/>
        </w:rPr>
      </w:pPr>
    </w:p>
    <w:p w14:paraId="0DBCF1B3" w14:textId="24912A49" w:rsidR="00CA2A90" w:rsidRDefault="00CA2A90" w:rsidP="00CA2A90">
      <w:pPr>
        <w:bidi/>
        <w:rPr>
          <w:rFonts w:ascii="Arial" w:hAnsi="Arial" w:cs="Arial"/>
          <w:rtl/>
        </w:rPr>
      </w:pPr>
    </w:p>
    <w:p w14:paraId="700FE638" w14:textId="2CFFD8EC" w:rsidR="00CA2A90" w:rsidRDefault="00CA2A90" w:rsidP="00CA2A90">
      <w:pPr>
        <w:bidi/>
        <w:rPr>
          <w:rFonts w:ascii="Arial" w:hAnsi="Arial" w:cs="Arial"/>
          <w:rtl/>
        </w:rPr>
      </w:pPr>
    </w:p>
    <w:p w14:paraId="6E31A2D5" w14:textId="0140C210" w:rsidR="00CA2A90" w:rsidRDefault="00CA2A90" w:rsidP="00CA2A90">
      <w:pPr>
        <w:bidi/>
        <w:rPr>
          <w:rFonts w:ascii="Arial" w:hAnsi="Arial" w:cs="Arial"/>
          <w:rtl/>
        </w:rPr>
      </w:pPr>
    </w:p>
    <w:p w14:paraId="2C619CE1" w14:textId="37CC3F01" w:rsidR="00CA2A90" w:rsidRDefault="00CA2A90" w:rsidP="00CA2A90">
      <w:pPr>
        <w:bidi/>
        <w:rPr>
          <w:rFonts w:ascii="Arial" w:hAnsi="Arial" w:cs="Arial"/>
          <w:rtl/>
        </w:rPr>
      </w:pPr>
    </w:p>
    <w:p w14:paraId="3199D17C" w14:textId="7506422F" w:rsidR="00CA2A90" w:rsidRDefault="00CA2A90" w:rsidP="00CA2A90">
      <w:pPr>
        <w:bidi/>
        <w:rPr>
          <w:rFonts w:ascii="Arial" w:hAnsi="Arial" w:cs="Arial"/>
          <w:rtl/>
        </w:rPr>
      </w:pPr>
    </w:p>
    <w:p w14:paraId="0C25F180" w14:textId="26AE68AF" w:rsidR="00CA2A90" w:rsidRDefault="00CA2A90" w:rsidP="00CA2A90">
      <w:pPr>
        <w:bidi/>
        <w:rPr>
          <w:rFonts w:ascii="Arial" w:hAnsi="Arial" w:cs="Arial"/>
          <w:rtl/>
        </w:rPr>
      </w:pPr>
    </w:p>
    <w:p w14:paraId="0BF2C95C" w14:textId="77777777" w:rsidR="00CA2A90" w:rsidRPr="00CA2A90" w:rsidRDefault="00CA2A90" w:rsidP="00CA2A90">
      <w:pPr>
        <w:bidi/>
        <w:rPr>
          <w:rFonts w:ascii="Arial" w:hAnsi="Arial" w:cs="Arial"/>
          <w:rtl/>
        </w:rPr>
      </w:pPr>
    </w:p>
    <w:p w14:paraId="2E89AA33" w14:textId="7C238258" w:rsid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9" w:name="_Toc167125310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lastRenderedPageBreak/>
        <w:t>طريقة جمع البيانات</w:t>
      </w:r>
      <w:bookmarkEnd w:id="29"/>
    </w:p>
    <w:p w14:paraId="794C6573" w14:textId="02DCD3CF" w:rsidR="00CA2A90" w:rsidRDefault="00CA2A90" w:rsidP="00CA2A90">
      <w:pPr>
        <w:bidi/>
        <w:rPr>
          <w:rtl/>
        </w:rPr>
      </w:pPr>
    </w:p>
    <w:p w14:paraId="6CB65662" w14:textId="2A1CD18F" w:rsidR="00CA2A90" w:rsidRDefault="00CA2A90" w:rsidP="00CA2A90">
      <w:pPr>
        <w:bidi/>
        <w:rPr>
          <w:rtl/>
        </w:rPr>
      </w:pPr>
    </w:p>
    <w:p w14:paraId="2EA03158" w14:textId="5291C101" w:rsidR="00CA2A90" w:rsidRDefault="00CA2A90" w:rsidP="00CA2A90">
      <w:pPr>
        <w:bidi/>
        <w:rPr>
          <w:rtl/>
        </w:rPr>
      </w:pPr>
    </w:p>
    <w:p w14:paraId="3CA61A81" w14:textId="4B53AA38" w:rsidR="00CA2A90" w:rsidRDefault="00CA2A90" w:rsidP="00CA2A90">
      <w:pPr>
        <w:bidi/>
        <w:rPr>
          <w:rtl/>
        </w:rPr>
      </w:pPr>
    </w:p>
    <w:p w14:paraId="63B5FAA3" w14:textId="575D2651" w:rsidR="00CA2A90" w:rsidRDefault="00CA2A90" w:rsidP="00CA2A90">
      <w:pPr>
        <w:bidi/>
        <w:rPr>
          <w:rtl/>
        </w:rPr>
      </w:pPr>
    </w:p>
    <w:p w14:paraId="2B93C8DE" w14:textId="5F8DC583" w:rsidR="00CA2A90" w:rsidRDefault="00CA2A90" w:rsidP="00CA2A90">
      <w:pPr>
        <w:bidi/>
        <w:rPr>
          <w:rtl/>
        </w:rPr>
      </w:pPr>
    </w:p>
    <w:p w14:paraId="5CDF1CC3" w14:textId="765F4D70" w:rsidR="00CA2A90" w:rsidRDefault="00CA2A90" w:rsidP="00CA2A90">
      <w:pPr>
        <w:bidi/>
        <w:rPr>
          <w:rtl/>
        </w:rPr>
      </w:pPr>
    </w:p>
    <w:p w14:paraId="412AB168" w14:textId="1DE4B607" w:rsidR="00CA2A90" w:rsidRDefault="00CA2A90" w:rsidP="00CA2A90">
      <w:pPr>
        <w:bidi/>
        <w:rPr>
          <w:rtl/>
        </w:rPr>
      </w:pPr>
    </w:p>
    <w:p w14:paraId="1EA6A158" w14:textId="15EBBFE8" w:rsid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30" w:name="_Toc167125311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t>أنواع البيانات</w:t>
      </w:r>
      <w:bookmarkEnd w:id="30"/>
    </w:p>
    <w:p w14:paraId="102DE57A" w14:textId="77777777" w:rsidR="00CA2A90" w:rsidRPr="00CA2A90" w:rsidRDefault="00CA2A90" w:rsidP="00CA2A90">
      <w:pPr>
        <w:bidi/>
        <w:rPr>
          <w:rtl/>
        </w:rPr>
      </w:pPr>
    </w:p>
    <w:p w14:paraId="013ED7B3" w14:textId="4BC923A8" w:rsidR="00CA2A90" w:rsidRDefault="00CA2A90" w:rsidP="00CA2A90">
      <w:pPr>
        <w:pStyle w:val="Heading2"/>
        <w:numPr>
          <w:ilvl w:val="1"/>
          <w:numId w:val="2"/>
        </w:numPr>
        <w:bidi/>
        <w:rPr>
          <w:rFonts w:eastAsia="Times New Roman" w:cs="Times New Roman"/>
          <w:b/>
          <w:bCs/>
          <w:color w:val="auto"/>
          <w:sz w:val="32"/>
          <w:szCs w:val="32"/>
          <w:rtl/>
        </w:rPr>
      </w:pPr>
      <w:bookmarkStart w:id="31" w:name="_Toc167125312"/>
      <w:r w:rsidRPr="00CA2A90">
        <w:rPr>
          <w:rFonts w:eastAsia="Times New Roman" w:cs="Times New Roman"/>
          <w:b/>
          <w:bCs/>
          <w:color w:val="auto"/>
          <w:sz w:val="32"/>
          <w:szCs w:val="32"/>
          <w:rtl/>
        </w:rPr>
        <w:t>إجراءات التحليل الإحصائي</w:t>
      </w:r>
      <w:bookmarkEnd w:id="31"/>
    </w:p>
    <w:p w14:paraId="7E69AF8E" w14:textId="77777777" w:rsidR="00CA2A90" w:rsidRPr="00CA2A90" w:rsidRDefault="00CA2A90" w:rsidP="00CA2A90">
      <w:pPr>
        <w:bidi/>
        <w:rPr>
          <w:rtl/>
        </w:rPr>
      </w:pPr>
    </w:p>
    <w:p w14:paraId="7755BC95" w14:textId="6693554F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eastAsia="Times New Roman"/>
          <w:b/>
          <w:bCs/>
          <w:color w:val="auto"/>
          <w:sz w:val="32"/>
          <w:szCs w:val="32"/>
          <w:rtl/>
        </w:rPr>
      </w:pPr>
      <w:bookmarkStart w:id="32" w:name="_Toc167125313"/>
      <w:r w:rsidRPr="00CA2A90">
        <w:rPr>
          <w:rFonts w:eastAsia="Times New Roman" w:cs="Times New Roman"/>
          <w:b/>
          <w:bCs/>
          <w:color w:val="auto"/>
          <w:sz w:val="32"/>
          <w:szCs w:val="32"/>
          <w:rtl/>
        </w:rPr>
        <w:lastRenderedPageBreak/>
        <w:t>الخاتمة</w:t>
      </w:r>
      <w:bookmarkEnd w:id="32"/>
    </w:p>
    <w:p w14:paraId="385AC111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FC7644D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7F84D681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216EA7C8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5C13D607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096C9D00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E3C0A25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3F141045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35D4C05A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10F5E7D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35CAEB2B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1DE74805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20279803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7F198D18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88A35BC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211E2D9C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1CE87ABF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51F0CD86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55E70995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3370B33D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002EF35A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7425B642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90979B9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42A6FF06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21093B37" w14:textId="684A831E" w:rsidR="00CA2A90" w:rsidRPr="00CA2A90" w:rsidRDefault="00CA2A90" w:rsidP="00CA2A90">
      <w:pPr>
        <w:pStyle w:val="Heading1"/>
        <w:numPr>
          <w:ilvl w:val="0"/>
          <w:numId w:val="2"/>
        </w:numPr>
        <w:bidi/>
        <w:jc w:val="center"/>
        <w:rPr>
          <w:rFonts w:ascii="Arial" w:eastAsia="Times New Roman" w:hAnsi="Arial" w:cs="Arial"/>
          <w:b/>
          <w:bCs/>
          <w:color w:val="auto"/>
          <w:sz w:val="40"/>
          <w:szCs w:val="40"/>
          <w:rtl/>
        </w:rPr>
      </w:pPr>
      <w:bookmarkStart w:id="33" w:name="_Toc167125314"/>
      <w:r w:rsidRPr="00CA2A90">
        <w:rPr>
          <w:rFonts w:ascii="Arial" w:eastAsia="Times New Roman" w:hAnsi="Arial" w:cs="Arial"/>
          <w:b/>
          <w:bCs/>
          <w:color w:val="auto"/>
          <w:sz w:val="40"/>
          <w:szCs w:val="40"/>
          <w:rtl/>
        </w:rPr>
        <w:t>الفصل الرابع: التحليل الإحصائي ومناقشة النتائج</w:t>
      </w:r>
      <w:bookmarkEnd w:id="33"/>
    </w:p>
    <w:p w14:paraId="69933696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4D38A9CE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2B06961" w14:textId="3489B9EF" w:rsidR="00CA2A90" w:rsidRDefault="00CA2A90" w:rsidP="00CA2A90">
      <w:pPr>
        <w:rPr>
          <w:rtl/>
        </w:rPr>
      </w:pPr>
    </w:p>
    <w:p w14:paraId="22AEE4FC" w14:textId="2A936540" w:rsidR="00CA2A90" w:rsidRDefault="00CA2A90" w:rsidP="00CA2A90">
      <w:pPr>
        <w:rPr>
          <w:rtl/>
        </w:rPr>
      </w:pPr>
    </w:p>
    <w:p w14:paraId="73A00996" w14:textId="5D9CA851" w:rsidR="00CA2A90" w:rsidRDefault="00CA2A90" w:rsidP="00CA2A90">
      <w:pPr>
        <w:rPr>
          <w:rtl/>
        </w:rPr>
      </w:pPr>
    </w:p>
    <w:p w14:paraId="5DF209C2" w14:textId="296D4B9E" w:rsidR="00CA2A90" w:rsidRDefault="00CA2A90" w:rsidP="00CA2A90">
      <w:pPr>
        <w:rPr>
          <w:rtl/>
        </w:rPr>
      </w:pPr>
    </w:p>
    <w:p w14:paraId="60FAB4B4" w14:textId="0CF34219" w:rsidR="00CA2A90" w:rsidRDefault="00CA2A90" w:rsidP="00CA2A90">
      <w:pPr>
        <w:rPr>
          <w:rtl/>
        </w:rPr>
      </w:pPr>
    </w:p>
    <w:p w14:paraId="6B3B715A" w14:textId="62787358" w:rsidR="00CA2A90" w:rsidRDefault="00CA2A90" w:rsidP="00CA2A90">
      <w:pPr>
        <w:rPr>
          <w:rtl/>
        </w:rPr>
      </w:pPr>
    </w:p>
    <w:p w14:paraId="41EDD54E" w14:textId="5C1CDF1C" w:rsidR="00CA2A90" w:rsidRDefault="00CA2A90" w:rsidP="00CA2A90">
      <w:pPr>
        <w:rPr>
          <w:rtl/>
        </w:rPr>
      </w:pPr>
    </w:p>
    <w:p w14:paraId="5AA823D7" w14:textId="7F73D3CE" w:rsidR="00CA2A90" w:rsidRDefault="00CA2A90" w:rsidP="00CA2A90">
      <w:pPr>
        <w:rPr>
          <w:rtl/>
        </w:rPr>
      </w:pPr>
    </w:p>
    <w:p w14:paraId="19918AD6" w14:textId="7F87F719" w:rsidR="00CA2A90" w:rsidRDefault="00CA2A90" w:rsidP="00CA2A90">
      <w:pPr>
        <w:rPr>
          <w:rtl/>
        </w:rPr>
      </w:pPr>
    </w:p>
    <w:p w14:paraId="1E1F859A" w14:textId="3A5520D0" w:rsidR="00CA2A90" w:rsidRDefault="00CA2A90" w:rsidP="00CA2A90">
      <w:pPr>
        <w:rPr>
          <w:rtl/>
        </w:rPr>
      </w:pPr>
    </w:p>
    <w:p w14:paraId="6ED8AA6B" w14:textId="090EC96E" w:rsidR="00CA2A90" w:rsidRDefault="00CA2A90" w:rsidP="00CA2A90">
      <w:pPr>
        <w:rPr>
          <w:rtl/>
        </w:rPr>
      </w:pPr>
    </w:p>
    <w:p w14:paraId="17522C7F" w14:textId="4681CC11" w:rsidR="00CA2A90" w:rsidRDefault="00CA2A90" w:rsidP="00CA2A90">
      <w:pPr>
        <w:rPr>
          <w:rtl/>
        </w:rPr>
      </w:pPr>
    </w:p>
    <w:p w14:paraId="7C7E9066" w14:textId="1E768C4C" w:rsidR="00CA2A90" w:rsidRDefault="00CA2A90" w:rsidP="00CA2A90">
      <w:pPr>
        <w:rPr>
          <w:rtl/>
        </w:rPr>
      </w:pPr>
    </w:p>
    <w:p w14:paraId="44F1012C" w14:textId="6CC6CC59" w:rsidR="00CA2A90" w:rsidRDefault="00CA2A90" w:rsidP="00CA2A90">
      <w:pPr>
        <w:rPr>
          <w:rtl/>
        </w:rPr>
      </w:pPr>
    </w:p>
    <w:p w14:paraId="219A6A98" w14:textId="3BF8113A" w:rsidR="00CA2A90" w:rsidRDefault="00CA2A90" w:rsidP="00CA2A90">
      <w:pPr>
        <w:rPr>
          <w:rtl/>
        </w:rPr>
      </w:pPr>
    </w:p>
    <w:p w14:paraId="36B9A6E7" w14:textId="0B44B4AD" w:rsidR="00CA2A90" w:rsidRDefault="00CA2A90" w:rsidP="00CA2A90">
      <w:pPr>
        <w:rPr>
          <w:rtl/>
        </w:rPr>
      </w:pPr>
    </w:p>
    <w:p w14:paraId="65D412A2" w14:textId="13DBBD20" w:rsidR="00CA2A90" w:rsidRDefault="00CA2A90" w:rsidP="00CA2A90">
      <w:pPr>
        <w:rPr>
          <w:rtl/>
        </w:rPr>
      </w:pPr>
    </w:p>
    <w:p w14:paraId="6FF33A28" w14:textId="610AFFF3" w:rsidR="00CA2A90" w:rsidRDefault="00CA2A90" w:rsidP="00CA2A90">
      <w:pPr>
        <w:rPr>
          <w:rtl/>
        </w:rPr>
      </w:pPr>
    </w:p>
    <w:p w14:paraId="7E09EB02" w14:textId="5D89B4D8" w:rsidR="00CA2A90" w:rsidRDefault="00CA2A90" w:rsidP="00CA2A90">
      <w:pPr>
        <w:rPr>
          <w:rtl/>
        </w:rPr>
      </w:pPr>
    </w:p>
    <w:p w14:paraId="07959AA3" w14:textId="280E499B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4" w:name="_Toc167125315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المقدمة</w:t>
      </w:r>
      <w:bookmarkEnd w:id="34"/>
    </w:p>
    <w:p w14:paraId="472A9448" w14:textId="26892F24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7E248B3" w14:textId="3F0BE5F3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46817CE9" w14:textId="70A1C41E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8EDAC10" w14:textId="20EE8A5A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A3E5C6F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115A0249" w14:textId="456D01F0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5" w:name="_Toc167125316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توصيف عينة الدراسة (الإحصائيات الوصفية لعينة البحث)</w:t>
      </w:r>
      <w:bookmarkEnd w:id="35"/>
    </w:p>
    <w:p w14:paraId="01F03885" w14:textId="3173E4B2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461944C6" w14:textId="52703E0A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3708E4DE" w14:textId="6B40ED5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34DD2002" w14:textId="2221AFA4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15BE1ED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45165E4C" w14:textId="3CF6EF2E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6" w:name="_Toc167125317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اختبارات الصدق والثبات للاستبيانات</w:t>
      </w:r>
      <w:bookmarkEnd w:id="36"/>
    </w:p>
    <w:p w14:paraId="68428662" w14:textId="0CE3D48F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1B5E3CF4" w14:textId="09552FAA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4124A20" w14:textId="6CB27E65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16A7E18E" w14:textId="4184B79D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1B84D043" w14:textId="51366617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EF772B3" w14:textId="65F7F78B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4E08A60" w14:textId="652980E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4422942" w14:textId="7935839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3CBD8767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62C50CC" w14:textId="4E005FCC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7" w:name="_Toc167125318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lastRenderedPageBreak/>
        <w:t>الإحصاء الوصفي لمتغيرات البحث (الإجابة على أسئلة البحث)</w:t>
      </w:r>
      <w:bookmarkEnd w:id="37"/>
    </w:p>
    <w:p w14:paraId="7F67E5BB" w14:textId="3B065259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C91F1C7" w14:textId="05F54A25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E2A21D1" w14:textId="2160277E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0D7DB14" w14:textId="73FC3A9F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E61D3FC" w14:textId="7A0E310D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D7CBD02" w14:textId="056B9DD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C921539" w14:textId="5B44EB52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E048ACB" w14:textId="0F4D7E1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AEA1071" w14:textId="708596B7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4FF3D840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36A8A65" w14:textId="2361A543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8" w:name="_Toc167125319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اختبار الفرضيات ومناقشة النتائج</w:t>
      </w:r>
      <w:bookmarkEnd w:id="38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 xml:space="preserve"> </w:t>
      </w:r>
    </w:p>
    <w:p w14:paraId="740DC9A3" w14:textId="1CCCA1F5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16DE47B" w14:textId="1FE33088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69C98FF8" w14:textId="74A510A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B7BF422" w14:textId="5D51C219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4901BC4" w14:textId="4785EA25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7747344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6EBABE6" w14:textId="494C025B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  <w:rtl/>
        </w:rPr>
      </w:pPr>
      <w:bookmarkStart w:id="39" w:name="_Toc167125320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االخاتمة</w:t>
      </w:r>
      <w:bookmarkEnd w:id="39"/>
    </w:p>
    <w:p w14:paraId="7A5FA328" w14:textId="42032B52" w:rsidR="00CA2A90" w:rsidRDefault="00CA2A90" w:rsidP="00CA2A90">
      <w:pPr>
        <w:rPr>
          <w:rtl/>
        </w:rPr>
      </w:pPr>
    </w:p>
    <w:p w14:paraId="0EA1B0F3" w14:textId="6C0E0AAE" w:rsidR="00CA2A90" w:rsidRDefault="00CA2A90" w:rsidP="00CA2A90">
      <w:pPr>
        <w:rPr>
          <w:rtl/>
        </w:rPr>
      </w:pPr>
    </w:p>
    <w:p w14:paraId="71BC9C16" w14:textId="6BBCE0F7" w:rsidR="00CA2A90" w:rsidRDefault="00CA2A90" w:rsidP="00CA2A90">
      <w:pPr>
        <w:rPr>
          <w:rtl/>
        </w:rPr>
      </w:pPr>
    </w:p>
    <w:p w14:paraId="480F5000" w14:textId="0E7CFBFA" w:rsidR="00CA2A90" w:rsidRDefault="00CA2A90" w:rsidP="00CA2A90">
      <w:pPr>
        <w:rPr>
          <w:rtl/>
        </w:rPr>
      </w:pPr>
    </w:p>
    <w:p w14:paraId="6BDB4F7A" w14:textId="5784FB39" w:rsidR="00CA2A90" w:rsidRDefault="00CA2A90" w:rsidP="00CA2A90">
      <w:pPr>
        <w:rPr>
          <w:rtl/>
        </w:rPr>
      </w:pPr>
    </w:p>
    <w:p w14:paraId="23A695F2" w14:textId="3780DE63" w:rsidR="00CA2A90" w:rsidRDefault="00CA2A90" w:rsidP="00CA2A90">
      <w:pPr>
        <w:rPr>
          <w:rtl/>
        </w:rPr>
      </w:pPr>
    </w:p>
    <w:p w14:paraId="65E042EC" w14:textId="67743219" w:rsidR="00CA2A90" w:rsidRDefault="00CA2A90" w:rsidP="00CA2A90">
      <w:pPr>
        <w:rPr>
          <w:rtl/>
        </w:rPr>
      </w:pPr>
    </w:p>
    <w:p w14:paraId="6FB2C52B" w14:textId="3842E587" w:rsidR="00CA2A90" w:rsidRDefault="00CA2A90" w:rsidP="00CA2A90">
      <w:pPr>
        <w:rPr>
          <w:rtl/>
        </w:rPr>
      </w:pPr>
    </w:p>
    <w:p w14:paraId="796C3CE3" w14:textId="4868D04B" w:rsidR="00CA2A90" w:rsidRDefault="00CA2A90" w:rsidP="00CA2A90">
      <w:pPr>
        <w:rPr>
          <w:rtl/>
        </w:rPr>
      </w:pPr>
    </w:p>
    <w:p w14:paraId="780BA296" w14:textId="13C74ED1" w:rsidR="00CA2A90" w:rsidRDefault="00CA2A90" w:rsidP="00CA2A90">
      <w:pPr>
        <w:rPr>
          <w:rtl/>
        </w:rPr>
      </w:pPr>
    </w:p>
    <w:p w14:paraId="60275E52" w14:textId="615A6B0B" w:rsidR="00327F1D" w:rsidRDefault="00327F1D" w:rsidP="00CA2A90">
      <w:pPr>
        <w:rPr>
          <w:rtl/>
        </w:rPr>
      </w:pPr>
    </w:p>
    <w:p w14:paraId="64C97D7B" w14:textId="20DFB486" w:rsidR="00327F1D" w:rsidRDefault="00327F1D" w:rsidP="00CA2A90">
      <w:pPr>
        <w:rPr>
          <w:rtl/>
        </w:rPr>
      </w:pPr>
    </w:p>
    <w:p w14:paraId="411D2E2E" w14:textId="178168B7" w:rsidR="00327F1D" w:rsidRDefault="00327F1D" w:rsidP="00CA2A90">
      <w:pPr>
        <w:rPr>
          <w:rtl/>
        </w:rPr>
      </w:pPr>
    </w:p>
    <w:p w14:paraId="5A9AEB54" w14:textId="77777777" w:rsidR="00327F1D" w:rsidRDefault="00327F1D" w:rsidP="00CA2A90">
      <w:pPr>
        <w:rPr>
          <w:rtl/>
        </w:rPr>
      </w:pPr>
    </w:p>
    <w:p w14:paraId="703F29DB" w14:textId="4235A2AE" w:rsidR="00CA2A90" w:rsidRDefault="00CA2A90" w:rsidP="00CA2A90">
      <w:pPr>
        <w:rPr>
          <w:rtl/>
        </w:rPr>
      </w:pPr>
    </w:p>
    <w:p w14:paraId="1EAECB40" w14:textId="48BB2A07" w:rsidR="00CA2A90" w:rsidRPr="00CA2A90" w:rsidRDefault="00CA2A90" w:rsidP="00CA2A90">
      <w:pPr>
        <w:pStyle w:val="Heading1"/>
        <w:numPr>
          <w:ilvl w:val="0"/>
          <w:numId w:val="2"/>
        </w:numPr>
        <w:bidi/>
        <w:jc w:val="center"/>
        <w:rPr>
          <w:b/>
          <w:bCs/>
          <w:color w:val="auto"/>
          <w:sz w:val="40"/>
          <w:szCs w:val="40"/>
          <w:rtl/>
        </w:rPr>
      </w:pPr>
      <w:bookmarkStart w:id="40" w:name="_Toc167125321"/>
      <w:r w:rsidRPr="00CA2A90">
        <w:rPr>
          <w:rFonts w:ascii="Arial" w:hAnsi="Arial" w:cs="Arial" w:hint="cs"/>
          <w:b/>
          <w:bCs/>
          <w:color w:val="auto"/>
          <w:sz w:val="40"/>
          <w:szCs w:val="40"/>
          <w:rtl/>
        </w:rPr>
        <w:t>الفصل الخامس:</w:t>
      </w:r>
      <w:r w:rsidRPr="00CA2A90">
        <w:rPr>
          <w:rtl/>
        </w:rPr>
        <w:t xml:space="preserve"> </w:t>
      </w:r>
      <w:r w:rsidRPr="00CA2A90">
        <w:rPr>
          <w:rFonts w:ascii="Arial" w:hAnsi="Arial" w:cs="Arial"/>
          <w:b/>
          <w:bCs/>
          <w:color w:val="auto"/>
          <w:sz w:val="40"/>
          <w:szCs w:val="40"/>
          <w:rtl/>
        </w:rPr>
        <w:t>حدود البحث والتوصيات والاستنتاجات</w:t>
      </w:r>
      <w:bookmarkEnd w:id="40"/>
    </w:p>
    <w:p w14:paraId="591D98F5" w14:textId="5F81D235" w:rsidR="00CA2A90" w:rsidRDefault="00CA2A90" w:rsidP="00CA2A90">
      <w:pPr>
        <w:rPr>
          <w:rtl/>
        </w:rPr>
      </w:pPr>
    </w:p>
    <w:p w14:paraId="126A27FA" w14:textId="0D8C6ACE" w:rsidR="00CA2A90" w:rsidRDefault="00CA2A90" w:rsidP="00CA2A90">
      <w:pPr>
        <w:rPr>
          <w:rtl/>
        </w:rPr>
      </w:pPr>
    </w:p>
    <w:p w14:paraId="5EEA112A" w14:textId="54A1582A" w:rsidR="00CA2A90" w:rsidRDefault="00CA2A90" w:rsidP="00CA2A90">
      <w:pPr>
        <w:rPr>
          <w:rtl/>
        </w:rPr>
      </w:pPr>
    </w:p>
    <w:p w14:paraId="4CC03047" w14:textId="0408F8A7" w:rsidR="00CA2A90" w:rsidRDefault="00CA2A90" w:rsidP="00CA2A90">
      <w:pPr>
        <w:rPr>
          <w:rtl/>
        </w:rPr>
      </w:pPr>
    </w:p>
    <w:p w14:paraId="6737BE83" w14:textId="609488FF" w:rsidR="00CA2A90" w:rsidRDefault="00CA2A90" w:rsidP="00CA2A90">
      <w:pPr>
        <w:rPr>
          <w:rtl/>
        </w:rPr>
      </w:pPr>
    </w:p>
    <w:p w14:paraId="3D587D92" w14:textId="06D62934" w:rsidR="00CA2A90" w:rsidRDefault="00CA2A90" w:rsidP="00CA2A90">
      <w:pPr>
        <w:rPr>
          <w:rtl/>
        </w:rPr>
      </w:pPr>
    </w:p>
    <w:p w14:paraId="60F7573A" w14:textId="0BDA33C6" w:rsidR="00CA2A90" w:rsidRDefault="00CA2A90" w:rsidP="00CA2A90">
      <w:pPr>
        <w:rPr>
          <w:rtl/>
        </w:rPr>
      </w:pPr>
    </w:p>
    <w:p w14:paraId="4D00F564" w14:textId="38D2DB97" w:rsidR="00CA2A90" w:rsidRDefault="00CA2A90" w:rsidP="00CA2A90">
      <w:pPr>
        <w:rPr>
          <w:rtl/>
        </w:rPr>
      </w:pPr>
    </w:p>
    <w:p w14:paraId="0C3EF6AB" w14:textId="6689A42F" w:rsidR="00CA2A90" w:rsidRDefault="00CA2A90" w:rsidP="00CA2A90">
      <w:pPr>
        <w:rPr>
          <w:rtl/>
        </w:rPr>
      </w:pPr>
    </w:p>
    <w:p w14:paraId="496C8367" w14:textId="62F9E892" w:rsidR="00CA2A90" w:rsidRDefault="00CA2A90" w:rsidP="00CA2A90">
      <w:pPr>
        <w:rPr>
          <w:rtl/>
        </w:rPr>
      </w:pPr>
    </w:p>
    <w:p w14:paraId="285C274C" w14:textId="725C448E" w:rsidR="00CA2A90" w:rsidRDefault="00CA2A90" w:rsidP="00CA2A90">
      <w:pPr>
        <w:rPr>
          <w:rtl/>
        </w:rPr>
      </w:pPr>
    </w:p>
    <w:p w14:paraId="58BEF365" w14:textId="308C549E" w:rsidR="00CA2A90" w:rsidRDefault="00CA2A90" w:rsidP="00CA2A90">
      <w:pPr>
        <w:rPr>
          <w:rtl/>
        </w:rPr>
      </w:pPr>
    </w:p>
    <w:p w14:paraId="1296EC98" w14:textId="42FF49BA" w:rsidR="00CA2A90" w:rsidRDefault="00CA2A90" w:rsidP="00CA2A90">
      <w:pPr>
        <w:rPr>
          <w:rtl/>
        </w:rPr>
      </w:pPr>
    </w:p>
    <w:p w14:paraId="56BC3B7C" w14:textId="0E42F8DD" w:rsidR="00CA2A90" w:rsidRDefault="00CA2A90" w:rsidP="00CA2A90">
      <w:pPr>
        <w:rPr>
          <w:rtl/>
        </w:rPr>
      </w:pPr>
    </w:p>
    <w:p w14:paraId="3A51F094" w14:textId="748743BD" w:rsidR="00CA2A90" w:rsidRDefault="00CA2A90" w:rsidP="00CA2A90">
      <w:pPr>
        <w:rPr>
          <w:rtl/>
        </w:rPr>
      </w:pPr>
    </w:p>
    <w:p w14:paraId="043EB209" w14:textId="584DD0AA" w:rsidR="00CA2A90" w:rsidRDefault="00CA2A90" w:rsidP="00CA2A90">
      <w:pPr>
        <w:rPr>
          <w:rtl/>
        </w:rPr>
      </w:pPr>
    </w:p>
    <w:p w14:paraId="3C4AFA00" w14:textId="2365AF96" w:rsidR="00CA2A90" w:rsidRDefault="00CA2A90" w:rsidP="00CA2A90">
      <w:pPr>
        <w:rPr>
          <w:rtl/>
        </w:rPr>
      </w:pPr>
    </w:p>
    <w:p w14:paraId="0F0DE250" w14:textId="22AFE238" w:rsidR="00CA2A90" w:rsidRDefault="00CA2A90" w:rsidP="00CA2A90">
      <w:pPr>
        <w:rPr>
          <w:rtl/>
        </w:rPr>
      </w:pPr>
    </w:p>
    <w:p w14:paraId="508638F0" w14:textId="48432AAD" w:rsidR="00CA2A90" w:rsidRDefault="00CA2A90" w:rsidP="00CA2A90">
      <w:pPr>
        <w:rPr>
          <w:rtl/>
        </w:rPr>
      </w:pPr>
    </w:p>
    <w:p w14:paraId="53C9005E" w14:textId="612007F6" w:rsidR="00CA2A90" w:rsidRDefault="00CA2A90" w:rsidP="00CA2A90">
      <w:pPr>
        <w:rPr>
          <w:rtl/>
        </w:rPr>
      </w:pPr>
    </w:p>
    <w:p w14:paraId="16F4A74B" w14:textId="42C2B1AD" w:rsidR="00CA2A90" w:rsidRDefault="00CA2A90" w:rsidP="00CA2A90">
      <w:pPr>
        <w:rPr>
          <w:rtl/>
        </w:rPr>
      </w:pPr>
    </w:p>
    <w:p w14:paraId="422713FD" w14:textId="70369817" w:rsidR="00CA2A90" w:rsidRDefault="00CA2A90" w:rsidP="00CA2A90">
      <w:pPr>
        <w:rPr>
          <w:rtl/>
        </w:rPr>
      </w:pPr>
    </w:p>
    <w:p w14:paraId="7975999F" w14:textId="6C7FCBC5" w:rsidR="00CA2A90" w:rsidRDefault="00327F1D" w:rsidP="00CA2A90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  <w:rtl/>
        </w:rPr>
      </w:pPr>
      <w:bookmarkStart w:id="41" w:name="_Toc167125322"/>
      <w:r w:rsidRPr="00327F1D">
        <w:rPr>
          <w:rFonts w:ascii="Arial" w:hAnsi="Arial" w:cs="Arial" w:hint="cs"/>
          <w:b/>
          <w:bCs/>
          <w:color w:val="auto"/>
          <w:sz w:val="32"/>
          <w:szCs w:val="32"/>
          <w:rtl/>
        </w:rPr>
        <w:t>حدود الدراسة والدراسات المستقبلية:</w:t>
      </w:r>
      <w:bookmarkEnd w:id="41"/>
    </w:p>
    <w:p w14:paraId="7DB93867" w14:textId="45B5C0BA" w:rsidR="00327F1D" w:rsidRDefault="00327F1D" w:rsidP="00327F1D">
      <w:pPr>
        <w:bidi/>
        <w:rPr>
          <w:rtl/>
        </w:rPr>
      </w:pPr>
    </w:p>
    <w:p w14:paraId="68AF7C68" w14:textId="2F447DA5" w:rsidR="00327F1D" w:rsidRDefault="00327F1D" w:rsidP="00327F1D">
      <w:pPr>
        <w:bidi/>
        <w:rPr>
          <w:rtl/>
        </w:rPr>
      </w:pPr>
    </w:p>
    <w:p w14:paraId="7194F0F0" w14:textId="79EC2AC2" w:rsidR="00327F1D" w:rsidRDefault="00327F1D" w:rsidP="00327F1D">
      <w:pPr>
        <w:bidi/>
        <w:rPr>
          <w:rtl/>
        </w:rPr>
      </w:pPr>
    </w:p>
    <w:p w14:paraId="7431532D" w14:textId="2350EB8C" w:rsidR="00327F1D" w:rsidRDefault="00327F1D" w:rsidP="00327F1D">
      <w:pPr>
        <w:bidi/>
        <w:rPr>
          <w:rtl/>
        </w:rPr>
      </w:pPr>
    </w:p>
    <w:p w14:paraId="7269199F" w14:textId="4508D8B4" w:rsidR="00327F1D" w:rsidRDefault="00327F1D" w:rsidP="00327F1D">
      <w:pPr>
        <w:bidi/>
        <w:rPr>
          <w:rtl/>
        </w:rPr>
      </w:pPr>
    </w:p>
    <w:p w14:paraId="7F6E599D" w14:textId="4770CF46" w:rsidR="00327F1D" w:rsidRDefault="00327F1D" w:rsidP="00327F1D">
      <w:pPr>
        <w:bidi/>
        <w:rPr>
          <w:rtl/>
        </w:rPr>
      </w:pPr>
    </w:p>
    <w:p w14:paraId="4DCC985B" w14:textId="3CFDB26D" w:rsidR="00327F1D" w:rsidRDefault="00327F1D" w:rsidP="00327F1D">
      <w:pPr>
        <w:bidi/>
        <w:rPr>
          <w:rtl/>
        </w:rPr>
      </w:pPr>
    </w:p>
    <w:p w14:paraId="6BB2D17E" w14:textId="461BBD11" w:rsidR="00327F1D" w:rsidRDefault="00327F1D" w:rsidP="00327F1D">
      <w:pPr>
        <w:bidi/>
        <w:rPr>
          <w:rtl/>
        </w:rPr>
      </w:pPr>
    </w:p>
    <w:p w14:paraId="31311D67" w14:textId="7C608D1F" w:rsidR="00327F1D" w:rsidRDefault="00327F1D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  <w:rtl/>
        </w:rPr>
      </w:pPr>
      <w:bookmarkStart w:id="42" w:name="_Toc167125323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توصيات الدراسة:</w:t>
      </w:r>
      <w:bookmarkEnd w:id="42"/>
    </w:p>
    <w:p w14:paraId="1F12DEB1" w14:textId="31F5ECAA" w:rsidR="00327F1D" w:rsidRDefault="00327F1D" w:rsidP="00327F1D">
      <w:pPr>
        <w:bidi/>
        <w:rPr>
          <w:rtl/>
        </w:rPr>
      </w:pPr>
    </w:p>
    <w:p w14:paraId="428510B9" w14:textId="05DF5051" w:rsidR="00327F1D" w:rsidRDefault="00327F1D" w:rsidP="00327F1D">
      <w:pPr>
        <w:bidi/>
        <w:rPr>
          <w:rtl/>
        </w:rPr>
      </w:pPr>
    </w:p>
    <w:p w14:paraId="6318F55C" w14:textId="4F89C4A1" w:rsidR="00327F1D" w:rsidRDefault="00327F1D" w:rsidP="00327F1D">
      <w:pPr>
        <w:bidi/>
        <w:rPr>
          <w:rtl/>
        </w:rPr>
      </w:pPr>
    </w:p>
    <w:p w14:paraId="73493824" w14:textId="5AFBAD3F" w:rsidR="00327F1D" w:rsidRDefault="00327F1D" w:rsidP="00327F1D">
      <w:pPr>
        <w:bidi/>
        <w:rPr>
          <w:rtl/>
        </w:rPr>
      </w:pPr>
    </w:p>
    <w:p w14:paraId="04322095" w14:textId="1218ADAD" w:rsidR="00327F1D" w:rsidRDefault="00327F1D" w:rsidP="00327F1D">
      <w:pPr>
        <w:bidi/>
        <w:rPr>
          <w:rtl/>
        </w:rPr>
      </w:pPr>
    </w:p>
    <w:p w14:paraId="57CB8C81" w14:textId="36DA15B8" w:rsidR="00327F1D" w:rsidRDefault="00327F1D" w:rsidP="00327F1D">
      <w:pPr>
        <w:bidi/>
        <w:rPr>
          <w:rtl/>
        </w:rPr>
      </w:pPr>
    </w:p>
    <w:p w14:paraId="677FFA0D" w14:textId="33A8A621" w:rsidR="00327F1D" w:rsidRDefault="00327F1D" w:rsidP="00327F1D">
      <w:pPr>
        <w:bidi/>
        <w:rPr>
          <w:rtl/>
        </w:rPr>
      </w:pPr>
    </w:p>
    <w:p w14:paraId="67FA1EEC" w14:textId="018122E6" w:rsidR="00327F1D" w:rsidRDefault="00327F1D" w:rsidP="00327F1D">
      <w:pPr>
        <w:bidi/>
        <w:rPr>
          <w:rtl/>
        </w:rPr>
      </w:pPr>
    </w:p>
    <w:p w14:paraId="522478E4" w14:textId="5C3EAA87" w:rsidR="00327F1D" w:rsidRDefault="00327F1D" w:rsidP="00327F1D">
      <w:pPr>
        <w:bidi/>
        <w:rPr>
          <w:rtl/>
        </w:rPr>
      </w:pPr>
    </w:p>
    <w:p w14:paraId="6B20F154" w14:textId="69D7201F" w:rsidR="00327F1D" w:rsidRDefault="00327F1D" w:rsidP="00327F1D">
      <w:pPr>
        <w:bidi/>
        <w:rPr>
          <w:rtl/>
        </w:rPr>
      </w:pPr>
    </w:p>
    <w:p w14:paraId="7CF821CB" w14:textId="56357576" w:rsidR="00327F1D" w:rsidRDefault="00327F1D" w:rsidP="00327F1D">
      <w:pPr>
        <w:bidi/>
        <w:rPr>
          <w:rtl/>
        </w:rPr>
      </w:pPr>
    </w:p>
    <w:p w14:paraId="5BE80E80" w14:textId="2DBC0CF7" w:rsidR="00327F1D" w:rsidRPr="00327F1D" w:rsidRDefault="00327F1D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  <w:rtl/>
        </w:rPr>
      </w:pPr>
      <w:bookmarkStart w:id="43" w:name="_Toc167125324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الخاتمة:</w:t>
      </w:r>
      <w:bookmarkEnd w:id="43"/>
    </w:p>
    <w:p w14:paraId="43AD6ECF" w14:textId="6F80C454" w:rsidR="00CA2A90" w:rsidRDefault="00CA2A90" w:rsidP="00CA2A90">
      <w:pPr>
        <w:rPr>
          <w:rtl/>
        </w:rPr>
      </w:pPr>
    </w:p>
    <w:p w14:paraId="39F8AF25" w14:textId="1463F62F" w:rsidR="00CA2A90" w:rsidRDefault="00CA2A90" w:rsidP="00CA2A90">
      <w:pPr>
        <w:rPr>
          <w:rtl/>
        </w:rPr>
      </w:pPr>
    </w:p>
    <w:p w14:paraId="59E83773" w14:textId="77777777" w:rsidR="00CA2A90" w:rsidRDefault="00CA2A90" w:rsidP="00CA2A90">
      <w:pPr>
        <w:rPr>
          <w:rtl/>
        </w:rPr>
      </w:pPr>
    </w:p>
    <w:p w14:paraId="6F4E2A79" w14:textId="24C05B2C" w:rsidR="00CA2A90" w:rsidRDefault="00CA2A90" w:rsidP="00CA2A90">
      <w:pPr>
        <w:rPr>
          <w:rtl/>
        </w:rPr>
      </w:pPr>
    </w:p>
    <w:p w14:paraId="02765A2A" w14:textId="77777777" w:rsidR="00CA2A90" w:rsidRDefault="00CA2A90" w:rsidP="00CA2A90">
      <w:pPr>
        <w:rPr>
          <w:rtl/>
        </w:rPr>
      </w:pPr>
    </w:p>
    <w:p w14:paraId="68CDFE4B" w14:textId="41A183D3" w:rsidR="00CA2A90" w:rsidRDefault="00CA2A90" w:rsidP="00CA2A90">
      <w:pPr>
        <w:rPr>
          <w:rtl/>
        </w:rPr>
      </w:pPr>
    </w:p>
    <w:p w14:paraId="6C4B03CD" w14:textId="77777777" w:rsidR="00CA2A90" w:rsidRDefault="00CA2A90" w:rsidP="00CA2A90">
      <w:pPr>
        <w:rPr>
          <w:rtl/>
        </w:rPr>
      </w:pPr>
    </w:p>
    <w:p w14:paraId="33D7AD58" w14:textId="29E8CA94" w:rsidR="008925A3" w:rsidRPr="00905533" w:rsidRDefault="008925A3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44" w:name="_Toc167125325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lastRenderedPageBreak/>
        <w:t>قائمة المراجع</w:t>
      </w:r>
      <w:bookmarkEnd w:id="44"/>
    </w:p>
    <w:p w14:paraId="7421EA86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42F038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AA80F37" w14:textId="4EFDD414" w:rsidR="008925A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ABDF321" w14:textId="64254075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426B1EF" w14:textId="5B84C0BD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EE3053B" w14:textId="364C517F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8DF3D4B" w14:textId="173F3D04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1482F7" w14:textId="5DF126A1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763D3B8" w14:textId="1BBDFC88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28DBA35" w14:textId="722D640F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264875D" w14:textId="75A9D49F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F4ECFCD" w14:textId="5D869EA6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0812278" w14:textId="4514191B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13ED89" w14:textId="2A8C7A9C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A488457" w14:textId="7B09FD5B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94980A6" w14:textId="23D92C0F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D7C076D" w14:textId="7A35C17A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B4C6033" w14:textId="3C138089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336D2EC" w14:textId="794688B0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1F6C9CA" w14:textId="77777777" w:rsidR="00327F1D" w:rsidRPr="00905533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C5C866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AD7A2BE" w14:textId="395E6D8A" w:rsidR="008925A3" w:rsidRPr="00CA2A90" w:rsidRDefault="00CA2A90" w:rsidP="00CA2A90">
      <w:pPr>
        <w:pStyle w:val="Heading1"/>
        <w:bidi/>
        <w:rPr>
          <w:b/>
          <w:bCs/>
          <w:color w:val="auto"/>
          <w:rtl/>
        </w:rPr>
      </w:pPr>
      <w:bookmarkStart w:id="45" w:name="_Toc167125326"/>
      <w:r w:rsidRPr="00CA2A90">
        <w:rPr>
          <w:rFonts w:hint="cs"/>
          <w:b/>
          <w:bCs/>
          <w:color w:val="auto"/>
          <w:rtl/>
        </w:rPr>
        <w:lastRenderedPageBreak/>
        <w:t>الملاحق</w:t>
      </w:r>
      <w:bookmarkEnd w:id="45"/>
    </w:p>
    <w:p w14:paraId="2615BD9C" w14:textId="2B17C2C5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997C2C7" w14:textId="5E182382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F171C8C" w14:textId="14AF1D66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D07932B" w14:textId="46A5AC8A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CD914C1" w14:textId="77777777" w:rsidR="008925A3" w:rsidRPr="00C359D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8925A3" w:rsidRPr="00C359D3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687C56" w14:textId="77777777" w:rsidR="009738A2" w:rsidRDefault="009738A2" w:rsidP="008E05D0">
      <w:pPr>
        <w:spacing w:after="0" w:line="240" w:lineRule="auto"/>
      </w:pPr>
      <w:r>
        <w:separator/>
      </w:r>
    </w:p>
  </w:endnote>
  <w:endnote w:type="continuationSeparator" w:id="0">
    <w:p w14:paraId="7D1A2B28" w14:textId="77777777" w:rsidR="009738A2" w:rsidRDefault="009738A2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akkal Majalla,Bold">
    <w:altName w:val="Sakkal Majalla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30E886DB" w:rsidR="00C60194" w:rsidRDefault="00C60194">
    <w:pPr>
      <w:pStyle w:val="Footer"/>
    </w:pPr>
    <w:r>
      <w:t xml:space="preserve">Dr. Mona </w:t>
    </w:r>
    <w:proofErr w:type="spellStart"/>
    <w:r>
      <w:t>Moustafa</w:t>
    </w:r>
    <w:proofErr w:type="spellEnd"/>
    <w:r>
      <w:t xml:space="preserve"> Elashry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2139F" w14:textId="77777777" w:rsidR="009738A2" w:rsidRDefault="009738A2" w:rsidP="008E05D0">
      <w:pPr>
        <w:spacing w:after="0" w:line="240" w:lineRule="auto"/>
      </w:pPr>
      <w:r>
        <w:separator/>
      </w:r>
    </w:p>
  </w:footnote>
  <w:footnote w:type="continuationSeparator" w:id="0">
    <w:p w14:paraId="2C26A369" w14:textId="77777777" w:rsidR="009738A2" w:rsidRDefault="009738A2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A449B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94288C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424E64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A959D9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E06CA5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BE81841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9C14D8E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B8495A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43A5A"/>
    <w:rsid w:val="00052177"/>
    <w:rsid w:val="00061920"/>
    <w:rsid w:val="000628A2"/>
    <w:rsid w:val="000726D0"/>
    <w:rsid w:val="0007305A"/>
    <w:rsid w:val="00087471"/>
    <w:rsid w:val="000A5F95"/>
    <w:rsid w:val="000B4A66"/>
    <w:rsid w:val="000D2262"/>
    <w:rsid w:val="000F27D0"/>
    <w:rsid w:val="000F3356"/>
    <w:rsid w:val="001350A3"/>
    <w:rsid w:val="00135BC8"/>
    <w:rsid w:val="001541BC"/>
    <w:rsid w:val="001B0481"/>
    <w:rsid w:val="001D4C5E"/>
    <w:rsid w:val="001F28CD"/>
    <w:rsid w:val="001F41C4"/>
    <w:rsid w:val="001F5AE4"/>
    <w:rsid w:val="002034EA"/>
    <w:rsid w:val="00205943"/>
    <w:rsid w:val="00205CEF"/>
    <w:rsid w:val="002704D6"/>
    <w:rsid w:val="002C4744"/>
    <w:rsid w:val="002E149F"/>
    <w:rsid w:val="002F437E"/>
    <w:rsid w:val="003076CC"/>
    <w:rsid w:val="00312914"/>
    <w:rsid w:val="00327F1D"/>
    <w:rsid w:val="00353F17"/>
    <w:rsid w:val="003554CD"/>
    <w:rsid w:val="00370127"/>
    <w:rsid w:val="003A19CD"/>
    <w:rsid w:val="003B65C8"/>
    <w:rsid w:val="003E69A7"/>
    <w:rsid w:val="003E768B"/>
    <w:rsid w:val="003F566D"/>
    <w:rsid w:val="00401B05"/>
    <w:rsid w:val="004162AA"/>
    <w:rsid w:val="004173DD"/>
    <w:rsid w:val="00420C81"/>
    <w:rsid w:val="00424143"/>
    <w:rsid w:val="004555AE"/>
    <w:rsid w:val="0046783B"/>
    <w:rsid w:val="004A7AB1"/>
    <w:rsid w:val="004B69D4"/>
    <w:rsid w:val="004C1A81"/>
    <w:rsid w:val="004C47A8"/>
    <w:rsid w:val="004D4C45"/>
    <w:rsid w:val="004D543C"/>
    <w:rsid w:val="004D5588"/>
    <w:rsid w:val="004F13EA"/>
    <w:rsid w:val="0053662B"/>
    <w:rsid w:val="005469F1"/>
    <w:rsid w:val="00575304"/>
    <w:rsid w:val="00592979"/>
    <w:rsid w:val="005B2972"/>
    <w:rsid w:val="005D46D4"/>
    <w:rsid w:val="006011D8"/>
    <w:rsid w:val="00615E7A"/>
    <w:rsid w:val="006306F2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2764"/>
    <w:rsid w:val="00875FF1"/>
    <w:rsid w:val="00885918"/>
    <w:rsid w:val="008925A3"/>
    <w:rsid w:val="008A03DF"/>
    <w:rsid w:val="008A5A25"/>
    <w:rsid w:val="008E05D0"/>
    <w:rsid w:val="008E264D"/>
    <w:rsid w:val="008E5DC9"/>
    <w:rsid w:val="008F6D57"/>
    <w:rsid w:val="00900ED2"/>
    <w:rsid w:val="009034FB"/>
    <w:rsid w:val="00910D3D"/>
    <w:rsid w:val="00915E62"/>
    <w:rsid w:val="00917177"/>
    <w:rsid w:val="00935370"/>
    <w:rsid w:val="0094369C"/>
    <w:rsid w:val="00950A49"/>
    <w:rsid w:val="00956258"/>
    <w:rsid w:val="00963D97"/>
    <w:rsid w:val="009738A2"/>
    <w:rsid w:val="009764CA"/>
    <w:rsid w:val="00983449"/>
    <w:rsid w:val="009A0FAB"/>
    <w:rsid w:val="009B0C5F"/>
    <w:rsid w:val="009B5615"/>
    <w:rsid w:val="009D5558"/>
    <w:rsid w:val="009E3344"/>
    <w:rsid w:val="009F5717"/>
    <w:rsid w:val="009F5F68"/>
    <w:rsid w:val="00A0365D"/>
    <w:rsid w:val="00A15A1D"/>
    <w:rsid w:val="00A26B23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7149"/>
    <w:rsid w:val="00A77574"/>
    <w:rsid w:val="00A93B5A"/>
    <w:rsid w:val="00AD01E5"/>
    <w:rsid w:val="00AD6A97"/>
    <w:rsid w:val="00AE37F6"/>
    <w:rsid w:val="00AF22E7"/>
    <w:rsid w:val="00AF711C"/>
    <w:rsid w:val="00B001A0"/>
    <w:rsid w:val="00B06085"/>
    <w:rsid w:val="00B15B67"/>
    <w:rsid w:val="00B1731C"/>
    <w:rsid w:val="00B21060"/>
    <w:rsid w:val="00B271B1"/>
    <w:rsid w:val="00B44240"/>
    <w:rsid w:val="00B6010E"/>
    <w:rsid w:val="00B86E0F"/>
    <w:rsid w:val="00BA217B"/>
    <w:rsid w:val="00BA29EB"/>
    <w:rsid w:val="00BB363E"/>
    <w:rsid w:val="00BB6BFE"/>
    <w:rsid w:val="00BE40D4"/>
    <w:rsid w:val="00C253C8"/>
    <w:rsid w:val="00C34015"/>
    <w:rsid w:val="00C359D3"/>
    <w:rsid w:val="00C371FF"/>
    <w:rsid w:val="00C437D5"/>
    <w:rsid w:val="00C60194"/>
    <w:rsid w:val="00C67946"/>
    <w:rsid w:val="00C75719"/>
    <w:rsid w:val="00C87F72"/>
    <w:rsid w:val="00CA2A90"/>
    <w:rsid w:val="00CC125B"/>
    <w:rsid w:val="00CD1A8A"/>
    <w:rsid w:val="00CD6869"/>
    <w:rsid w:val="00CD6DDD"/>
    <w:rsid w:val="00CE3595"/>
    <w:rsid w:val="00CF4EA5"/>
    <w:rsid w:val="00CF6CAE"/>
    <w:rsid w:val="00D06A77"/>
    <w:rsid w:val="00D11050"/>
    <w:rsid w:val="00D30713"/>
    <w:rsid w:val="00D53377"/>
    <w:rsid w:val="00D87FD2"/>
    <w:rsid w:val="00DC0561"/>
    <w:rsid w:val="00DE02FF"/>
    <w:rsid w:val="00DF6475"/>
    <w:rsid w:val="00E03BEC"/>
    <w:rsid w:val="00E121D0"/>
    <w:rsid w:val="00E62DA0"/>
    <w:rsid w:val="00E86753"/>
    <w:rsid w:val="00E96665"/>
    <w:rsid w:val="00EA17A3"/>
    <w:rsid w:val="00EA4C0F"/>
    <w:rsid w:val="00EA5D7C"/>
    <w:rsid w:val="00EA6593"/>
    <w:rsid w:val="00EC79D2"/>
    <w:rsid w:val="00F00014"/>
    <w:rsid w:val="00F000F1"/>
    <w:rsid w:val="00F34077"/>
    <w:rsid w:val="00F42F8F"/>
    <w:rsid w:val="00F43D61"/>
    <w:rsid w:val="00F4508C"/>
    <w:rsid w:val="00F47E67"/>
    <w:rsid w:val="00F50CFC"/>
    <w:rsid w:val="00F80AD2"/>
    <w:rsid w:val="00F943EB"/>
    <w:rsid w:val="00F95339"/>
    <w:rsid w:val="00FA011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925A3"/>
    <w:pPr>
      <w:tabs>
        <w:tab w:val="left" w:pos="2613"/>
        <w:tab w:val="right" w:leader="dot" w:pos="9350"/>
      </w:tabs>
      <w:bidi/>
      <w:spacing w:after="100" w:line="360" w:lineRule="auto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1C1C-6D73-4020-9FA6-D7A3CB80E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Project 2</vt:lpstr>
    </vt:vector>
  </TitlesOfParts>
  <Company>midocean university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Project 2</dc:title>
  <dc:subject>PMG 497</dc:subject>
  <dc:creator>Dr. Mona Moustafa Elashry</dc:creator>
  <cp:keywords/>
  <dc:description/>
  <cp:lastModifiedBy>Mona Elashry</cp:lastModifiedBy>
  <cp:revision>11</cp:revision>
  <cp:lastPrinted>2024-05-21T12:27:00Z</cp:lastPrinted>
  <dcterms:created xsi:type="dcterms:W3CDTF">2024-05-20T15:24:00Z</dcterms:created>
  <dcterms:modified xsi:type="dcterms:W3CDTF">2024-05-21T12:28:00Z</dcterms:modified>
</cp:coreProperties>
</file>