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F6E25F" w:rsidR="00EA22ED" w:rsidRDefault="00EA22ED" w:rsidP="000A23D5">
      <w:pPr>
        <w:rPr>
          <w:rtl/>
          <w:lang w:bidi="ar-SY"/>
        </w:rPr>
      </w:pPr>
      <w:r w:rsidRPr="00EA22ED">
        <w:t>Leader Name</w:t>
      </w:r>
      <w:r w:rsidR="00552C53">
        <w:rPr>
          <w:rFonts w:hint="cs"/>
          <w:b/>
          <w:bCs/>
          <w:rtl/>
          <w:lang w:bidi="ar-SY"/>
        </w:rPr>
        <w:t xml:space="preserve"> نادية سعد سفر </w:t>
      </w:r>
      <w:proofErr w:type="spellStart"/>
      <w:proofErr w:type="gramStart"/>
      <w:r w:rsidR="00552C53">
        <w:rPr>
          <w:rFonts w:hint="cs"/>
          <w:b/>
          <w:bCs/>
          <w:rtl/>
          <w:lang w:bidi="ar-SY"/>
        </w:rPr>
        <w:t>القثانيين</w:t>
      </w:r>
      <w:proofErr w:type="spellEnd"/>
      <w:r w:rsidR="000A23D5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F595D5E" w:rsidR="00EF1301" w:rsidRDefault="00EF1301" w:rsidP="00EF1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25FD336" w:rsidR="00EF1301" w:rsidRDefault="00D34706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D67BC61" w:rsidR="00EF1301" w:rsidRDefault="00D34706" w:rsidP="00EF1301">
            <w:pPr>
              <w:jc w:val="center"/>
            </w:pPr>
            <w:r>
              <w:rPr>
                <w:rFonts w:hint="cs"/>
                <w:rtl/>
              </w:rPr>
              <w:t>الالتزام بشكل الغلاف وشعار الجامعة على الغلاف</w:t>
            </w:r>
          </w:p>
        </w:tc>
      </w:tr>
      <w:tr w:rsidR="00F91CA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AF0D6E" w:rsidR="00F91CA4" w:rsidRDefault="00F91CA4" w:rsidP="00F91C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EA2E9DD" w:rsidR="00F91CA4" w:rsidRDefault="00D34706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5A66E01" w:rsidR="00F91CA4" w:rsidRDefault="00D34706" w:rsidP="00F91CA4">
            <w:pPr>
              <w:bidi/>
              <w:jc w:val="center"/>
            </w:pPr>
            <w:r>
              <w:rPr>
                <w:rFonts w:hint="cs"/>
                <w:rtl/>
              </w:rPr>
              <w:t>العنوان يحتاج الى تعديل ليتضمن المشكلة البحثية مثال: اثر تطبيق منهجيات إدارة المخاطر على جودة الخدمات في المنشآت الطبية في مشفى ....بالمملكة العربية السعودية</w:t>
            </w:r>
          </w:p>
        </w:tc>
      </w:tr>
      <w:tr w:rsidR="00772CB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ECB7FC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95B371C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4CE1A97" w:rsidR="00772CB6" w:rsidRDefault="00D34706" w:rsidP="00D34706">
            <w:pPr>
              <w:jc w:val="center"/>
            </w:pPr>
            <w:r>
              <w:rPr>
                <w:rFonts w:hint="cs"/>
                <w:rtl/>
              </w:rPr>
              <w:t xml:space="preserve">اين المقدمة التي يتم فيها </w:t>
            </w:r>
            <w:r w:rsidR="00772CB6">
              <w:rPr>
                <w:rFonts w:hint="cs"/>
                <w:rtl/>
              </w:rPr>
              <w:t>التعريف بجميع عناصر البحث والعلاقة بينها والاستشهاد بدراسات وابحاث اكدت على أهمية هذا الموضوع</w:t>
            </w:r>
          </w:p>
        </w:tc>
      </w:tr>
      <w:tr w:rsidR="00772CB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0140A6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419EA90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1A6AE3C" w:rsidR="00772CB6" w:rsidRDefault="00772CB6" w:rsidP="00D34706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="00D34706">
              <w:rPr>
                <w:rFonts w:hint="cs"/>
                <w:rtl/>
              </w:rPr>
              <w:t xml:space="preserve">ين </w:t>
            </w:r>
            <w:r>
              <w:rPr>
                <w:rFonts w:hint="cs"/>
                <w:rtl/>
              </w:rPr>
              <w:t xml:space="preserve">لمشكلة البحثية </w:t>
            </w:r>
            <w:r w:rsidR="00D34706">
              <w:rPr>
                <w:rFonts w:hint="cs"/>
                <w:rtl/>
              </w:rPr>
              <w:t>في الخطة</w:t>
            </w:r>
          </w:p>
        </w:tc>
      </w:tr>
      <w:tr w:rsidR="00772CB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4C3BAB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099DC27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99F6D27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772CB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42B58B7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DF765E2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70C5D40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772CB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624B67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5F35828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485109D5" w:rsidR="00772CB6" w:rsidRDefault="00D34706" w:rsidP="00D34706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r w:rsidR="00772CB6">
              <w:rPr>
                <w:rFonts w:hint="cs"/>
                <w:rtl/>
              </w:rPr>
              <w:t xml:space="preserve"> التساؤلات</w:t>
            </w:r>
            <w:r>
              <w:rPr>
                <w:rFonts w:hint="cs"/>
                <w:rtl/>
              </w:rPr>
              <w:t xml:space="preserve"> للبحث</w:t>
            </w:r>
            <w:r w:rsidR="00772CB6">
              <w:rPr>
                <w:rFonts w:hint="cs"/>
                <w:rtl/>
              </w:rPr>
              <w:t xml:space="preserve"> </w:t>
            </w:r>
          </w:p>
        </w:tc>
      </w:tr>
      <w:tr w:rsidR="00D3470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34706" w:rsidRDefault="00D34706" w:rsidP="00D3470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E9B48D" w:rsidR="00D34706" w:rsidRDefault="00D34706" w:rsidP="00D347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34706" w:rsidRDefault="00D34706" w:rsidP="00D347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E95A8E4" w:rsidR="00D34706" w:rsidRDefault="00D34706" w:rsidP="00D347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22D682B" w:rsidR="00D34706" w:rsidRDefault="00D34706" w:rsidP="00D34706">
            <w:pPr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اطار للبحث</w:t>
            </w:r>
          </w:p>
        </w:tc>
      </w:tr>
      <w:tr w:rsidR="00D3470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34706" w:rsidRDefault="00D34706" w:rsidP="00D3470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AC0722B" w:rsidR="00D34706" w:rsidRDefault="00D34706" w:rsidP="00D347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34706" w:rsidRDefault="00D34706" w:rsidP="00D347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E7D2325" w:rsidR="00D34706" w:rsidRDefault="00D34706" w:rsidP="00D347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D09E7DC" w:rsidR="00D34706" w:rsidRDefault="00D34706" w:rsidP="00D3470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المطلوب شرح المنطلقات النظرية للبحث</w:t>
            </w:r>
          </w:p>
        </w:tc>
      </w:tr>
      <w:tr w:rsidR="00D3470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34706" w:rsidRDefault="00D34706" w:rsidP="00D3470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E8B983" w:rsidR="00D34706" w:rsidRDefault="00D34706" w:rsidP="00D347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34706" w:rsidRDefault="00D34706" w:rsidP="00D347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1BA2712" w:rsidR="00D34706" w:rsidRDefault="00D34706" w:rsidP="00D347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D5FBFED" w:rsidR="00D34706" w:rsidRDefault="00D34706" w:rsidP="00D34706">
            <w:pPr>
              <w:jc w:val="center"/>
            </w:pPr>
            <w:r>
              <w:rPr>
                <w:rFonts w:hint="cs"/>
                <w:rtl/>
              </w:rPr>
              <w:t>المطلوب شرح منهج البحث وطرقه بشكل تفصيلي</w:t>
            </w:r>
          </w:p>
        </w:tc>
      </w:tr>
      <w:tr w:rsidR="00D3470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34706" w:rsidRDefault="00D34706" w:rsidP="00D3470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217A8F" w:rsidR="00D34706" w:rsidRDefault="00D34706" w:rsidP="00D347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34706" w:rsidRDefault="00D34706" w:rsidP="00D347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D79B534" w:rsidR="00D34706" w:rsidRDefault="00D34706" w:rsidP="00D347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BA5027E" w:rsidR="00D34706" w:rsidRDefault="00D34706" w:rsidP="00D34706">
            <w:pPr>
              <w:jc w:val="center"/>
            </w:pPr>
            <w:r>
              <w:rPr>
                <w:rFonts w:hint="cs"/>
                <w:rtl/>
              </w:rPr>
              <w:t>ما هي أدوات الدراسة وأين يستخدم كل منها</w:t>
            </w:r>
          </w:p>
        </w:tc>
      </w:tr>
      <w:tr w:rsidR="00D3470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34706" w:rsidRDefault="00D34706" w:rsidP="00D3470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677A9F" w:rsidR="00D34706" w:rsidRDefault="00D34706" w:rsidP="00D347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34706" w:rsidRDefault="00D34706" w:rsidP="00D347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12979A9" w:rsidR="00D34706" w:rsidRDefault="00D34706" w:rsidP="00D347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11D9EB4" w:rsidR="00D34706" w:rsidRDefault="00D34706" w:rsidP="00D34706">
            <w:pPr>
              <w:jc w:val="center"/>
            </w:pPr>
            <w:r>
              <w:rPr>
                <w:rFonts w:hint="cs"/>
                <w:rtl/>
              </w:rPr>
              <w:t>المطلوب تحديد مجتمع وعينة الدراسة</w:t>
            </w:r>
          </w:p>
        </w:tc>
      </w:tr>
      <w:tr w:rsidR="00D3470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34706" w:rsidRDefault="00D34706" w:rsidP="00D3470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89F39C7" w:rsidR="00D34706" w:rsidRDefault="00D34706" w:rsidP="00D347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D34706" w:rsidRDefault="00D34706" w:rsidP="00D347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386B28A" w:rsidR="00D34706" w:rsidRDefault="00D34706" w:rsidP="00D347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990C5D1" w:rsidR="00D34706" w:rsidRDefault="00D34706" w:rsidP="00D34706">
            <w:pPr>
              <w:jc w:val="center"/>
              <w:rPr>
                <w:rtl/>
                <w:lang w:bidi="ar-SY"/>
              </w:rPr>
            </w:pPr>
          </w:p>
        </w:tc>
      </w:tr>
      <w:tr w:rsidR="00D3470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34706" w:rsidRDefault="00D34706" w:rsidP="00D3470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BF8FB91" w14:textId="0D8E1C27" w:rsidR="00D34706" w:rsidRDefault="009A1955" w:rsidP="00D3470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تلتزم الباحثة بما هو مطلوب في الخطة والعناصر التي أوردتها مختصرة جداً وغير كافية</w:t>
            </w:r>
          </w:p>
          <w:p w14:paraId="4348E629" w14:textId="6F787A4E" w:rsidR="00D34706" w:rsidRDefault="00D34706" w:rsidP="00D3470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</w:t>
            </w:r>
            <w:bookmarkStart w:id="0" w:name="_GoBack"/>
            <w:r>
              <w:rPr>
                <w:rFonts w:hint="cs"/>
                <w:rtl/>
              </w:rPr>
              <w:t xml:space="preserve">لكل </w:t>
            </w:r>
            <w:bookmarkEnd w:id="0"/>
            <w:r>
              <w:rPr>
                <w:rFonts w:hint="cs"/>
                <w:rtl/>
              </w:rPr>
              <w:t>دراسة: عنوان الدراسة والسنة والهدف منها والمنهجية وأهم النتائج</w:t>
            </w:r>
          </w:p>
          <w:p w14:paraId="0E230BE2" w14:textId="5EB2835E" w:rsidR="00D34706" w:rsidRDefault="00D34706" w:rsidP="00D34706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A23D5"/>
    <w:rsid w:val="000B2D79"/>
    <w:rsid w:val="000B2E8F"/>
    <w:rsid w:val="000B797A"/>
    <w:rsid w:val="00107842"/>
    <w:rsid w:val="0011127A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53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72CB6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67D4C"/>
    <w:rsid w:val="009763BF"/>
    <w:rsid w:val="009847B5"/>
    <w:rsid w:val="0099335B"/>
    <w:rsid w:val="009A1955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32094"/>
    <w:rsid w:val="00C555E1"/>
    <w:rsid w:val="00C57AC6"/>
    <w:rsid w:val="00C67C58"/>
    <w:rsid w:val="00C91EEA"/>
    <w:rsid w:val="00CC5AD4"/>
    <w:rsid w:val="00CC5EED"/>
    <w:rsid w:val="00CD704D"/>
    <w:rsid w:val="00CE5471"/>
    <w:rsid w:val="00D06A80"/>
    <w:rsid w:val="00D34706"/>
    <w:rsid w:val="00D36326"/>
    <w:rsid w:val="00D37E53"/>
    <w:rsid w:val="00D72AAB"/>
    <w:rsid w:val="00D746E2"/>
    <w:rsid w:val="00D763EF"/>
    <w:rsid w:val="00DC0BB7"/>
    <w:rsid w:val="00DE695D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91CA4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2025-07-24T18:10:00Z</dcterms:created>
  <dcterms:modified xsi:type="dcterms:W3CDTF">2025-07-24T18:20:00Z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