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2A2F3130" w:rsidR="00972309" w:rsidRDefault="00000000" w:rsidP="00D33FB7">
      <w:pPr>
        <w:rPr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D33FB7" w:rsidRPr="00D33FB7">
        <w:rPr>
          <w:rtl/>
          <w:lang w:val="en-GB"/>
        </w:rPr>
        <w:t>امتنان محمد الشهري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D33FB7" w14:paraId="61E8EDED" w14:textId="77777777" w:rsidTr="00F8146C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D33FB7" w:rsidRDefault="00D33FB7" w:rsidP="00D33FB7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</w:tcPr>
          <w:p w14:paraId="6FE9678F" w14:textId="1FD89F29" w:rsidR="00D33FB7" w:rsidRDefault="00D33FB7" w:rsidP="00D33FB7">
            <w:pPr>
              <w:spacing w:after="0" w:line="240" w:lineRule="auto"/>
              <w:jc w:val="center"/>
              <w:rPr>
                <w:lang w:val="en-GB"/>
              </w:rPr>
            </w:pPr>
            <w:r w:rsidRPr="00FC409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D33FB7" w:rsidRDefault="00D33FB7" w:rsidP="00D33FB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D33FB7" w:rsidRDefault="00D33FB7" w:rsidP="00D33FB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D33FB7" w:rsidRDefault="00D33FB7" w:rsidP="00D33FB7">
            <w:pPr>
              <w:spacing w:after="0" w:line="240" w:lineRule="auto"/>
              <w:jc w:val="center"/>
            </w:pPr>
          </w:p>
        </w:tc>
      </w:tr>
      <w:tr w:rsidR="00D33FB7" w14:paraId="3AF4A4DB" w14:textId="77777777" w:rsidTr="00F8146C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D33FB7" w:rsidRDefault="00D33FB7" w:rsidP="00D33FB7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545EB0E0" w:rsidR="00D33FB7" w:rsidRDefault="00D33FB7" w:rsidP="00D33FB7">
            <w:pPr>
              <w:spacing w:after="0" w:line="240" w:lineRule="auto"/>
              <w:jc w:val="center"/>
            </w:pPr>
            <w:r w:rsidRPr="00FC409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D33FB7" w:rsidRDefault="00D33FB7" w:rsidP="00D33FB7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D33FB7" w:rsidRDefault="00D33FB7" w:rsidP="00D33FB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221DF819" w:rsidR="00D33FB7" w:rsidRDefault="00D33FB7" w:rsidP="00D33FB7">
            <w:pPr>
              <w:spacing w:after="0" w:line="240" w:lineRule="auto"/>
              <w:jc w:val="center"/>
            </w:pPr>
          </w:p>
        </w:tc>
      </w:tr>
      <w:tr w:rsidR="00D33FB7" w14:paraId="350D247A" w14:textId="77777777" w:rsidTr="00F8146C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D33FB7" w:rsidRDefault="00D33FB7" w:rsidP="00D33FB7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4FB45811" w:rsidR="00D33FB7" w:rsidRDefault="00D33FB7" w:rsidP="00D33FB7">
            <w:pPr>
              <w:spacing w:after="0" w:line="240" w:lineRule="auto"/>
              <w:jc w:val="center"/>
            </w:pPr>
            <w:r w:rsidRPr="00FC409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D33FB7" w:rsidRDefault="00D33FB7" w:rsidP="00D33FB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D33FB7" w:rsidRDefault="00D33FB7" w:rsidP="00D33FB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72C3A89A" w:rsidR="00D33FB7" w:rsidRDefault="00D33FB7" w:rsidP="00D33FB7">
            <w:pPr>
              <w:spacing w:after="0" w:line="240" w:lineRule="auto"/>
              <w:jc w:val="center"/>
            </w:pPr>
          </w:p>
        </w:tc>
      </w:tr>
      <w:tr w:rsidR="00D33FB7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D33FB7" w:rsidRDefault="00D33FB7" w:rsidP="00D33FB7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54A36415" w:rsidR="00D33FB7" w:rsidRDefault="00D33FB7" w:rsidP="00D33FB7">
            <w:pPr>
              <w:spacing w:after="0" w:line="240" w:lineRule="auto"/>
              <w:jc w:val="center"/>
            </w:pPr>
            <w:r w:rsidRPr="00FC409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D33FB7" w:rsidRDefault="00D33FB7" w:rsidP="00D33FB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D33FB7" w:rsidRDefault="00D33FB7" w:rsidP="00D33FB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57280DC3" w:rsidR="00D33FB7" w:rsidRDefault="00D33FB7" w:rsidP="00D33FB7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D33FB7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D33FB7" w:rsidRDefault="00D33FB7" w:rsidP="00D33FB7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1B4366A7" w:rsidR="00D33FB7" w:rsidRDefault="00D33FB7" w:rsidP="00D33FB7">
            <w:pPr>
              <w:spacing w:after="0" w:line="240" w:lineRule="auto"/>
              <w:jc w:val="center"/>
            </w:pPr>
            <w:r w:rsidRPr="00FC409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D33FB7" w:rsidRDefault="00D33FB7" w:rsidP="00D33FB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D33FB7" w:rsidRDefault="00D33FB7" w:rsidP="00D33FB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36A4C862" w:rsidR="00D33FB7" w:rsidRDefault="00D33FB7" w:rsidP="00D33FB7">
            <w:pPr>
              <w:spacing w:after="0" w:line="240" w:lineRule="auto"/>
              <w:jc w:val="center"/>
            </w:pPr>
          </w:p>
        </w:tc>
      </w:tr>
      <w:tr w:rsidR="00D33FB7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D33FB7" w:rsidRDefault="00D33FB7" w:rsidP="00D33FB7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03C5D32A" w:rsidR="00D33FB7" w:rsidRDefault="00D33FB7" w:rsidP="00D33FB7">
            <w:pPr>
              <w:spacing w:after="0" w:line="240" w:lineRule="auto"/>
              <w:jc w:val="center"/>
            </w:pPr>
            <w:r w:rsidRPr="00FC409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D33FB7" w:rsidRDefault="00D33FB7" w:rsidP="00D33FB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D33FB7" w:rsidRDefault="00D33FB7" w:rsidP="00D33FB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6AA82992" w:rsidR="00D33FB7" w:rsidRDefault="00D33FB7" w:rsidP="00D33FB7">
            <w:pPr>
              <w:spacing w:after="0" w:line="240" w:lineRule="auto"/>
              <w:jc w:val="center"/>
            </w:pPr>
          </w:p>
        </w:tc>
      </w:tr>
      <w:tr w:rsidR="00D33FB7" w14:paraId="6DE06AE5" w14:textId="77777777" w:rsidTr="00F8146C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D33FB7" w:rsidRDefault="00D33FB7" w:rsidP="00D33FB7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</w:tcPr>
          <w:p w14:paraId="0ABEA4FD" w14:textId="5742921A" w:rsidR="00D33FB7" w:rsidRDefault="00D33FB7" w:rsidP="00D33FB7">
            <w:pPr>
              <w:spacing w:after="0" w:line="240" w:lineRule="auto"/>
              <w:jc w:val="center"/>
            </w:pPr>
            <w:r w:rsidRPr="00FC409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ECC283E" w14:textId="77777777" w:rsidR="00D33FB7" w:rsidRDefault="00D33FB7" w:rsidP="00D33FB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3390E722" w:rsidR="00D33FB7" w:rsidRDefault="00D33FB7" w:rsidP="00D33FB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12D31E7" w14:textId="504FBB4D" w:rsidR="00D33FB7" w:rsidRDefault="00D33FB7" w:rsidP="00D33FB7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:rsidR="00D33FB7" w14:paraId="76BAB413" w14:textId="77777777" w:rsidTr="00F8146C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D33FB7" w:rsidRDefault="00D33FB7" w:rsidP="00D33FB7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</w:tcPr>
          <w:p w14:paraId="066C4D9F" w14:textId="2FEBD0DA" w:rsidR="00D33FB7" w:rsidRDefault="00D33FB7" w:rsidP="00D33FB7">
            <w:pPr>
              <w:spacing w:after="0" w:line="240" w:lineRule="auto"/>
              <w:jc w:val="center"/>
            </w:pPr>
            <w:r w:rsidRPr="00FC409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3EA7A79" w14:textId="77777777" w:rsidR="00D33FB7" w:rsidRDefault="00D33FB7" w:rsidP="00D33FB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58FFE116" w:rsidR="00D33FB7" w:rsidRDefault="00D33FB7" w:rsidP="00D33FB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53D2B80" w14:textId="1DD15D14" w:rsidR="00D33FB7" w:rsidRDefault="00D33FB7" w:rsidP="00D33FB7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D33FB7" w14:paraId="6F4AFA33" w14:textId="77777777" w:rsidTr="00F8146C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D33FB7" w:rsidRDefault="00D33FB7" w:rsidP="00D33FB7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04B81A22" w:rsidR="00D33FB7" w:rsidRDefault="00D33FB7" w:rsidP="00D33FB7">
            <w:pPr>
              <w:spacing w:after="0" w:line="240" w:lineRule="auto"/>
              <w:jc w:val="center"/>
            </w:pPr>
            <w:r w:rsidRPr="00FC409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D33FB7" w:rsidRDefault="00D33FB7" w:rsidP="00D33FB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D33FB7" w:rsidRDefault="00D33FB7" w:rsidP="00D33FB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03EC9585" w:rsidR="00D33FB7" w:rsidRDefault="00D33FB7" w:rsidP="00D33FB7">
            <w:pPr>
              <w:spacing w:after="0" w:line="240" w:lineRule="auto"/>
              <w:jc w:val="center"/>
            </w:pPr>
          </w:p>
        </w:tc>
      </w:tr>
      <w:tr w:rsidR="00D33FB7" w14:paraId="45D5BF06" w14:textId="77777777" w:rsidTr="00F8146C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D33FB7" w:rsidRDefault="00D33FB7" w:rsidP="00D33FB7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25CF4326" w:rsidR="00D33FB7" w:rsidRDefault="00D33FB7" w:rsidP="00D33FB7">
            <w:pPr>
              <w:spacing w:after="0" w:line="240" w:lineRule="auto"/>
              <w:jc w:val="center"/>
            </w:pPr>
            <w:r w:rsidRPr="00FC409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D33FB7" w:rsidRDefault="00D33FB7" w:rsidP="00D33FB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D33FB7" w:rsidRDefault="00D33FB7" w:rsidP="00D33FB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D33FB7" w:rsidRDefault="00D33FB7" w:rsidP="00D33FB7">
            <w:pPr>
              <w:spacing w:after="0" w:line="240" w:lineRule="auto"/>
              <w:jc w:val="center"/>
            </w:pPr>
          </w:p>
        </w:tc>
      </w:tr>
      <w:tr w:rsidR="00D33FB7" w14:paraId="58066EDE" w14:textId="77777777" w:rsidTr="00F8146C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D33FB7" w:rsidRDefault="00D33FB7" w:rsidP="00D33FB7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1B4FD682" w:rsidR="00D33FB7" w:rsidRDefault="00D33FB7" w:rsidP="00D33FB7">
            <w:pPr>
              <w:spacing w:after="0" w:line="240" w:lineRule="auto"/>
              <w:jc w:val="center"/>
            </w:pPr>
            <w:r w:rsidRPr="00FC409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D33FB7" w:rsidRDefault="00D33FB7" w:rsidP="00D33FB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D33FB7" w:rsidRDefault="00D33FB7" w:rsidP="00D33FB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2630CD36" w:rsidR="00D33FB7" w:rsidRDefault="00D33FB7" w:rsidP="00D33FB7">
            <w:pPr>
              <w:spacing w:after="0" w:line="240" w:lineRule="auto"/>
              <w:jc w:val="center"/>
            </w:pPr>
          </w:p>
        </w:tc>
      </w:tr>
      <w:tr w:rsidR="00D33FB7" w14:paraId="228D1106" w14:textId="77777777" w:rsidTr="00F8146C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D33FB7" w:rsidRDefault="00D33FB7" w:rsidP="00D33FB7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</w:tcPr>
          <w:p w14:paraId="44F52A49" w14:textId="60E4FA90" w:rsidR="00D33FB7" w:rsidRDefault="00D33FB7" w:rsidP="00D33FB7">
            <w:pPr>
              <w:spacing w:after="0" w:line="240" w:lineRule="auto"/>
              <w:jc w:val="center"/>
            </w:pPr>
            <w:r w:rsidRPr="00FC409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C640339" w14:textId="77777777" w:rsidR="00D33FB7" w:rsidRDefault="00D33FB7" w:rsidP="00D33FB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6A8539D5" w:rsidR="00D33FB7" w:rsidRDefault="00D33FB7" w:rsidP="00D33FB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CD355BE" w14:textId="393D4571" w:rsidR="00D33FB7" w:rsidRDefault="00D33FB7" w:rsidP="00D33FB7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7E9DDC0F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D0BB43" w14:textId="77777777" w:rsidR="008155A5" w:rsidRDefault="008155A5">
      <w:pPr>
        <w:spacing w:line="240" w:lineRule="auto"/>
      </w:pPr>
      <w:r>
        <w:separator/>
      </w:r>
    </w:p>
  </w:endnote>
  <w:endnote w:type="continuationSeparator" w:id="0">
    <w:p w14:paraId="0DB7D4CC" w14:textId="77777777" w:rsidR="008155A5" w:rsidRDefault="008155A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D794D9" w14:textId="77777777" w:rsidR="008155A5" w:rsidRDefault="008155A5">
      <w:pPr>
        <w:spacing w:after="0"/>
      </w:pPr>
      <w:r>
        <w:separator/>
      </w:r>
    </w:p>
  </w:footnote>
  <w:footnote w:type="continuationSeparator" w:id="0">
    <w:p w14:paraId="7CC8E7DD" w14:textId="77777777" w:rsidR="008155A5" w:rsidRDefault="008155A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C7B46"/>
    <w:multiLevelType w:val="multilevel"/>
    <w:tmpl w:val="1BA8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4"/>
  </w:num>
  <w:num w:numId="3" w16cid:durableId="1360856375">
    <w:abstractNumId w:val="2"/>
  </w:num>
  <w:num w:numId="4" w16cid:durableId="378358185">
    <w:abstractNumId w:val="3"/>
  </w:num>
  <w:num w:numId="5" w16cid:durableId="11938072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16D0C"/>
    <w:rsid w:val="0004072C"/>
    <w:rsid w:val="000829FE"/>
    <w:rsid w:val="000D024D"/>
    <w:rsid w:val="000F7754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A7E5E"/>
    <w:rsid w:val="002C4A21"/>
    <w:rsid w:val="002E3E01"/>
    <w:rsid w:val="002E70FD"/>
    <w:rsid w:val="003C4CD7"/>
    <w:rsid w:val="00451FB9"/>
    <w:rsid w:val="0046187C"/>
    <w:rsid w:val="004B3C44"/>
    <w:rsid w:val="004D4492"/>
    <w:rsid w:val="00517389"/>
    <w:rsid w:val="00570846"/>
    <w:rsid w:val="0057269C"/>
    <w:rsid w:val="00597EB8"/>
    <w:rsid w:val="005B7BD8"/>
    <w:rsid w:val="00615B51"/>
    <w:rsid w:val="00643942"/>
    <w:rsid w:val="00647ED4"/>
    <w:rsid w:val="006A7DAB"/>
    <w:rsid w:val="006B0C30"/>
    <w:rsid w:val="007A6FB2"/>
    <w:rsid w:val="00811C8D"/>
    <w:rsid w:val="008155A5"/>
    <w:rsid w:val="00846C7F"/>
    <w:rsid w:val="008B63CC"/>
    <w:rsid w:val="008C3E12"/>
    <w:rsid w:val="008E0669"/>
    <w:rsid w:val="008E091B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A2949"/>
    <w:rsid w:val="00B4592B"/>
    <w:rsid w:val="00B752C5"/>
    <w:rsid w:val="00BA567B"/>
    <w:rsid w:val="00C23CD4"/>
    <w:rsid w:val="00C351FF"/>
    <w:rsid w:val="00C51134"/>
    <w:rsid w:val="00CC5AD4"/>
    <w:rsid w:val="00CF3641"/>
    <w:rsid w:val="00D06A80"/>
    <w:rsid w:val="00D2620E"/>
    <w:rsid w:val="00D33FB7"/>
    <w:rsid w:val="00D55D2F"/>
    <w:rsid w:val="00D71129"/>
    <w:rsid w:val="00D743EA"/>
    <w:rsid w:val="00DA7304"/>
    <w:rsid w:val="00DA77E6"/>
    <w:rsid w:val="00DC0BB7"/>
    <w:rsid w:val="00E05AFD"/>
    <w:rsid w:val="00E3354C"/>
    <w:rsid w:val="00E40068"/>
    <w:rsid w:val="00E6224A"/>
    <w:rsid w:val="00EA22ED"/>
    <w:rsid w:val="00EC1DF9"/>
    <w:rsid w:val="00EC585D"/>
    <w:rsid w:val="00F25DDF"/>
    <w:rsid w:val="00F954B4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90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2026-05-10T14:20:00Z</dcterms:created>
  <dcterms:modified xsi:type="dcterms:W3CDTF">2026-05-10T14:20:00Z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