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00B995" w14:textId="77D35620" w:rsidR="000C55B0" w:rsidRDefault="000C55B0">
      <w:pPr>
        <w:pStyle w:val="p1"/>
        <w:rPr>
          <w:rStyle w:val="s1"/>
          <w:rtl/>
        </w:rPr>
      </w:pPr>
      <w:r>
        <w:rPr>
          <w:rStyle w:val="s1"/>
          <w:rFonts w:hint="cs"/>
          <w:rtl/>
        </w:rPr>
        <w:t>الطالبة : رباب صالح</w:t>
      </w:r>
    </w:p>
    <w:p w14:paraId="5AA8B9FA" w14:textId="020254E4" w:rsidR="000C55B0" w:rsidRDefault="000C55B0" w:rsidP="00F34C49">
      <w:pPr>
        <w:pStyle w:val="p1"/>
        <w:rPr>
          <w:rStyle w:val="s1"/>
          <w:rtl/>
        </w:rPr>
      </w:pPr>
      <w:r>
        <w:rPr>
          <w:rStyle w:val="s1"/>
          <w:rFonts w:hint="cs"/>
          <w:rtl/>
        </w:rPr>
        <w:t xml:space="preserve">عنوان البحث : </w:t>
      </w:r>
      <w:r w:rsidR="004B1E82">
        <w:rPr>
          <w:rStyle w:val="s1"/>
          <w:rFonts w:hint="cs"/>
          <w:rtl/>
        </w:rPr>
        <w:t xml:space="preserve">الإعلام الرقمي الموجه للمرأة ودوره في تشكيل وعيها الاجتماعي </w:t>
      </w:r>
    </w:p>
    <w:p w14:paraId="3ABD31AC" w14:textId="77777777" w:rsidR="000C55B0" w:rsidRDefault="000C55B0">
      <w:pPr>
        <w:pStyle w:val="p1"/>
        <w:rPr>
          <w:rStyle w:val="s1"/>
          <w:rtl/>
        </w:rPr>
      </w:pPr>
    </w:p>
    <w:p w14:paraId="0AC886CC" w14:textId="77777777" w:rsidR="000C55B0" w:rsidRDefault="000C55B0">
      <w:pPr>
        <w:pStyle w:val="p1"/>
        <w:rPr>
          <w:rStyle w:val="s1"/>
          <w:rtl/>
        </w:rPr>
      </w:pPr>
    </w:p>
    <w:p w14:paraId="6569B147" w14:textId="77777777" w:rsidR="000C55B0" w:rsidRDefault="000C55B0">
      <w:pPr>
        <w:pStyle w:val="p1"/>
        <w:rPr>
          <w:rStyle w:val="s1"/>
          <w:rtl/>
        </w:rPr>
      </w:pPr>
    </w:p>
    <w:p w14:paraId="2ABE42A8" w14:textId="77777777" w:rsidR="000C55B0" w:rsidRDefault="000C55B0">
      <w:pPr>
        <w:pStyle w:val="p1"/>
        <w:rPr>
          <w:rStyle w:val="s1"/>
          <w:rtl/>
        </w:rPr>
      </w:pPr>
    </w:p>
    <w:p w14:paraId="10E5BB9E" w14:textId="630A061D" w:rsidR="000A2F26" w:rsidRDefault="000C55B0">
      <w:pPr>
        <w:pStyle w:val="p1"/>
        <w:rPr>
          <w:rStyle w:val="s1"/>
          <w:rtl/>
        </w:rPr>
      </w:pPr>
      <w:hyperlink r:id="rId4" w:history="1">
        <w:r w:rsidRPr="003939A6">
          <w:rPr>
            <w:rStyle w:val="Hyperlink"/>
            <w:rFonts w:ascii=".SFUI-Regular" w:hAnsi=".SFUI-Regular"/>
          </w:rPr>
          <w:t>https://docs.google.com/forms/d/e/1FAIpQLSel8zOAJWi1L_B8usYnSvfApEghFlaZFHDgcPfwEQXadYZcew/viewform?usp=publish-editor</w:t>
        </w:r>
      </w:hyperlink>
    </w:p>
    <w:p w14:paraId="616ADFEE" w14:textId="77777777" w:rsidR="000C55B0" w:rsidRDefault="000C55B0">
      <w:pPr>
        <w:pStyle w:val="p1"/>
      </w:pPr>
    </w:p>
    <w:p w14:paraId="4D2637C0" w14:textId="75C1A693" w:rsidR="00091B52" w:rsidRDefault="00091B52"/>
    <w:sectPr w:rsidR="00091B52" w:rsidSect="006C4AB2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.SF UI">
    <w:altName w:val="Cambria"/>
    <w:panose1 w:val="020B0604020202020204"/>
    <w:charset w:val="00"/>
    <w:family w:val="roman"/>
    <w:pitch w:val="default"/>
  </w:font>
  <w:font w:name=".SFUI-Regular">
    <w:altName w:val="Cambria"/>
    <w:panose1 w:val="020B0604020202020204"/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99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1B52"/>
    <w:rsid w:val="00091B52"/>
    <w:rsid w:val="000A2F26"/>
    <w:rsid w:val="000C55B0"/>
    <w:rsid w:val="00476554"/>
    <w:rsid w:val="004B1E82"/>
    <w:rsid w:val="006C4AB2"/>
    <w:rsid w:val="00F34C49"/>
    <w:rsid w:val="00F85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٫"/>
  <w:listSeparator w:val=";"/>
  <w14:docId w14:val="41A1308D"/>
  <w15:chartTrackingRefBased/>
  <w15:docId w15:val="{9DADC8C7-F715-5E46-8A46-C0D392D3A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091B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091B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091B5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091B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091B5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091B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091B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091B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091B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091B5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091B5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091B5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091B52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091B52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091B52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091B52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091B52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091B5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091B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091B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091B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091B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091B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091B52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091B52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091B52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091B5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091B52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091B52"/>
    <w:rPr>
      <w:b/>
      <w:bCs/>
      <w:smallCaps/>
      <w:color w:val="2F5496" w:themeColor="accent1" w:themeShade="BF"/>
      <w:spacing w:val="5"/>
    </w:rPr>
  </w:style>
  <w:style w:type="paragraph" w:customStyle="1" w:styleId="p1">
    <w:name w:val="p1"/>
    <w:basedOn w:val="a"/>
    <w:rsid w:val="000A2F26"/>
    <w:pPr>
      <w:bidi w:val="0"/>
      <w:spacing w:after="0" w:line="240" w:lineRule="auto"/>
      <w:jc w:val="right"/>
    </w:pPr>
    <w:rPr>
      <w:rFonts w:ascii=".SF UI" w:hAnsi=".SF UI" w:cs="Times New Roman"/>
      <w:kern w:val="0"/>
      <w:sz w:val="18"/>
      <w:szCs w:val="18"/>
      <w14:ligatures w14:val="none"/>
    </w:rPr>
  </w:style>
  <w:style w:type="character" w:customStyle="1" w:styleId="s1">
    <w:name w:val="s1"/>
    <w:basedOn w:val="a0"/>
    <w:rsid w:val="000A2F26"/>
    <w:rPr>
      <w:rFonts w:ascii=".SFUI-Regular" w:hAnsi=".SFUI-Regular" w:hint="default"/>
      <w:b w:val="0"/>
      <w:bCs w:val="0"/>
      <w:i w:val="0"/>
      <w:iCs w:val="0"/>
      <w:sz w:val="18"/>
      <w:szCs w:val="18"/>
    </w:rPr>
  </w:style>
  <w:style w:type="character" w:styleId="Hyperlink">
    <w:name w:val="Hyperlink"/>
    <w:basedOn w:val="a0"/>
    <w:uiPriority w:val="99"/>
    <w:unhideWhenUsed/>
    <w:rsid w:val="000C55B0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0C55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ocs.google.com/forms/d/e/1FAIpQLSel8zOAJWi1L_B8usYnSvfApEghFlaZFHDgcPfwEQXadYZcew/viewform?usp=publish-editor" TargetMode="Externa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302</Characters>
  <Application>Microsoft Office Word</Application>
  <DocSecurity>0</DocSecurity>
  <Lines>2</Lines>
  <Paragraphs>1</Paragraphs>
  <ScaleCrop>false</ScaleCrop>
  <Company/>
  <LinksUpToDate>false</LinksUpToDate>
  <CharactersWithSpaces>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Rabab Saleh</dc:creator>
  <cp:keywords/>
  <dc:description/>
  <cp:lastModifiedBy>Rabab Saleh</cp:lastModifiedBy>
  <cp:revision>2</cp:revision>
  <dcterms:created xsi:type="dcterms:W3CDTF">2026-04-04T22:03:00Z</dcterms:created>
  <dcterms:modified xsi:type="dcterms:W3CDTF">2026-04-04T22:03:00Z</dcterms:modified>
</cp:coreProperties>
</file>