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43AD5E4" w:rsidR="008239B5" w:rsidRPr="00861A27" w:rsidRDefault="00861A27">
            <w:pPr>
              <w:jc w:val="center"/>
              <w:rPr>
                <w:rFonts w:cstheme="minorBidi"/>
                <w:rtl/>
                <w:lang w:bidi="ar-SY"/>
              </w:rPr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2BB3B62" w:rsidR="008239B5" w:rsidRDefault="00861A27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5B413CC" w:rsidR="008239B5" w:rsidRDefault="008239B5" w:rsidP="00861A27"/>
        </w:tc>
      </w:tr>
      <w:tr w:rsidR="00C74C2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74C25" w:rsidRDefault="00C74C25" w:rsidP="00C74C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CBB8112" w:rsidR="00C74C25" w:rsidRPr="00861A27" w:rsidRDefault="00C74C25" w:rsidP="00C74C25">
            <w:pPr>
              <w:jc w:val="center"/>
              <w:rPr>
                <w:rFonts w:cstheme="minorBidi"/>
                <w:rtl/>
                <w:lang w:bidi="ar-SY"/>
              </w:rPr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C74C25" w:rsidRDefault="00C74C25" w:rsidP="00C74C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74C25" w:rsidRDefault="00C74C25" w:rsidP="00C74C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7595B92" w:rsidR="00C74C25" w:rsidRDefault="00C74C25" w:rsidP="00C74C25">
            <w:pPr>
              <w:jc w:val="center"/>
            </w:pPr>
          </w:p>
        </w:tc>
      </w:tr>
      <w:tr w:rsidR="00C74C2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74C25" w:rsidRDefault="00C74C25" w:rsidP="00C74C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15782C8" w:rsidR="00C74C25" w:rsidRDefault="00C74C25" w:rsidP="00C74C25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C74C25" w:rsidRDefault="00C74C25" w:rsidP="00C74C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74C25" w:rsidRDefault="00C74C25" w:rsidP="00C74C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A1AAFBA" w:rsidR="00C74C25" w:rsidRDefault="00C74C25" w:rsidP="00C74C25">
            <w:pPr>
              <w:jc w:val="center"/>
            </w:pPr>
          </w:p>
        </w:tc>
      </w:tr>
      <w:tr w:rsidR="00C74C2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74C25" w:rsidRDefault="00C74C25" w:rsidP="00C74C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EE1138B" w:rsidR="00C74C25" w:rsidRDefault="00C74C25" w:rsidP="00C74C25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C74C25" w:rsidRDefault="00C74C25" w:rsidP="00C74C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74C25" w:rsidRDefault="00C74C25" w:rsidP="00C74C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D45B8B" w:rsidR="00C74C25" w:rsidRDefault="00C74C25" w:rsidP="00C74C25">
            <w:pPr>
              <w:jc w:val="center"/>
            </w:pPr>
          </w:p>
        </w:tc>
      </w:tr>
      <w:tr w:rsidR="00C74C2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74C25" w:rsidRDefault="00C74C25" w:rsidP="00C74C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36993C0" w:rsidR="00C74C25" w:rsidRDefault="00C74C25" w:rsidP="00C74C25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C74C25" w:rsidRDefault="00C74C25" w:rsidP="00C74C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74C25" w:rsidRDefault="00C74C25" w:rsidP="00C74C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9C8CFC5" w:rsidR="00C74C25" w:rsidRDefault="00C74C25" w:rsidP="00C74C25">
            <w:pPr>
              <w:jc w:val="center"/>
            </w:pPr>
          </w:p>
        </w:tc>
      </w:tr>
      <w:tr w:rsidR="00C74C2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74C25" w:rsidRDefault="00C74C25" w:rsidP="00C74C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C74C25" w:rsidRDefault="00C74C25" w:rsidP="00C74C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5644ED12" w:rsidR="00C74C25" w:rsidRDefault="00C74C25" w:rsidP="00C74C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D47B7F6" w:rsidR="00C74C25" w:rsidRDefault="00E05596" w:rsidP="00C74C25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2E508EC9" w14:textId="77777777" w:rsidR="00C74C25" w:rsidRDefault="00C74C25" w:rsidP="00C74C25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148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148FF" w:rsidRDefault="008148FF" w:rsidP="008148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687E340" w:rsidR="008148FF" w:rsidRDefault="008148FF" w:rsidP="008148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617CD44" w:rsidR="008148FF" w:rsidRDefault="008148FF" w:rsidP="008148FF"/>
        </w:tc>
        <w:tc>
          <w:tcPr>
            <w:tcW w:w="1177" w:type="dxa"/>
            <w:vAlign w:val="center"/>
          </w:tcPr>
          <w:p w14:paraId="61E6639C" w14:textId="7A2A7F58" w:rsidR="008148FF" w:rsidRDefault="005C115B" w:rsidP="008148FF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5E883E3F" w14:textId="133EB6C6" w:rsidR="008148FF" w:rsidRDefault="005C115B" w:rsidP="008148FF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148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148FF" w:rsidRDefault="008148FF" w:rsidP="008148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5C6EA3E" w:rsidR="008148FF" w:rsidRDefault="008148FF" w:rsidP="008148FF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148FF" w:rsidRDefault="008148FF" w:rsidP="008148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148FF" w:rsidRDefault="008148FF" w:rsidP="008148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31988AC" w:rsidR="008148FF" w:rsidRDefault="008148FF" w:rsidP="008148FF">
            <w:pPr>
              <w:jc w:val="center"/>
            </w:pPr>
          </w:p>
        </w:tc>
      </w:tr>
      <w:tr w:rsidR="008148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148FF" w:rsidRDefault="008148FF" w:rsidP="008148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48A71E4" w:rsidR="008148FF" w:rsidRDefault="008148FF" w:rsidP="008148FF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148FF" w:rsidRDefault="008148FF" w:rsidP="008148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148FF" w:rsidRDefault="008148FF" w:rsidP="008148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81AFE5F" w:rsidR="008148FF" w:rsidRDefault="008148FF" w:rsidP="008148FF">
            <w:pPr>
              <w:jc w:val="center"/>
            </w:pPr>
          </w:p>
        </w:tc>
      </w:tr>
      <w:tr w:rsidR="008148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148FF" w:rsidRDefault="008148FF" w:rsidP="008148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A5542DA" w:rsidR="008148FF" w:rsidRDefault="008148FF" w:rsidP="008148FF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148FF" w:rsidRDefault="008148FF" w:rsidP="008148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148FF" w:rsidRDefault="008148FF" w:rsidP="008148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1477C66" w:rsidR="008148FF" w:rsidRDefault="008148FF" w:rsidP="008148FF"/>
        </w:tc>
      </w:tr>
      <w:tr w:rsidR="008148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148FF" w:rsidRDefault="008148FF" w:rsidP="008148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D352431" w:rsidR="008148FF" w:rsidRDefault="008148FF" w:rsidP="008148FF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148FF" w:rsidRDefault="008148FF" w:rsidP="008148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148FF" w:rsidRDefault="008148FF" w:rsidP="008148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E7C2F1F" w:rsidR="008148FF" w:rsidRDefault="008148FF" w:rsidP="008148FF">
            <w:pPr>
              <w:jc w:val="center"/>
            </w:pPr>
          </w:p>
        </w:tc>
      </w:tr>
      <w:tr w:rsidR="008148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148FF" w:rsidRDefault="008148FF" w:rsidP="008148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D89393F" w:rsidR="008148FF" w:rsidRDefault="008148FF" w:rsidP="008148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148FF" w:rsidRDefault="008148FF" w:rsidP="008148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465D95C" w:rsidR="008148FF" w:rsidRDefault="006A18CD" w:rsidP="008148FF">
            <w:pPr>
              <w:jc w:val="center"/>
            </w:pPr>
            <w:r>
              <w:rPr>
                <w:rFonts w:ascii="Segoe UI Emoji" w:hAnsi="Segoe UI Emoji" w:cs="Segoe UI Emoji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7A1F0585" w14:textId="77777777" w:rsidR="00AE78C6" w:rsidRDefault="00AE78C6" w:rsidP="00AE78C6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148FF" w:rsidRPr="00E05596" w:rsidRDefault="008148FF" w:rsidP="008148FF">
            <w:pPr>
              <w:jc w:val="center"/>
              <w:rPr>
                <w:rFonts w:cstheme="minorBidi"/>
                <w:rtl/>
                <w:lang w:bidi="ar-SY"/>
              </w:rPr>
            </w:pPr>
          </w:p>
        </w:tc>
      </w:tr>
      <w:tr w:rsidR="008148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148FF" w:rsidRDefault="008148FF" w:rsidP="008148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069084" w14:textId="61838AE3" w:rsidR="006A18CD" w:rsidRPr="00E84BB4" w:rsidRDefault="006A18CD" w:rsidP="00E84BB4">
            <w:pPr>
              <w:bidi/>
              <w:rPr>
                <w:rtl/>
              </w:rPr>
            </w:pPr>
            <w:r w:rsidRPr="00E84BB4">
              <w:rPr>
                <w:rFonts w:hint="cs"/>
                <w:rtl/>
              </w:rPr>
              <w:t>يرجى التوسع في الدراسات السابقة وذلك من خلال اتباع الخطوات الأتية:</w:t>
            </w:r>
          </w:p>
          <w:p w14:paraId="3AE30067" w14:textId="77777777" w:rsidR="006A18CD" w:rsidRPr="00AE78C6" w:rsidRDefault="006A18CD" w:rsidP="00E84BB4">
            <w:pPr>
              <w:bidi/>
            </w:pPr>
            <w:r w:rsidRPr="00AE78C6">
              <w:rPr>
                <w:rtl/>
              </w:rPr>
              <w:t xml:space="preserve"> الهدف</w:t>
            </w:r>
            <w:r w:rsidRPr="00AE78C6">
              <w:t xml:space="preserve">: </w:t>
            </w:r>
            <w:r w:rsidRPr="00AE78C6">
              <w:rPr>
                <w:rtl/>
              </w:rPr>
              <w:t>ما السؤال الرئيسي الذي حاولت الدراسة الإجابة عليه؟</w:t>
            </w:r>
          </w:p>
          <w:p w14:paraId="3193515A" w14:textId="77777777" w:rsidR="006A18CD" w:rsidRPr="00AE78C6" w:rsidRDefault="006A18CD" w:rsidP="00E84BB4">
            <w:pPr>
              <w:bidi/>
            </w:pPr>
            <w:r w:rsidRPr="00AE78C6">
              <w:rPr>
                <w:rtl/>
              </w:rPr>
              <w:t>المنهجية</w:t>
            </w:r>
            <w:r w:rsidRPr="00AE78C6">
              <w:t xml:space="preserve">: </w:t>
            </w:r>
            <w:r w:rsidRPr="00AE78C6">
              <w:rPr>
                <w:rtl/>
              </w:rPr>
              <w:t>ما الأدوات أو الطرق المستخدمة (عينة، تجربة، استبيان، إلخ)؟</w:t>
            </w:r>
          </w:p>
          <w:p w14:paraId="7BA4ACAE" w14:textId="77777777" w:rsidR="006A18CD" w:rsidRPr="00AE78C6" w:rsidRDefault="006A18CD" w:rsidP="00E84BB4">
            <w:pPr>
              <w:bidi/>
            </w:pPr>
            <w:r w:rsidRPr="00AE78C6">
              <w:rPr>
                <w:rtl/>
              </w:rPr>
              <w:t>النتائج</w:t>
            </w:r>
            <w:r w:rsidRPr="00AE78C6">
              <w:t xml:space="preserve">: </w:t>
            </w:r>
            <w:r w:rsidRPr="00AE78C6">
              <w:rPr>
                <w:rtl/>
              </w:rPr>
              <w:t>ما أهم النتائج التي توصلت إليها؟</w:t>
            </w:r>
          </w:p>
          <w:p w14:paraId="6CD17919" w14:textId="3425804C" w:rsidR="00AE78C6" w:rsidRDefault="006A18CD" w:rsidP="00E84BB4">
            <w:pPr>
              <w:bidi/>
              <w:rPr>
                <w:rtl/>
              </w:rPr>
            </w:pPr>
            <w:r w:rsidRPr="00AE78C6">
              <w:rPr>
                <w:rtl/>
              </w:rPr>
              <w:t>الخلاصة/التوصيات</w:t>
            </w:r>
            <w:r w:rsidRPr="00AE78C6">
              <w:t xml:space="preserve">: </w:t>
            </w:r>
            <w:r w:rsidRPr="00AE78C6">
              <w:rPr>
                <w:rtl/>
              </w:rPr>
              <w:t>ما الاستنتاجات التي خرجت بها الدراسة؟</w:t>
            </w:r>
          </w:p>
          <w:p w14:paraId="0AF7576C" w14:textId="77777777" w:rsidR="00FD5B4A" w:rsidRDefault="00FD5B4A" w:rsidP="00FD5B4A">
            <w:pPr>
              <w:jc w:val="right"/>
              <w:rPr>
                <w:rtl/>
                <w:lang w:bidi="ar-SY"/>
              </w:rPr>
            </w:pPr>
          </w:p>
          <w:p w14:paraId="1DB7BD00" w14:textId="145B3B1C" w:rsidR="00FD5B4A" w:rsidRPr="00FD5B4A" w:rsidRDefault="00FD5B4A" w:rsidP="00FD5B4A">
            <w:pPr>
              <w:jc w:val="right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ترتيب الدراسات السابقة من الأقدم إلى الأحدث وكتابة التعقيب على الدارسا</w:t>
            </w:r>
            <w:r>
              <w:rPr>
                <w:rtl/>
                <w:lang w:bidi="ar-SY"/>
              </w:rPr>
              <w:t>ت</w:t>
            </w:r>
            <w:r>
              <w:rPr>
                <w:rFonts w:hint="cs"/>
                <w:rtl/>
                <w:lang w:bidi="ar-SY"/>
              </w:rPr>
              <w:t xml:space="preserve"> السابقة مع التركيز على أوجه الاختلاف والتشابه بين بحثك والدراسات السابقة </w:t>
            </w:r>
          </w:p>
          <w:p w14:paraId="58AA325F" w14:textId="77777777" w:rsidR="00FD5B4A" w:rsidRDefault="00FD5B4A" w:rsidP="00E84BB4">
            <w:pPr>
              <w:bidi/>
              <w:rPr>
                <w:rtl/>
              </w:rPr>
            </w:pPr>
          </w:p>
          <w:p w14:paraId="1606E6FB" w14:textId="6CC4E5A1" w:rsidR="00AE78C6" w:rsidRPr="00E84BB4" w:rsidRDefault="00AE78C6" w:rsidP="00FD5B4A">
            <w:pPr>
              <w:bidi/>
            </w:pPr>
            <w:r w:rsidRPr="00E84BB4">
              <w:rPr>
                <w:rFonts w:hint="cs"/>
                <w:rtl/>
              </w:rPr>
              <w:t>تحديد المراجع التي تم الاقتباس منها في نهاية كل فقرة على الشكل الاتي (كنية المؤلف، سنة النشر) إضافة إلى توثيق المرجع بشكل كامل في قائمة المراجع</w:t>
            </w:r>
          </w:p>
          <w:p w14:paraId="74665CE6" w14:textId="77777777" w:rsidR="00AE78C6" w:rsidRPr="00AE78C6" w:rsidRDefault="00AE78C6" w:rsidP="00E84BB4">
            <w:pPr>
              <w:bidi/>
              <w:rPr>
                <w:rtl/>
              </w:rPr>
            </w:pPr>
          </w:p>
          <w:p w14:paraId="7435E8FC" w14:textId="208A485B" w:rsidR="008148FF" w:rsidRDefault="006A18CD" w:rsidP="00E84BB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174C"/>
    <w:multiLevelType w:val="hybridMultilevel"/>
    <w:tmpl w:val="696CBA52"/>
    <w:lvl w:ilvl="0" w:tplc="F2AEA5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C115B"/>
    <w:rsid w:val="006A18CD"/>
    <w:rsid w:val="008148FF"/>
    <w:rsid w:val="008239B5"/>
    <w:rsid w:val="00861A27"/>
    <w:rsid w:val="008D7A2A"/>
    <w:rsid w:val="00AE78C6"/>
    <w:rsid w:val="00C60C27"/>
    <w:rsid w:val="00C74C25"/>
    <w:rsid w:val="00CB378A"/>
    <w:rsid w:val="00D34A3E"/>
    <w:rsid w:val="00E05596"/>
    <w:rsid w:val="00E84BB4"/>
    <w:rsid w:val="00EB387B"/>
    <w:rsid w:val="00FD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a"/>
    <w:rsid w:val="006A1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E7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259B7-9E10-4AC5-A489-61F508A20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16</cp:revision>
  <dcterms:created xsi:type="dcterms:W3CDTF">2025-07-04T13:09:00Z</dcterms:created>
  <dcterms:modified xsi:type="dcterms:W3CDTF">2025-11-29T08:51:00Z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