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9EC5157" w:rsidR="00EA22ED" w:rsidRDefault="00EA22ED" w:rsidP="00A72627">
      <w:pPr>
        <w:rPr>
          <w:rtl/>
          <w:lang w:bidi="ar-SY"/>
        </w:rPr>
      </w:pPr>
      <w:r w:rsidRPr="00EA22ED">
        <w:t>Leader Name</w:t>
      </w:r>
      <w:r w:rsidR="00F71E22">
        <w:rPr>
          <w:rFonts w:hint="cs"/>
          <w:b/>
          <w:bCs/>
          <w:rtl/>
          <w:lang w:bidi="ar-SY"/>
        </w:rPr>
        <w:t xml:space="preserve">عبد الوهاب أحمد آل </w:t>
      </w:r>
      <w:proofErr w:type="gramStart"/>
      <w:r w:rsidR="00F71E22">
        <w:rPr>
          <w:rFonts w:hint="cs"/>
          <w:b/>
          <w:bCs/>
          <w:rtl/>
          <w:lang w:bidi="ar-SY"/>
        </w:rPr>
        <w:t xml:space="preserve">زارب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946B9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946B9" w:rsidRDefault="004946B9" w:rsidP="004946B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13329AE" w:rsidR="004946B9" w:rsidRDefault="004946B9" w:rsidP="004946B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4946B9" w:rsidRDefault="004946B9" w:rsidP="004946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2D2C696" w:rsidR="004946B9" w:rsidRDefault="00BA29C2" w:rsidP="004946B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20D01311" w:rsidR="004946B9" w:rsidRDefault="00BA29C2" w:rsidP="004946B9">
            <w:pPr>
              <w:jc w:val="center"/>
            </w:pPr>
            <w:r>
              <w:rPr>
                <w:rFonts w:hint="cs"/>
                <w:rtl/>
              </w:rPr>
              <w:t>إضافة اسم المشرف الثاني على الغلاف الدكتور الفيصل عبد الحميد حسن</w:t>
            </w:r>
          </w:p>
        </w:tc>
      </w:tr>
      <w:tr w:rsidR="00A33B8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33B8B" w:rsidRDefault="00A33B8B" w:rsidP="00A33B8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8B388EC" w:rsidR="00A33B8B" w:rsidRDefault="00BA29C2" w:rsidP="00A33B8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A33B8B" w:rsidRDefault="00A33B8B" w:rsidP="00A33B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1F6EB74" w:rsidR="00A33B8B" w:rsidRDefault="00A33B8B" w:rsidP="00A33B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A98A006" w:rsidR="00A33B8B" w:rsidRDefault="00A33B8B" w:rsidP="00A33B8B">
            <w:pPr>
              <w:jc w:val="center"/>
            </w:pPr>
          </w:p>
        </w:tc>
      </w:tr>
      <w:tr w:rsidR="00A33B8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33B8B" w:rsidRDefault="00A33B8B" w:rsidP="00A33B8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5197F57" w:rsidR="00A33B8B" w:rsidRDefault="00A33B8B" w:rsidP="00A33B8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33B8B" w:rsidRDefault="00A33B8B" w:rsidP="00A33B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D7B0FC9" w:rsidR="00A33B8B" w:rsidRDefault="00A33B8B" w:rsidP="00A33B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EA697BB" w:rsidR="00A33B8B" w:rsidRDefault="00A33B8B" w:rsidP="00A33B8B">
            <w:pPr>
              <w:jc w:val="center"/>
            </w:pPr>
          </w:p>
        </w:tc>
      </w:tr>
      <w:tr w:rsidR="00A33B8B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33B8B" w:rsidRDefault="00A33B8B" w:rsidP="00A33B8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D9ADE9D" w:rsidR="00A33B8B" w:rsidRDefault="00A33B8B" w:rsidP="00A33B8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33B8B" w:rsidRDefault="00A33B8B" w:rsidP="00A33B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0837136" w:rsidR="00A33B8B" w:rsidRDefault="00A33B8B" w:rsidP="00A33B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817C4AA" w:rsidR="00A33B8B" w:rsidRDefault="00A33B8B" w:rsidP="00A33B8B">
            <w:pPr>
              <w:jc w:val="right"/>
            </w:pPr>
          </w:p>
        </w:tc>
      </w:tr>
      <w:tr w:rsidR="00A33B8B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33B8B" w:rsidRDefault="00A33B8B" w:rsidP="00A33B8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2E67544" w:rsidR="00A33B8B" w:rsidRDefault="00A33B8B" w:rsidP="00A33B8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33B8B" w:rsidRDefault="00A33B8B" w:rsidP="00A33B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A9DE217" w:rsidR="00A33B8B" w:rsidRDefault="00A33B8B" w:rsidP="00A33B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6E50B35" w:rsidR="00A33B8B" w:rsidRDefault="00A33B8B" w:rsidP="00A33B8B">
            <w:pPr>
              <w:jc w:val="center"/>
            </w:pPr>
          </w:p>
        </w:tc>
      </w:tr>
      <w:tr w:rsidR="00A33B8B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33B8B" w:rsidRDefault="00A33B8B" w:rsidP="00A33B8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09C7E4F" w:rsidR="00A33B8B" w:rsidRDefault="00A33B8B" w:rsidP="00A33B8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33B8B" w:rsidRDefault="00A33B8B" w:rsidP="00A33B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0B0D54C" w:rsidR="00A33B8B" w:rsidRDefault="00A33B8B" w:rsidP="00A33B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2E07E87" w:rsidR="00A33B8B" w:rsidRDefault="00A33B8B" w:rsidP="00A33B8B">
            <w:pPr>
              <w:jc w:val="center"/>
            </w:pPr>
          </w:p>
        </w:tc>
      </w:tr>
      <w:tr w:rsidR="00A33B8B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33B8B" w:rsidRDefault="00A33B8B" w:rsidP="00A33B8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6EA072A" w:rsidR="00A33B8B" w:rsidRDefault="00A33B8B" w:rsidP="00A33B8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33B8B" w:rsidRDefault="00A33B8B" w:rsidP="00A33B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FB396DB" w:rsidR="00A33B8B" w:rsidRDefault="00A33B8B" w:rsidP="00A33B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8658095" w:rsidR="00A33B8B" w:rsidRDefault="00A33B8B" w:rsidP="00A33B8B">
            <w:pPr>
              <w:jc w:val="center"/>
            </w:pPr>
          </w:p>
        </w:tc>
      </w:tr>
      <w:tr w:rsidR="00A33B8B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33B8B" w:rsidRDefault="00A33B8B" w:rsidP="00A33B8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B21B2CB" w:rsidR="00A33B8B" w:rsidRDefault="00A33B8B" w:rsidP="00A33B8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33B8B" w:rsidRDefault="00A33B8B" w:rsidP="00A33B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7AF0A3A" w:rsidR="00A33B8B" w:rsidRDefault="00A33B8B" w:rsidP="00A33B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902AAE6" w:rsidR="00A33B8B" w:rsidRDefault="00A33B8B" w:rsidP="00A33B8B">
            <w:pPr>
              <w:jc w:val="center"/>
            </w:pPr>
          </w:p>
        </w:tc>
      </w:tr>
      <w:tr w:rsidR="00A33B8B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33B8B" w:rsidRDefault="00A33B8B" w:rsidP="00A33B8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0D75188" w:rsidR="00A33B8B" w:rsidRDefault="00A33B8B" w:rsidP="00A33B8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A33B8B" w:rsidRDefault="00A33B8B" w:rsidP="00A33B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4C691E1" w:rsidR="00A33B8B" w:rsidRDefault="00A33B8B" w:rsidP="00A33B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662FA11" w:rsidR="00A33B8B" w:rsidRDefault="00A33B8B" w:rsidP="00A33B8B">
            <w:pPr>
              <w:jc w:val="center"/>
              <w:rPr>
                <w:lang w:bidi="ar-SY"/>
              </w:rPr>
            </w:pPr>
          </w:p>
        </w:tc>
      </w:tr>
      <w:tr w:rsidR="00A33B8B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33B8B" w:rsidRDefault="00A33B8B" w:rsidP="00A33B8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1CD42CD" w:rsidR="00A33B8B" w:rsidRDefault="00C57AC6" w:rsidP="00A33B8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A33B8B" w:rsidRDefault="00A33B8B" w:rsidP="00A33B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253BED8" w:rsidR="00A33B8B" w:rsidRDefault="00A33B8B" w:rsidP="00A33B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40E85E5" w:rsidR="00A33B8B" w:rsidRDefault="00A33B8B" w:rsidP="00A33B8B">
            <w:pPr>
              <w:jc w:val="center"/>
            </w:pPr>
          </w:p>
        </w:tc>
      </w:tr>
      <w:tr w:rsidR="00A33B8B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33B8B" w:rsidRDefault="00A33B8B" w:rsidP="00A33B8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712CCFA" w:rsidR="00A33B8B" w:rsidRDefault="00A33B8B" w:rsidP="00A33B8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A33B8B" w:rsidRDefault="00A33B8B" w:rsidP="00A33B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738549D" w:rsidR="00A33B8B" w:rsidRDefault="00A33B8B" w:rsidP="00A33B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B3A17F3" w:rsidR="00A33B8B" w:rsidRDefault="00A33B8B" w:rsidP="00A33B8B">
            <w:pPr>
              <w:jc w:val="center"/>
            </w:pPr>
          </w:p>
        </w:tc>
      </w:tr>
      <w:tr w:rsidR="00A33B8B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33B8B" w:rsidRDefault="00A33B8B" w:rsidP="00A33B8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0FE2C15" w:rsidR="00A33B8B" w:rsidRDefault="00A33B8B" w:rsidP="00A33B8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A33B8B" w:rsidRDefault="00A33B8B" w:rsidP="00A33B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43D6870" w:rsidR="00A33B8B" w:rsidRDefault="00A33B8B" w:rsidP="00A33B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1EDCAD7" w:rsidR="00A33B8B" w:rsidRDefault="00A33B8B" w:rsidP="00A33B8B">
            <w:pPr>
              <w:jc w:val="center"/>
            </w:pPr>
          </w:p>
        </w:tc>
      </w:tr>
      <w:tr w:rsidR="00A33B8B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33B8B" w:rsidRDefault="00A33B8B" w:rsidP="00A33B8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ED31D0D" w:rsidR="00A33B8B" w:rsidRDefault="00C57AC6" w:rsidP="00A33B8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A33B8B" w:rsidRDefault="00A33B8B" w:rsidP="00A33B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AC1908C" w:rsidR="00A33B8B" w:rsidRDefault="00A33B8B" w:rsidP="00A33B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C335392" w:rsidR="00A33B8B" w:rsidRDefault="00A33B8B" w:rsidP="00A33B8B">
            <w:pPr>
              <w:jc w:val="center"/>
              <w:rPr>
                <w:rtl/>
                <w:lang w:bidi="ar-SY"/>
              </w:rPr>
            </w:pPr>
          </w:p>
        </w:tc>
      </w:tr>
      <w:tr w:rsidR="00A33B8B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33B8B" w:rsidRDefault="00A33B8B" w:rsidP="00A33B8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2437A33" w14:textId="5FF96298" w:rsidR="00C57AC6" w:rsidRDefault="00C57AC6" w:rsidP="0099335B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هناك إطالة في شرح منهج البحث </w:t>
            </w:r>
          </w:p>
          <w:p w14:paraId="7D4838CE" w14:textId="63C43C46" w:rsidR="00C57AC6" w:rsidRDefault="00C57AC6" w:rsidP="00C57AC6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في هذه المرحلة لانعرض محاور الاستبيان</w:t>
            </w:r>
            <w:bookmarkStart w:id="0" w:name="_GoBack"/>
            <w:bookmarkEnd w:id="0"/>
          </w:p>
          <w:p w14:paraId="0F300F27" w14:textId="1819D66B" w:rsidR="00C57AC6" w:rsidRDefault="00C57AC6" w:rsidP="00C57AC6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حذف الصفحة 21 من الخطة لأنها تكرار غير مبرر لأهداف البحث وتساؤلاته</w:t>
            </w:r>
          </w:p>
          <w:p w14:paraId="07AFB732" w14:textId="20CA6276" w:rsidR="00A33B8B" w:rsidRDefault="00A33B8B" w:rsidP="00C57AC6">
            <w:pPr>
              <w:bidi/>
              <w:jc w:val="center"/>
            </w:pPr>
            <w:r>
              <w:rPr>
                <w:rFonts w:hint="cs"/>
                <w:rtl/>
              </w:rPr>
              <w:t>بعد عرض الدراسات السابقة نقوم بتحليل تلك الدراسات وبيان أوجه التشابه والاختلاف فيما بينها وتحديد الفجوة البحثية وما يميز البحث الحالي عن بقية الدراسات</w:t>
            </w:r>
          </w:p>
          <w:p w14:paraId="0E230BE2" w14:textId="5962F9E7" w:rsidR="00A33B8B" w:rsidRDefault="00A33B8B" w:rsidP="00A33B8B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2A5"/>
    <w:rsid w:val="00070456"/>
    <w:rsid w:val="000B2D79"/>
    <w:rsid w:val="000B2E8F"/>
    <w:rsid w:val="000B797A"/>
    <w:rsid w:val="00107842"/>
    <w:rsid w:val="00121AA4"/>
    <w:rsid w:val="00173184"/>
    <w:rsid w:val="00175FBB"/>
    <w:rsid w:val="00177708"/>
    <w:rsid w:val="001A0E4B"/>
    <w:rsid w:val="001B2DA5"/>
    <w:rsid w:val="001B6277"/>
    <w:rsid w:val="001B7FDA"/>
    <w:rsid w:val="001D2EBD"/>
    <w:rsid w:val="001D4D0A"/>
    <w:rsid w:val="001E0A9E"/>
    <w:rsid w:val="002003C3"/>
    <w:rsid w:val="00207574"/>
    <w:rsid w:val="00251E3B"/>
    <w:rsid w:val="002807B9"/>
    <w:rsid w:val="002837EF"/>
    <w:rsid w:val="00285F35"/>
    <w:rsid w:val="002B4B9E"/>
    <w:rsid w:val="002C15E9"/>
    <w:rsid w:val="003131AB"/>
    <w:rsid w:val="00331A4A"/>
    <w:rsid w:val="00382A2A"/>
    <w:rsid w:val="003A01F4"/>
    <w:rsid w:val="003F311B"/>
    <w:rsid w:val="00411B08"/>
    <w:rsid w:val="00411BEC"/>
    <w:rsid w:val="00436E02"/>
    <w:rsid w:val="00465E34"/>
    <w:rsid w:val="004946B9"/>
    <w:rsid w:val="0052313C"/>
    <w:rsid w:val="005309E8"/>
    <w:rsid w:val="00552C9A"/>
    <w:rsid w:val="00570846"/>
    <w:rsid w:val="00571AC9"/>
    <w:rsid w:val="005D5827"/>
    <w:rsid w:val="005F500B"/>
    <w:rsid w:val="005F578E"/>
    <w:rsid w:val="005F5C32"/>
    <w:rsid w:val="00661070"/>
    <w:rsid w:val="00673499"/>
    <w:rsid w:val="006A582F"/>
    <w:rsid w:val="006B0C30"/>
    <w:rsid w:val="006C5C60"/>
    <w:rsid w:val="006F5B40"/>
    <w:rsid w:val="006F5E18"/>
    <w:rsid w:val="00702B77"/>
    <w:rsid w:val="007060D2"/>
    <w:rsid w:val="007322EF"/>
    <w:rsid w:val="0075073A"/>
    <w:rsid w:val="00782F98"/>
    <w:rsid w:val="007B2CBD"/>
    <w:rsid w:val="007D5DEE"/>
    <w:rsid w:val="007D641C"/>
    <w:rsid w:val="008102F8"/>
    <w:rsid w:val="00811C8D"/>
    <w:rsid w:val="00815081"/>
    <w:rsid w:val="00820FAC"/>
    <w:rsid w:val="008329BE"/>
    <w:rsid w:val="00846C7F"/>
    <w:rsid w:val="008530FE"/>
    <w:rsid w:val="00857238"/>
    <w:rsid w:val="0088740A"/>
    <w:rsid w:val="0089004C"/>
    <w:rsid w:val="008A0C4B"/>
    <w:rsid w:val="008A72A2"/>
    <w:rsid w:val="008B411C"/>
    <w:rsid w:val="008B63CC"/>
    <w:rsid w:val="008B71B3"/>
    <w:rsid w:val="008E159C"/>
    <w:rsid w:val="008F198F"/>
    <w:rsid w:val="00952262"/>
    <w:rsid w:val="009763BF"/>
    <w:rsid w:val="009847B5"/>
    <w:rsid w:val="0099335B"/>
    <w:rsid w:val="009B2CD3"/>
    <w:rsid w:val="00A006C8"/>
    <w:rsid w:val="00A00B68"/>
    <w:rsid w:val="00A33B8B"/>
    <w:rsid w:val="00A72627"/>
    <w:rsid w:val="00A75145"/>
    <w:rsid w:val="00A9654F"/>
    <w:rsid w:val="00AE1EC3"/>
    <w:rsid w:val="00B549FD"/>
    <w:rsid w:val="00B555C5"/>
    <w:rsid w:val="00B752C5"/>
    <w:rsid w:val="00BA29C2"/>
    <w:rsid w:val="00BE1D03"/>
    <w:rsid w:val="00C11C4B"/>
    <w:rsid w:val="00C57AC6"/>
    <w:rsid w:val="00C67C58"/>
    <w:rsid w:val="00C91EEA"/>
    <w:rsid w:val="00CC5AD4"/>
    <w:rsid w:val="00CC5EED"/>
    <w:rsid w:val="00CD704D"/>
    <w:rsid w:val="00CE5471"/>
    <w:rsid w:val="00D06A80"/>
    <w:rsid w:val="00D36326"/>
    <w:rsid w:val="00D37E53"/>
    <w:rsid w:val="00D746E2"/>
    <w:rsid w:val="00D763EF"/>
    <w:rsid w:val="00DC0BB7"/>
    <w:rsid w:val="00DE6CEF"/>
    <w:rsid w:val="00E067D2"/>
    <w:rsid w:val="00E4147B"/>
    <w:rsid w:val="00E95BF6"/>
    <w:rsid w:val="00EA22ED"/>
    <w:rsid w:val="00EA5ACF"/>
    <w:rsid w:val="00EB288B"/>
    <w:rsid w:val="00EC1BCE"/>
    <w:rsid w:val="00F0574D"/>
    <w:rsid w:val="00F46368"/>
    <w:rsid w:val="00F67D79"/>
    <w:rsid w:val="00F71E2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2025-07-24T08:54:00Z</dcterms:created>
  <dcterms:modified xsi:type="dcterms:W3CDTF">2025-07-24T09:22:00Z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