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Pr>
        <w:rPr>
          <w:lang w:bidi="ar-EG"/>
        </w:rPr>
      </w:pPr>
      <w:r w:rsidRPr="00EA22ED">
        <w:t>Midocean University</w:t>
      </w:r>
    </w:p>
    <w:p w14:paraId="77E1648A" w14:textId="608D0201" w:rsidR="00EA22ED" w:rsidRPr="00EA22ED" w:rsidRDefault="00EA22ED" w:rsidP="002E3F9C">
      <w:r w:rsidRPr="00EA22ED">
        <w:t xml:space="preserve">College of </w:t>
      </w:r>
      <w:r w:rsidR="002E3F9C">
        <w:t>humanities</w:t>
      </w:r>
    </w:p>
    <w:p w14:paraId="1CDB06FC" w14:textId="5B8DD5A8" w:rsidR="00EA22ED" w:rsidRDefault="00EA22ED" w:rsidP="00EA22ED">
      <w:pPr>
        <w:rPr>
          <w:rtl/>
          <w:lang w:bidi="ar-EG"/>
        </w:rPr>
      </w:pPr>
      <w:r w:rsidRPr="00EA22ED">
        <w:t>Leader Name:</w:t>
      </w:r>
      <w:r w:rsidR="00C45779">
        <w:t xml:space="preserve"> </w:t>
      </w:r>
      <w:r w:rsidR="008B71AD">
        <w:rPr>
          <w:rFonts w:hint="cs"/>
          <w:rtl/>
          <w:lang w:bidi="ar-EG"/>
        </w:rPr>
        <w:t>بدر بن عبدالله بن محمد بن الدوسري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EA1E16C" w:rsidR="00EA22ED" w:rsidRDefault="00B771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99286DD" w14:textId="6AE6AE8E" w:rsidR="00EA22ED" w:rsidRDefault="00B7134D" w:rsidP="000F00F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البحث تابع لكلية العلوم الإنسانية ,برنامج ماجيستير العلاقات العامة</w:t>
            </w:r>
          </w:p>
          <w:p w14:paraId="3766419F" w14:textId="16B9A275" w:rsidR="00E242EC" w:rsidRDefault="00E242EC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ولا نكتب اشراف في خطة البحث المبدئية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799CD1" w:rsidR="00EA22ED" w:rsidRDefault="00B77134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22423B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5C52BFC" w:rsidR="00EA22ED" w:rsidRDefault="003148C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A3F9F0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3AC1A37" w:rsidR="00EA22ED" w:rsidRDefault="00AE5996" w:rsidP="00574DA7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FB52BF0" w:rsidR="00EA22ED" w:rsidRDefault="003148CC" w:rsidP="00CC5AD4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9D3DC3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83524DB" w:rsidR="00EA22ED" w:rsidRDefault="00EA22ED" w:rsidP="008B71AD">
            <w:pPr>
              <w:rPr>
                <w:lang w:bidi="ar-EG"/>
              </w:rPr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232B7EAE" w:rsidR="00EA22ED" w:rsidRDefault="00B7713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FB0B088" w14:textId="246361DE" w:rsidR="005149A7" w:rsidRDefault="005149A7" w:rsidP="003148CC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إعادة صياغة أهمية الدراسة بحيث</w:t>
            </w:r>
            <w:r w:rsidR="008B71AD">
              <w:rPr>
                <w:rFonts w:hint="cs"/>
                <w:rtl/>
                <w:lang w:bidi="ar-EG"/>
              </w:rPr>
              <w:t xml:space="preserve"> تصبح أكثر اختصارا </w:t>
            </w:r>
          </w:p>
          <w:p w14:paraId="31824D8B" w14:textId="68819EA9" w:rsidR="00EA22ED" w:rsidRDefault="00B77134" w:rsidP="005149A7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77B2E3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BA97B0F" w:rsidR="00EA22ED" w:rsidRDefault="005149A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FE297F5" w14:textId="52922690" w:rsidR="005149A7" w:rsidRDefault="005149A7" w:rsidP="005149A7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تقسيم أهداف الدراسة إلى أهداف علمية وعملية</w:t>
            </w:r>
            <w:r w:rsidR="008B71AD">
              <w:rPr>
                <w:rFonts w:hint="cs"/>
                <w:rtl/>
                <w:lang w:bidi="ar-EG"/>
              </w:rPr>
              <w:t xml:space="preserve"> واختصاراها بحيث تصبح نقاط ولا داعي للشرح والمراجع الموجودة بها 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  <w:p w14:paraId="4AB2F43B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A430713" w:rsidR="00EA22ED" w:rsidRDefault="00AE5996" w:rsidP="00CC5AD4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A2639C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457DC5D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005DC8A" w:rsidR="00EA22ED" w:rsidRDefault="00B7713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01195402" w14:textId="3380B672" w:rsidR="00B77134" w:rsidRDefault="008B71AD" w:rsidP="00B77134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الإعتماد على دراسات حديثة تبدأ من 2024</w:t>
            </w:r>
          </w:p>
          <w:p w14:paraId="085F428E" w14:textId="62570D7D" w:rsidR="00B77134" w:rsidRPr="00B77134" w:rsidRDefault="00B77134" w:rsidP="00574DA7">
            <w:pPr>
              <w:bidi/>
              <w:rPr>
                <w:lang w:bidi="ar-EG"/>
              </w:rPr>
            </w:pPr>
          </w:p>
          <w:p w14:paraId="69F9D3B8" w14:textId="40AD4D80" w:rsidR="00B77134" w:rsidRDefault="00B77134" w:rsidP="00574DA7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"يرجى إضافة تعقيب في نهاية الدراسات السابقة وما الاستفادة منها في هذا البحث وما الذي سوف يقدمه البحث مختلف عنهم </w:t>
            </w:r>
          </w:p>
          <w:p w14:paraId="4BDC680C" w14:textId="382892CA" w:rsidR="005149A7" w:rsidRPr="00B77134" w:rsidRDefault="00AE5996" w:rsidP="005149A7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ارجو التأكد من جميع المراجع فقد تكون وهمية اذا تم الاعتماد على الذكاء الاصطناعي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3E66A6E" w:rsidR="00EA22ED" w:rsidRDefault="008B71A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BE3F97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0794324B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3A6AC8F" w:rsidR="00EA22ED" w:rsidRDefault="00631E3D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5068B0F" w14:textId="77777777" w:rsidR="005149A7" w:rsidRDefault="005149A7" w:rsidP="005149A7">
            <w:pPr>
              <w:jc w:val="right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يوجد منهج وصفي وإنما يمكن صياغتها كالتالي : تنتمي هذه الدراسة إلى البحوث الوصفية بالإعتماد على منهج المسح الميداني </w:t>
            </w:r>
          </w:p>
          <w:p w14:paraId="4EF99B68" w14:textId="68DEC3B3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6B857C1" w:rsidR="00EA22ED" w:rsidRDefault="00EA22ED" w:rsidP="00C43277">
            <w:pPr>
              <w:rPr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290B593D" w:rsidR="00EA22ED" w:rsidRDefault="00C4327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11C8F6E2" w:rsidR="00EA22ED" w:rsidRDefault="00C43277" w:rsidP="008B71AD">
            <w:pPr>
              <w:jc w:val="right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أدوات الدر</w:t>
            </w:r>
            <w:r w:rsidR="008B71AD">
              <w:rPr>
                <w:rFonts w:hint="cs"/>
                <w:rtl/>
                <w:lang w:bidi="ar-EG"/>
              </w:rPr>
              <w:t xml:space="preserve">اسة تشمل فقط أداة الدراسة والمتمثلة في الإستبيان فقط هنا في هذا البحث 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1738EAD" w:rsidR="00EA22ED" w:rsidRDefault="001F4DA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0883557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1E232CF" w14:textId="00C05F9D" w:rsidR="00C43277" w:rsidRDefault="00C43277" w:rsidP="00C43277">
            <w:pPr>
              <w:jc w:val="right"/>
              <w:rPr>
                <w:lang w:bidi="ar-EG"/>
              </w:rPr>
            </w:pPr>
          </w:p>
          <w:p w14:paraId="1809B7AE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D98009" w:rsidR="00EA22ED" w:rsidRDefault="003148C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3AE46A9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4131" w:type="dxa"/>
            <w:vAlign w:val="center"/>
          </w:tcPr>
          <w:p w14:paraId="730C4E20" w14:textId="450439A1" w:rsidR="00EA22ED" w:rsidRDefault="00631E3D" w:rsidP="00631E3D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إعادة كتابة المراجع وفقا لقواعد</w:t>
            </w:r>
            <w:r>
              <w:rPr>
                <w:lang w:bidi="ar-SY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التوثيق</w:t>
            </w:r>
            <w:r>
              <w:rPr>
                <w:rFonts w:hint="cs"/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4DCCD6A" w:rsidR="00EA22ED" w:rsidRDefault="003148CC" w:rsidP="006D5842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العنوان والخطة جيدة ولكن يرجى</w:t>
            </w:r>
            <w:r w:rsidR="006D5842">
              <w:rPr>
                <w:rFonts w:hint="cs"/>
                <w:rtl/>
                <w:lang w:bidi="ar-EG"/>
              </w:rPr>
              <w:t xml:space="preserve"> مراعاة</w:t>
            </w:r>
            <w:bookmarkStart w:id="0" w:name="_GoBack"/>
            <w:bookmarkEnd w:id="0"/>
            <w:r>
              <w:rPr>
                <w:rFonts w:hint="cs"/>
                <w:rtl/>
                <w:lang w:bidi="ar-EG"/>
              </w:rPr>
              <w:t xml:space="preserve"> نسب الإقتباس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E086A"/>
    <w:rsid w:val="000F00FE"/>
    <w:rsid w:val="00137F4D"/>
    <w:rsid w:val="00173184"/>
    <w:rsid w:val="00177708"/>
    <w:rsid w:val="001F4DAF"/>
    <w:rsid w:val="00207574"/>
    <w:rsid w:val="002E3F9C"/>
    <w:rsid w:val="003148CC"/>
    <w:rsid w:val="005149A7"/>
    <w:rsid w:val="00570846"/>
    <w:rsid w:val="00574DA7"/>
    <w:rsid w:val="00631E3D"/>
    <w:rsid w:val="006B0C30"/>
    <w:rsid w:val="006D5842"/>
    <w:rsid w:val="007C47B4"/>
    <w:rsid w:val="00811C8D"/>
    <w:rsid w:val="00812575"/>
    <w:rsid w:val="00846C7F"/>
    <w:rsid w:val="008B63CC"/>
    <w:rsid w:val="008B71AD"/>
    <w:rsid w:val="009847B5"/>
    <w:rsid w:val="00A006C8"/>
    <w:rsid w:val="00AE5996"/>
    <w:rsid w:val="00B055AD"/>
    <w:rsid w:val="00B7134D"/>
    <w:rsid w:val="00B752C5"/>
    <w:rsid w:val="00B77134"/>
    <w:rsid w:val="00C43277"/>
    <w:rsid w:val="00C45779"/>
    <w:rsid w:val="00CC5AD4"/>
    <w:rsid w:val="00D06A80"/>
    <w:rsid w:val="00DC0BB7"/>
    <w:rsid w:val="00E242EC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0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HONEY</cp:lastModifiedBy>
  <cp:revision>3</cp:revision>
  <dcterms:created xsi:type="dcterms:W3CDTF">2024-11-22T13:47:00Z</dcterms:created>
  <dcterms:modified xsi:type="dcterms:W3CDTF">2025-01-04T15:32:00Z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