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8DA32" w14:textId="77777777" w:rsidR="00172302" w:rsidRDefault="00172302" w:rsidP="00172302">
      <w:pPr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5692BA0" wp14:editId="1E2CA999">
            <wp:simplePos x="0" y="0"/>
            <wp:positionH relativeFrom="margin">
              <wp:posOffset>-485775</wp:posOffset>
            </wp:positionH>
            <wp:positionV relativeFrom="margin">
              <wp:posOffset>-47625</wp:posOffset>
            </wp:positionV>
            <wp:extent cx="1744345" cy="1619250"/>
            <wp:effectExtent l="0" t="0" r="8255" b="0"/>
            <wp:wrapSquare wrapText="bothSides"/>
            <wp:docPr id="18" name="صورة 18" descr="الوصف: الوصف: 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الوصف: الوصف: 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    جامعة ميدأوشن </w:t>
      </w:r>
    </w:p>
    <w:p w14:paraId="7C777B2A" w14:textId="77777777" w:rsidR="00172302" w:rsidRDefault="00172302" w:rsidP="00172302">
      <w:pPr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>
        <w:rPr>
          <w:rFonts w:ascii="Sakkal Majalla" w:hAnsi="Sakkal Majalla" w:cs="Sakkal Majalla"/>
          <w:b/>
          <w:bCs/>
          <w:sz w:val="32"/>
          <w:szCs w:val="32"/>
          <w:lang w:bidi="ar-EG"/>
        </w:rPr>
        <w:t xml:space="preserve">             </w:t>
      </w: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كلية الإدارة </w:t>
      </w:r>
    </w:p>
    <w:p w14:paraId="0EBCF3A5" w14:textId="77777777" w:rsidR="00172302" w:rsidRDefault="00172302" w:rsidP="00172302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قسم / تخصص إدارة أعمال</w:t>
      </w:r>
    </w:p>
    <w:p w14:paraId="01DBBE50" w14:textId="77777777" w:rsidR="00172302" w:rsidRDefault="00172302" w:rsidP="00172302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  ماجستير إدارة الأعمال</w:t>
      </w:r>
    </w:p>
    <w:p w14:paraId="3A7AE547" w14:textId="77777777" w:rsidR="00172302" w:rsidRDefault="00172302" w:rsidP="0017230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17BAB9B9" w14:textId="77777777" w:rsidR="00172302" w:rsidRDefault="00172302" w:rsidP="0017230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7173BB61" w14:textId="77777777" w:rsidR="00172302" w:rsidRDefault="00172302" w:rsidP="0017230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6620AD78" w14:textId="7FE87BE2" w:rsidR="00172302" w:rsidRPr="005175AC" w:rsidRDefault="00172302" w:rsidP="0017230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أثر</w:t>
      </w:r>
      <w:r w:rsidRPr="005175AC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استخدام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اللوحات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الدعائية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الإلكترونية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المطورة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كنظام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إنذار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مبكر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في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عمليات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الإخلاء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في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الأزمات</w:t>
      </w:r>
      <w:r w:rsidRPr="005175A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175A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والكوارث</w:t>
      </w:r>
    </w:p>
    <w:p w14:paraId="0EABCD75" w14:textId="77777777" w:rsidR="00172302" w:rsidRDefault="00172302" w:rsidP="00172302">
      <w:pPr>
        <w:jc w:val="center"/>
        <w:rPr>
          <w:rFonts w:ascii="Simplified Arabic" w:hAnsi="Simplified Arabic" w:cs="Simplified Arabic"/>
          <w:b/>
          <w:bCs/>
          <w:sz w:val="26"/>
          <w:szCs w:val="26"/>
          <w:rtl/>
        </w:rPr>
      </w:pP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دراسة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تطبيقية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على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منسوبي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الدفاع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المدني،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ومركز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الأزمات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والكوارث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ومنسوبي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الأمن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الصناعي،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ومنسوبي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بعض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القطاعات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الحكومية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الرسمية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الأخرى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بمدينة</w:t>
      </w:r>
      <w:r w:rsidRPr="00A420AF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 </w:t>
      </w:r>
      <w:r w:rsidRPr="00A420AF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جدة</w:t>
      </w:r>
    </w:p>
    <w:p w14:paraId="1A219EE3" w14:textId="77777777" w:rsidR="00172302" w:rsidRPr="00A420AF" w:rsidRDefault="00172302" w:rsidP="00172302">
      <w:pPr>
        <w:jc w:val="center"/>
        <w:rPr>
          <w:rFonts w:ascii="Simplified Arabic" w:hAnsi="Simplified Arabic" w:cs="Simplified Arabic"/>
          <w:b/>
          <w:bCs/>
          <w:sz w:val="26"/>
          <w:szCs w:val="26"/>
          <w:rtl/>
        </w:rPr>
      </w:pPr>
    </w:p>
    <w:p w14:paraId="6FF5CB75" w14:textId="77777777" w:rsidR="00172302" w:rsidRPr="00D84461" w:rsidRDefault="00172302" w:rsidP="00F02FEA">
      <w:pPr>
        <w:bidi w:val="0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D84461">
        <w:rPr>
          <w:rFonts w:ascii="Simplified Arabic" w:hAnsi="Simplified Arabic" w:cs="Simplified Arabic"/>
          <w:b/>
          <w:bCs/>
          <w:sz w:val="28"/>
          <w:szCs w:val="28"/>
        </w:rPr>
        <w:t>The Impact of Using Advanced Electronic Billboards as an Early Warning System for Evacuation Operations in Crises and Disasters</w:t>
      </w:r>
    </w:p>
    <w:p w14:paraId="438B2C0F" w14:textId="77777777" w:rsidR="00172302" w:rsidRDefault="00172302" w:rsidP="00F02FEA">
      <w:pPr>
        <w:bidi w:val="0"/>
        <w:jc w:val="center"/>
        <w:rPr>
          <w:rFonts w:ascii="Simplified Arabic" w:hAnsi="Simplified Arabic" w:cs="Simplified Arabic"/>
        </w:rPr>
      </w:pPr>
      <w:r w:rsidRPr="00D84461">
        <w:rPr>
          <w:rFonts w:ascii="Simplified Arabic" w:hAnsi="Simplified Arabic" w:cs="Simplified Arabic"/>
          <w:b/>
          <w:bCs/>
          <w:sz w:val="28"/>
          <w:szCs w:val="28"/>
        </w:rPr>
        <w:t>A Field Study of Civil Defense Personnel, the Crisis and Disaster Center, Industrial Security Personnel, and Employees of Other Official Government Sectors in Jeddah</w:t>
      </w:r>
    </w:p>
    <w:p w14:paraId="16D93CAA" w14:textId="77777777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6F90333" w14:textId="77777777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D260C26" w14:textId="14E592DA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إعداد الطالب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/ </w:t>
      </w:r>
      <w:r w:rsidRPr="001B7D88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منير جراد الثعلبي</w:t>
      </w:r>
    </w:p>
    <w:p w14:paraId="47ACD955" w14:textId="0AF290E6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الرقم الجامعي /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</w:t>
      </w:r>
      <w: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>
        <w:rPr>
          <w:rFonts w:ascii="Sakkal Majalla" w:hAnsi="Sakkal Majalla" w:cs="Sakkal Majalla"/>
          <w:b/>
          <w:bCs/>
          <w:sz w:val="38"/>
          <w:szCs w:val="38"/>
          <w:rtl/>
          <w:lang w:bidi="ar-EG"/>
        </w:rPr>
        <w:t xml:space="preserve"> </w:t>
      </w:r>
      <w:r w:rsidRPr="001B7D88">
        <w:rPr>
          <w:rFonts w:ascii="Sakkal Majalla" w:hAnsi="Sakkal Majalla" w:cs="Sakkal Majalla"/>
          <w:b/>
          <w:bCs/>
          <w:sz w:val="38"/>
          <w:szCs w:val="38"/>
          <w:rtl/>
          <w:lang w:bidi="ar-EG"/>
        </w:rPr>
        <w:t>251000178</w:t>
      </w:r>
    </w:p>
    <w:p w14:paraId="39FC9345" w14:textId="77777777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</w:p>
    <w:p w14:paraId="4D1A6F50" w14:textId="77777777" w:rsidR="00172302" w:rsidRPr="00D84461" w:rsidRDefault="00172302" w:rsidP="00172302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D84461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>إشراف</w:t>
      </w:r>
    </w:p>
    <w:p w14:paraId="0A2D3D50" w14:textId="77777777" w:rsidR="00172302" w:rsidRPr="00D84461" w:rsidRDefault="00172302" w:rsidP="00172302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D84461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>د.الفيصل عبد الحميد</w:t>
      </w:r>
    </w:p>
    <w:p w14:paraId="0495D319" w14:textId="77777777" w:rsidR="00172302" w:rsidRPr="00D84461" w:rsidRDefault="00172302" w:rsidP="00172302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D84461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>د.فايز جراد</w:t>
      </w:r>
    </w:p>
    <w:p w14:paraId="02D01FEE" w14:textId="77777777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565A9A2" w14:textId="77777777" w:rsidR="00172302" w:rsidRDefault="00172302" w:rsidP="0017230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</w:t>
      </w:r>
    </w:p>
    <w:p w14:paraId="03DE719B" w14:textId="282959DD" w:rsidR="00853A8E" w:rsidRPr="00C06D1C" w:rsidRDefault="00172302" w:rsidP="00172302">
      <w:pPr>
        <w:spacing w:after="160" w:line="360" w:lineRule="auto"/>
        <w:jc w:val="center"/>
        <w:rPr>
          <w:rFonts w:eastAsia="Calibri"/>
          <w:b/>
          <w:bCs/>
          <w:sz w:val="32"/>
          <w:szCs w:val="32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1447 هـ / 2025 م</w:t>
      </w:r>
    </w:p>
    <w:p w14:paraId="0C14A681" w14:textId="77777777" w:rsidR="00853A8E" w:rsidRPr="00C06D1C" w:rsidRDefault="00853A8E" w:rsidP="00853A8E">
      <w:pPr>
        <w:spacing w:after="160" w:line="360" w:lineRule="auto"/>
        <w:jc w:val="both"/>
        <w:rPr>
          <w:rFonts w:eastAsia="Calibri"/>
          <w:b/>
          <w:bCs/>
          <w:sz w:val="32"/>
          <w:szCs w:val="32"/>
          <w:rtl/>
        </w:rPr>
      </w:pPr>
    </w:p>
    <w:p w14:paraId="283C0256" w14:textId="77777777" w:rsidR="009B1BC9" w:rsidRPr="00C06D1C" w:rsidRDefault="009B1BC9" w:rsidP="00853A8E">
      <w:pPr>
        <w:spacing w:after="160" w:line="360" w:lineRule="auto"/>
        <w:jc w:val="both"/>
        <w:rPr>
          <w:rFonts w:eastAsia="Calibri"/>
          <w:b/>
          <w:bCs/>
          <w:sz w:val="32"/>
          <w:szCs w:val="32"/>
          <w:rtl/>
        </w:rPr>
      </w:pPr>
    </w:p>
    <w:p w14:paraId="21327878" w14:textId="561CC54D" w:rsidR="00853A8E" w:rsidRPr="000D21AD" w:rsidRDefault="00853A8E" w:rsidP="000D21AD">
      <w:pPr>
        <w:spacing w:after="160" w:line="360" w:lineRule="auto"/>
        <w:jc w:val="center"/>
        <w:rPr>
          <w:rFonts w:ascii="Sakkal Majalla" w:hAnsi="Sakkal Majalla" w:cs="Sakkal Majalla"/>
          <w:b/>
          <w:bCs/>
          <w:sz w:val="48"/>
          <w:szCs w:val="48"/>
          <w:rtl/>
        </w:rPr>
      </w:pPr>
      <w:r w:rsidRPr="000D21AD">
        <w:rPr>
          <w:rFonts w:ascii="Sakkal Majalla" w:hAnsi="Sakkal Majalla" w:cs="Sakkal Majalla"/>
          <w:b/>
          <w:bCs/>
          <w:sz w:val="48"/>
          <w:szCs w:val="48"/>
          <w:rtl/>
        </w:rPr>
        <w:t>الفصل الأول</w:t>
      </w:r>
    </w:p>
    <w:p w14:paraId="28445FE9" w14:textId="46F70B2D" w:rsidR="00853A8E" w:rsidRPr="00477D5F" w:rsidRDefault="00457482" w:rsidP="000D21AD">
      <w:pPr>
        <w:spacing w:after="160" w:line="360" w:lineRule="auto"/>
        <w:jc w:val="center"/>
        <w:rPr>
          <w:rFonts w:ascii="Arabic Transparent-" w:hAnsi="Arabic Transparent-" w:cs="SKR HEAD1"/>
          <w:b/>
          <w:bCs/>
          <w:sz w:val="48"/>
          <w:szCs w:val="48"/>
          <w:rtl/>
        </w:rPr>
      </w:pPr>
      <w:r w:rsidRPr="000D21AD">
        <w:rPr>
          <w:rFonts w:ascii="Sakkal Majalla" w:hAnsi="Sakkal Majalla" w:cs="Sakkal Majalla" w:hint="cs"/>
          <w:b/>
          <w:bCs/>
          <w:sz w:val="48"/>
          <w:szCs w:val="48"/>
          <w:rtl/>
        </w:rPr>
        <w:t>الإطار العا</w:t>
      </w:r>
      <w:r w:rsidRPr="000D21AD">
        <w:rPr>
          <w:rFonts w:ascii="Sakkal Majalla" w:hAnsi="Sakkal Majalla" w:cs="Sakkal Majalla" w:hint="eastAsia"/>
          <w:b/>
          <w:bCs/>
          <w:sz w:val="48"/>
          <w:szCs w:val="48"/>
          <w:rtl/>
        </w:rPr>
        <w:t>م</w:t>
      </w:r>
      <w:r w:rsidR="00853A8E" w:rsidRPr="000D21AD">
        <w:rPr>
          <w:rFonts w:ascii="Sakkal Majalla" w:hAnsi="Sakkal Majalla" w:cs="Sakkal Majalla"/>
          <w:b/>
          <w:bCs/>
          <w:sz w:val="48"/>
          <w:szCs w:val="48"/>
          <w:rtl/>
        </w:rPr>
        <w:t xml:space="preserve"> للدراسة</w:t>
      </w:r>
    </w:p>
    <w:p w14:paraId="62203456" w14:textId="77777777" w:rsidR="00DB1FD8" w:rsidRPr="00E33B9C" w:rsidRDefault="00DB1FD8" w:rsidP="00E33B9C">
      <w:pPr>
        <w:pStyle w:val="ListParagraph"/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884C2C4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مقدمة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</w:p>
    <w:p w14:paraId="68308A34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مصطلحات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الدراسة</w:t>
      </w:r>
    </w:p>
    <w:p w14:paraId="2932E527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مشكلة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الدراسة</w:t>
      </w:r>
    </w:p>
    <w:p w14:paraId="208DD11A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أهمية الدراسة</w:t>
      </w:r>
    </w:p>
    <w:p w14:paraId="7B9B944E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تساؤلات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الدراسة</w:t>
      </w:r>
    </w:p>
    <w:p w14:paraId="1A956794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أهداف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الدراسة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</w:p>
    <w:p w14:paraId="70B35A53" w14:textId="77777777" w:rsidR="00DB1FD8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حدود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 w:hint="cs"/>
          <w:b/>
          <w:bCs/>
          <w:sz w:val="32"/>
          <w:szCs w:val="32"/>
          <w:rtl/>
        </w:rPr>
        <w:t>الدراسة</w:t>
      </w:r>
    </w:p>
    <w:p w14:paraId="2B9D1FE2" w14:textId="77777777" w:rsidR="00853A8E" w:rsidRPr="00E33B9C" w:rsidRDefault="00DB1FD8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الدراسات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السابقة</w:t>
      </w:r>
    </w:p>
    <w:p w14:paraId="45DCF326" w14:textId="77777777" w:rsidR="00853A8E" w:rsidRPr="00E33B9C" w:rsidRDefault="00853A8E" w:rsidP="00E33B9C">
      <w:pPr>
        <w:pStyle w:val="ListParagraph"/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868CEAC" w14:textId="77777777" w:rsidR="00853A8E" w:rsidRPr="00C06D1C" w:rsidRDefault="00853A8E" w:rsidP="00E33B9C">
      <w:pPr>
        <w:spacing w:after="160" w:line="360" w:lineRule="auto"/>
        <w:jc w:val="both"/>
        <w:rPr>
          <w:rFonts w:eastAsia="Calibri"/>
          <w:b/>
          <w:bCs/>
          <w:sz w:val="32"/>
          <w:szCs w:val="32"/>
          <w:rtl/>
        </w:rPr>
      </w:pPr>
    </w:p>
    <w:p w14:paraId="77CD7C77" w14:textId="77777777" w:rsidR="00853A8E" w:rsidRPr="00C06D1C" w:rsidRDefault="00853A8E" w:rsidP="00853A8E">
      <w:pPr>
        <w:spacing w:after="160" w:line="360" w:lineRule="auto"/>
        <w:jc w:val="both"/>
        <w:rPr>
          <w:rFonts w:eastAsia="Calibri"/>
          <w:b/>
          <w:bCs/>
          <w:sz w:val="32"/>
          <w:szCs w:val="32"/>
          <w:rtl/>
        </w:rPr>
      </w:pPr>
    </w:p>
    <w:p w14:paraId="212CD539" w14:textId="77777777" w:rsidR="002D6193" w:rsidRPr="00C06D1C" w:rsidRDefault="002D6193" w:rsidP="00853A8E">
      <w:pPr>
        <w:spacing w:after="160" w:line="360" w:lineRule="auto"/>
        <w:jc w:val="both"/>
        <w:rPr>
          <w:rFonts w:eastAsia="Calibri"/>
          <w:b/>
          <w:bCs/>
          <w:sz w:val="32"/>
          <w:szCs w:val="32"/>
          <w:rtl/>
        </w:rPr>
      </w:pPr>
    </w:p>
    <w:p w14:paraId="4FFCA613" w14:textId="77777777" w:rsidR="00CE1A87" w:rsidRPr="00C06D1C" w:rsidRDefault="00CE1A87" w:rsidP="00853A8E">
      <w:pPr>
        <w:spacing w:after="160" w:line="360" w:lineRule="auto"/>
        <w:jc w:val="both"/>
        <w:rPr>
          <w:rFonts w:eastAsia="Calibri"/>
          <w:b/>
          <w:bCs/>
          <w:sz w:val="32"/>
          <w:szCs w:val="32"/>
          <w:rtl/>
        </w:rPr>
      </w:pPr>
    </w:p>
    <w:p w14:paraId="58CB9304" w14:textId="77777777" w:rsidR="00853A8E" w:rsidRPr="0083577C" w:rsidRDefault="00853A8E" w:rsidP="00C06D1C">
      <w:pPr>
        <w:spacing w:before="240" w:line="360" w:lineRule="auto"/>
        <w:jc w:val="both"/>
        <w:outlineLvl w:val="0"/>
        <w:rPr>
          <w:rFonts w:ascii="Sakkal Majalla" w:eastAsia="Arial" w:hAnsi="Sakkal Majalla" w:cs="Sakkal Majalla"/>
          <w:b/>
          <w:color w:val="000000"/>
          <w:sz w:val="32"/>
          <w:szCs w:val="32"/>
        </w:rPr>
      </w:pPr>
      <w:r w:rsidRPr="0083577C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lastRenderedPageBreak/>
        <w:t xml:space="preserve">1-1 </w:t>
      </w:r>
      <w:r w:rsidRPr="0083577C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مقدمة</w:t>
      </w:r>
      <w:r w:rsidRPr="0083577C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</w:p>
    <w:p w14:paraId="14D3E2E9" w14:textId="05BDDFA0" w:rsidR="00853A8E" w:rsidRPr="00721532" w:rsidRDefault="00853A8E" w:rsidP="00853A8E">
      <w:pPr>
        <w:spacing w:before="240" w:line="360" w:lineRule="auto"/>
        <w:ind w:firstLine="720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وسط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متلاطم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الأمواج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يخلو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والكوارث؛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أصبح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الضروري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B7419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B741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ستغناء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التعامل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B5042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والذي </w:t>
      </w:r>
      <w:r w:rsidR="00EE2315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يعتبر </w:t>
      </w:r>
      <w:r w:rsidR="00EE2315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متكامل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الأركان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وليس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مجرد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مهارات</w:t>
      </w:r>
      <w:r w:rsidR="009B5042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قوم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الدفاع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المدني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فقط،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E1A87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وإدارة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هي: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تتعامل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الدولة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حدث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مدمر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وغير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متوقع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يهدد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بإلحاق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الضرر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بالمنظمة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أصحاب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المصلحة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ا</w:t>
      </w:r>
      <w:r w:rsidR="00CE1A87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>)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E1A87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عبد الشاف</w:t>
      </w:r>
      <w:r w:rsidR="00CE1A87" w:rsidRPr="00721532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>(2018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1FB4D20C" w14:textId="2F4E243D" w:rsidR="00853A8E" w:rsidRPr="00721532" w:rsidRDefault="00853A8E" w:rsidP="00A634B6">
      <w:pPr>
        <w:spacing w:before="240" w:line="360" w:lineRule="auto"/>
        <w:ind w:firstLine="720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sz w:val="32"/>
          <w:szCs w:val="32"/>
          <w:rtl/>
        </w:rPr>
        <w:t>الإطار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تعتبر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الرقمية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(كثيرة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634B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E90DFE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زدحام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)؛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أداة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جيدة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لنشر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التحذيرية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والتوعوية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والخدمات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634B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E90DFE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جتماعية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وقد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B741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شتهرت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B7419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AB741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نتشرت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B7419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B741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لكترونية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sz w:val="32"/>
          <w:szCs w:val="32"/>
          <w:rtl/>
        </w:rPr>
        <w:t>أرجاء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E1A87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العالم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 ما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يدل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مدى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فعاليتها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حمل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ونشرها.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وقد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غدت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الإلكترونية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جزءاً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صناعة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901125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خارج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المنازل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وتسويقه،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بهذا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تعتبر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أهم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وسائل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الإعلام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النمو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المتسارع</w:t>
      </w:r>
      <w:r w:rsidR="00A634B6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>)</w:t>
      </w:r>
      <w:r w:rsidR="00CE1A87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قزاز</w:t>
      </w:r>
      <w:r w:rsidR="00A634B6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(1434.</w:t>
      </w:r>
    </w:p>
    <w:p w14:paraId="76EAE22F" w14:textId="26169827" w:rsidR="00853A8E" w:rsidRPr="00721532" w:rsidRDefault="00853A8E" w:rsidP="00592E41">
      <w:pPr>
        <w:spacing w:before="240" w:line="360" w:lineRule="auto"/>
        <w:ind w:firstLine="720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وعادةً ما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B6789" w:rsidRPr="00721532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Pr="00721532">
        <w:rPr>
          <w:rFonts w:ascii="Sakkal Majalla" w:eastAsia="Calibri" w:hAnsi="Sakkal Majalla" w:cs="Sakkal Majalla"/>
          <w:sz w:val="32"/>
          <w:szCs w:val="32"/>
          <w:rtl/>
        </w:rPr>
        <w:t>ستخدام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الجانب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E1A87" w:rsidRPr="00721532">
        <w:rPr>
          <w:rFonts w:ascii="Sakkal Majalla" w:eastAsia="Calibri" w:hAnsi="Sakkal Majalla" w:cs="Sakkal Majalla" w:hint="cs"/>
          <w:sz w:val="32"/>
          <w:szCs w:val="32"/>
          <w:rtl/>
        </w:rPr>
        <w:t>الإعلامي</w:t>
      </w:r>
      <w:r w:rsidR="00CE1A87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عندما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ظروف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الحياة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آمنة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وطبيعية،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الطبيعية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والغير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طبيعية،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901125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وسيلة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جيدة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لمسئولي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B6789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مركز ال</w:t>
      </w:r>
      <w:r w:rsidR="00FB678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زمات </w:t>
      </w:r>
      <w:r w:rsidR="00FE753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والكوارث؛ للتواصل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السكان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خارج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المنزل،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بالتنسيق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E1A87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اللوحا</w:t>
      </w:r>
      <w:r w:rsidR="00CE1A87" w:rsidRPr="00721532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 عن طريق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إرسال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رسالة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الأقمار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الصناعية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901125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مجهزة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بمصابيح</w:t>
      </w:r>
      <w:r w:rsidR="005F5DC2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</w:t>
      </w:r>
      <w:r w:rsidR="00FE7539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LED) </w:t>
      </w:r>
      <w:r w:rsidR="00FE7539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يتم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الرسالة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لمساعدة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المتواجدين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منطقة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الخطر،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81C8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E90DFE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ستخدامها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الدول</w:t>
      </w:r>
      <w:r w:rsidR="00FE7539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>. (2012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072DF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>Wilson)</w:t>
      </w:r>
      <w:r w:rsidR="00592E41"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0B67C01D" w14:textId="5664B219" w:rsidR="00FB6789" w:rsidRPr="00721532" w:rsidRDefault="00853A8E" w:rsidP="00592E41">
      <w:pPr>
        <w:spacing w:before="240" w:line="360" w:lineRule="auto"/>
        <w:ind w:firstLine="720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وعليه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الدراسة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تسعى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تناول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دور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072DF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الإلكتروني</w:t>
      </w:r>
      <w:r w:rsidR="008072DF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ة، </w:t>
      </w:r>
      <w:r w:rsidR="008072DF"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للتوظيف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90DFE" w:rsidRPr="0072153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باستخدامها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كنظام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sz w:val="32"/>
          <w:szCs w:val="32"/>
          <w:rtl/>
        </w:rPr>
        <w:t>إنذار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مبكر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sz w:val="32"/>
          <w:szCs w:val="32"/>
          <w:rtl/>
        </w:rPr>
        <w:t>الإخلاء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والكوارث،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کعامل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مساعد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للدور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يقوم به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رجال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تأدية مهامهم</w:t>
      </w:r>
      <w:r w:rsidRPr="00721532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F3E7270" w14:textId="77777777" w:rsidR="00853A8E" w:rsidRPr="00C06D1C" w:rsidRDefault="00853A8E" w:rsidP="00C06D1C">
      <w:pPr>
        <w:spacing w:before="240" w:line="360" w:lineRule="auto"/>
        <w:jc w:val="both"/>
        <w:outlineLvl w:val="0"/>
        <w:rPr>
          <w:rFonts w:ascii="Sakkal Majalla" w:eastAsia="Calibri" w:hAnsi="Sakkal Majalla" w:cs="Sakkal Majalla"/>
          <w:b/>
          <w:color w:val="000000"/>
          <w:sz w:val="28"/>
          <w:szCs w:val="28"/>
          <w:rtl/>
        </w:rPr>
      </w:pPr>
      <w:r w:rsidRPr="00C21F21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lastRenderedPageBreak/>
        <w:t>1-</w:t>
      </w: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مصطلحات</w:t>
      </w:r>
      <w:r w:rsidRPr="000D21AD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الدراس</w:t>
      </w: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ة:</w:t>
      </w:r>
      <w:r w:rsidRPr="00C21F21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</w:p>
    <w:p w14:paraId="0AFA206C" w14:textId="77777777" w:rsidR="00C14188" w:rsidRPr="00C21F21" w:rsidRDefault="00C14188" w:rsidP="00C14188">
      <w:pPr>
        <w:pStyle w:val="ListParagraph"/>
        <w:numPr>
          <w:ilvl w:val="0"/>
          <w:numId w:val="6"/>
        </w:numPr>
        <w:spacing w:before="240" w:line="360" w:lineRule="auto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الإدارة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الأمنية، تعرف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الإدارة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الأمنية إجرائيا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البحث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بأنه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ا: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مركز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إدارة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والكوارث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بإمارة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منطقة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مكة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المكرمة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3B700539" w14:textId="47416629" w:rsidR="00853A8E" w:rsidRPr="00C21F21" w:rsidRDefault="00C14188" w:rsidP="00C14188">
      <w:pPr>
        <w:pStyle w:val="ListParagraph"/>
        <w:numPr>
          <w:ilvl w:val="0"/>
          <w:numId w:val="6"/>
        </w:numPr>
        <w:spacing w:before="240" w:line="360" w:lineRule="auto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الدعائية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الإلكترونية،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تعرف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الدعائية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الإلكترونية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إجرائيا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 w:hint="cs"/>
          <w:color w:val="000000"/>
          <w:sz w:val="32"/>
          <w:szCs w:val="32"/>
          <w:rtl/>
        </w:rPr>
        <w:t>البحث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بأنها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: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شترطتها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وزارة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الشئون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البلدية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والقروية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والإسكان،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والتي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تهدف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ضبط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عملية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الإنشاء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حسب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متطلبات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Pr="00C21F21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شتراطات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كود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 w:hint="cs"/>
          <w:color w:val="000000"/>
          <w:sz w:val="32"/>
          <w:szCs w:val="32"/>
          <w:rtl/>
        </w:rPr>
        <w:t>البناء،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ومساعدة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الراغبين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Pr="00C21F21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ستثمار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المجال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؛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وتحسين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المشهد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الحضاري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وال</w:t>
      </w:r>
      <w:r w:rsidRPr="00C21F21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رتقاء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بجمال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color w:val="000000"/>
          <w:sz w:val="32"/>
          <w:szCs w:val="32"/>
          <w:rtl/>
        </w:rPr>
        <w:t>المدن</w:t>
      </w:r>
      <w:r w:rsidRPr="00C21F21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hAnsi="Sakkal Majalla" w:cs="Sakkal Majalla"/>
          <w:sz w:val="32"/>
          <w:szCs w:val="32"/>
          <w:rtl/>
        </w:rPr>
        <w:t>البصري</w:t>
      </w:r>
      <w:r w:rsidRPr="00C21F21">
        <w:rPr>
          <w:rFonts w:ascii="Sakkal Majalla" w:hAnsi="Sakkal Majalla" w:cs="Sakkal Majalla"/>
          <w:color w:val="FF0000"/>
          <w:sz w:val="32"/>
          <w:szCs w:val="32"/>
        </w:rPr>
        <w:t>.</w:t>
      </w:r>
    </w:p>
    <w:p w14:paraId="538538EB" w14:textId="77777777" w:rsidR="00853A8E" w:rsidRPr="00C21F21" w:rsidRDefault="00853A8E" w:rsidP="00C06D1C">
      <w:pPr>
        <w:keepNext/>
        <w:keepLines/>
        <w:spacing w:before="240" w:line="360" w:lineRule="auto"/>
        <w:jc w:val="both"/>
        <w:outlineLvl w:val="0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C21F21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1</w:t>
      </w: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-3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مشكلة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الدراسة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1B75AA28" w14:textId="11DD990E" w:rsidR="00C14188" w:rsidRPr="00C21F21" w:rsidRDefault="00982BC0" w:rsidP="00DE1632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bookmarkStart w:id="0" w:name="_Toc90319146"/>
      <w:r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    </w:t>
      </w:r>
      <w:r w:rsidR="005A4DC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تظهر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الحاجة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طرق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حديثة 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 xml:space="preserve">الأزمات،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منها تطوير نظام الإنذار المبكر وعمليات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الإخلاء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 مناطق الخطر وإدارة الحشود،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وهنا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تكمن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ضرورة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البحث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توظيف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التقنيات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الحديثة</w:t>
      </w:r>
      <w:r w:rsidR="00C14188" w:rsidRPr="00C21F21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وذلك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خاص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فيما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يتعلق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بالجوانب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لإدارة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وجود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حشد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وهنا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تتضح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أهمية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اللجوء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لتقنية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حديثة،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مثل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0E95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استخدام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الإلكترونية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كنظام إنذار مبكر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وفي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0C0D8B9D" w14:textId="1AB76075" w:rsidR="00C14188" w:rsidRPr="00C21F21" w:rsidRDefault="00982BC0" w:rsidP="00081C8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   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وتتناول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مشكلة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الدراسة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ربط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الخارجية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بمركز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اللجوء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إليها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مراحل إدارة ال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زمات والكوارث حيث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رسائل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تحذيرية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للأزمة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التي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تحدث</w:t>
      </w:r>
      <w:r w:rsidR="00081C8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) </w:t>
      </w:r>
      <w:r w:rsidR="00081C8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ه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(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بمعني نظام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إنذار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مبكر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للأزمة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بحيث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تستهدف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فئات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المجتمع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السليم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طريق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النظر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فيف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طريق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والأصم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طريق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لغة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0E95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الإشارة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وتستخدم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لغات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لمواكبة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السياح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والوافدين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مزامنة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لرؤية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المملكة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.2030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81C8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ستدلال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بذلك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81C8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مركز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إدارة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الأزمات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فلوريدا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2008 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عصار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فأي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قامت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ببث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رسائل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تحذيرية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خارج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المنازل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الدعائية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لكترونية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.</w:t>
      </w:r>
    </w:p>
    <w:p w14:paraId="7EB1B9A8" w14:textId="7580EE29" w:rsidR="00C14188" w:rsidRPr="00C21F21" w:rsidRDefault="00982BC0" w:rsidP="00B92937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   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المملكة،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يتطلب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التطوير،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الراهن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المملكة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هو: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عبارة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صافرات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رسائل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جوال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تحاكي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أشخاص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معينين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،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تحاكي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ذوي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0259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حتياجات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الخاص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الأجانب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723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المقيمين و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السياح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بعدة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لغات،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تحاكي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خارج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المناز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وذلك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لوجود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مخالفات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السيارة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وبيده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sz w:val="32"/>
          <w:szCs w:val="32"/>
          <w:rtl/>
        </w:rPr>
        <w:t>هاتف محمول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تتعرض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الدراسة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لكيفية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0259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الدعائي</w:t>
      </w:r>
      <w:r w:rsidR="00C14188" w:rsidRPr="00C21F21">
        <w:rPr>
          <w:rFonts w:ascii="Sakkal Majalla" w:eastAsia="Calibri" w:hAnsi="Sakkal Majalla" w:cs="Sakkal Majalla" w:hint="cs"/>
          <w:sz w:val="32"/>
          <w:szCs w:val="32"/>
          <w:rtl/>
        </w:rPr>
        <w:t>ة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،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بحيث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ربط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 بمركز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الأزمات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والكوارث،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723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كارثة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أو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أزمة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(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الله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(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723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من خلالها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نطاق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لموقع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الأزمة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والكارثة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 وبعدها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بث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التحذيرية موض</w:t>
      </w:r>
      <w:r w:rsidR="00014AF2" w:rsidRPr="00C21F21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ح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بها المكان والزمان والتعليمات المطلوبة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الشركات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sz w:val="32"/>
          <w:szCs w:val="32"/>
          <w:rtl/>
        </w:rPr>
        <w:t>المشغلة لهذه اللوحات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وتكون الجهة المختصة بالأمانات هي 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الجهة</w:t>
      </w:r>
      <w:r w:rsidR="00B9293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المسؤولة عن الإ</w:t>
      </w:r>
      <w:r w:rsidR="00C14188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مركز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</w:rPr>
        <w:t>الطوارئ</w:t>
      </w:r>
      <w:r w:rsidR="00C14188" w:rsidRPr="00C21F21">
        <w:rPr>
          <w:rFonts w:ascii="Sakkal Majalla" w:eastAsia="Calibri" w:hAnsi="Sakkal Majalla" w:cs="Sakkal Majalla"/>
          <w:sz w:val="32"/>
          <w:szCs w:val="32"/>
          <w:rtl/>
          <w:lang w:bidi="ar-EG"/>
        </w:rPr>
        <w:t>،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والقطاع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الخاص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بحكم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9293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014AF2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ختصاص</w:t>
      </w:r>
      <w:r w:rsidR="00C14188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032C6802" w14:textId="5B57B320" w:rsidR="00C14188" w:rsidRPr="00C21F21" w:rsidRDefault="00C14188" w:rsidP="00DE1632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وحيث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تسمح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الإلكترونية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لمسئولي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إيصال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رسائل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تحذيرية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مستهدفة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الطقس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المتوقعة،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وعمليات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ومواقع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الملاجئ،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والطرق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الإلتفافية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للخروج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بسلام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منطقة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الكارثة،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 ما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يساعد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C1CC6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مسئولي الطؤار</w:t>
      </w:r>
      <w:r w:rsidR="009F729F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ي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توفير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الحماية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للحشود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وإنقاذهم،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sz w:val="32"/>
          <w:szCs w:val="32"/>
          <w:rtl/>
        </w:rPr>
        <w:t>وتجنبهم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أى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ضرر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(لا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سمح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الله)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599EBF82" w14:textId="12C7BB5F" w:rsidR="00C14188" w:rsidRPr="005A4DC7" w:rsidRDefault="00C14188" w:rsidP="005A4DC7">
      <w:pPr>
        <w:keepNext/>
        <w:keepLines/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الإستفادة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الإلكترونية،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الحشود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مواسم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الحج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والعمرة، وتنبيه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قاصدي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الله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الأماكن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الخطرة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والمزدحمة،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المتوقع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توفر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ستخداماتها،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الكثير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الجهد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البدني،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والميزانيات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المالية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العالية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ودعم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sz w:val="32"/>
          <w:szCs w:val="32"/>
          <w:rtl/>
        </w:rPr>
        <w:t>للأزمات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وعمليات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التوجيه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السريع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sz w:val="32"/>
          <w:szCs w:val="32"/>
          <w:rtl/>
        </w:rPr>
        <w:t>إخلاء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وإنقاذ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723" w:rsidRPr="00C21F2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الأرواح</w:t>
      </w:r>
      <w:r w:rsidR="005A4DC7">
        <w:rPr>
          <w:rFonts w:ascii="Sakkal Majalla" w:eastAsia="Calibri" w:hAnsi="Sakkal Majalla" w:cs="Sakkal Majalla"/>
          <w:color w:val="000000"/>
          <w:sz w:val="32"/>
          <w:szCs w:val="32"/>
        </w:rPr>
        <w:t>)</w:t>
      </w:r>
      <w:r w:rsidR="00EE2723"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723"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بإذن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الله)</w:t>
      </w:r>
      <w:r w:rsidRPr="00C21F21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13B8C9DF" w14:textId="77777777" w:rsidR="00853A8E" w:rsidRPr="005A4DC7" w:rsidRDefault="00853A8E" w:rsidP="00C06D1C">
      <w:pPr>
        <w:spacing w:before="240" w:after="160" w:line="360" w:lineRule="auto"/>
        <w:jc w:val="both"/>
        <w:outlineLvl w:val="0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5A4DC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1</w:t>
      </w:r>
      <w:r w:rsidRPr="000D21AD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-4 </w:t>
      </w:r>
      <w:r w:rsidRPr="000D21AD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أهمية الدراسة</w:t>
      </w:r>
      <w:bookmarkEnd w:id="0"/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:</w:t>
      </w:r>
    </w:p>
    <w:p w14:paraId="33252B6E" w14:textId="489D655D" w:rsidR="00853A8E" w:rsidRPr="005A4DC7" w:rsidRDefault="005A4DC7" w:rsidP="005A4DC7">
      <w:pPr>
        <w:spacing w:before="240" w:after="160"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>
        <w:rPr>
          <w:rFonts w:ascii="Sakkal Majalla" w:eastAsia="Calibri" w:hAnsi="Sakkal Majalla" w:cs="Sakkal Majalla" w:hint="cs"/>
          <w:sz w:val="32"/>
          <w:szCs w:val="32"/>
          <w:rtl/>
        </w:rPr>
        <w:t xml:space="preserve">     </w:t>
      </w:r>
      <w:r w:rsidR="00DC1CC6" w:rsidRPr="005A4DC7">
        <w:rPr>
          <w:rFonts w:ascii="Sakkal Majalla" w:eastAsia="Calibri" w:hAnsi="Sakkal Majalla" w:cs="Sakkal Majalla" w:hint="cs"/>
          <w:sz w:val="32"/>
          <w:szCs w:val="32"/>
          <w:rtl/>
        </w:rPr>
        <w:t>من خلال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="00DC1CC6" w:rsidRPr="005A4DC7">
        <w:rPr>
          <w:rFonts w:ascii="Sakkal Majalla" w:eastAsia="Calibri" w:hAnsi="Sakkal Majalla" w:cs="Sakkal Majalla" w:hint="cs"/>
          <w:sz w:val="32"/>
          <w:szCs w:val="32"/>
          <w:rtl/>
        </w:rPr>
        <w:t>ال</w:t>
      </w:r>
      <w:r w:rsidR="00DC1CC6" w:rsidRPr="005A4DC7">
        <w:rPr>
          <w:rFonts w:ascii="Sakkal Majalla" w:eastAsia="Calibri" w:hAnsi="Sakkal Majalla" w:cs="Sakkal Majalla"/>
          <w:sz w:val="32"/>
          <w:szCs w:val="32"/>
          <w:rtl/>
        </w:rPr>
        <w:t>إطلاع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على مصادر المعلومات</w:t>
      </w:r>
      <w:r w:rsidR="00065953" w:rsidRPr="005A4DC7">
        <w:rPr>
          <w:rFonts w:ascii="Sakkal Majalla" w:eastAsia="Calibri" w:hAnsi="Sakkal Majalla" w:cs="Sakkal Majalla" w:hint="cs"/>
          <w:sz w:val="32"/>
          <w:szCs w:val="32"/>
          <w:rtl/>
        </w:rPr>
        <w:t xml:space="preserve"> الإلكترونية،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من كتب ودوريات </w:t>
      </w:r>
      <w:r w:rsidR="00065953" w:rsidRPr="005A4DC7">
        <w:rPr>
          <w:rFonts w:ascii="Sakkal Majalla" w:eastAsia="Calibri" w:hAnsi="Sakkal Majalla" w:cs="Sakkal Majalla" w:hint="cs"/>
          <w:sz w:val="32"/>
          <w:szCs w:val="32"/>
          <w:rtl/>
        </w:rPr>
        <w:t>وأبحاث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لم </w:t>
      </w:r>
      <w:r w:rsidR="00065953" w:rsidRPr="005A4DC7">
        <w:rPr>
          <w:rFonts w:ascii="Sakkal Majalla" w:eastAsia="Calibri" w:hAnsi="Sakkal Majalla" w:cs="Sakkal Majalla" w:hint="cs"/>
          <w:sz w:val="32"/>
          <w:szCs w:val="32"/>
          <w:rtl/>
        </w:rPr>
        <w:t xml:space="preserve">يتضح وجود مصدر 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تناول الإدارة </w:t>
      </w:r>
      <w:r w:rsidR="00FE7539" w:rsidRPr="005A4DC7">
        <w:rPr>
          <w:rFonts w:ascii="Sakkal Majalla" w:eastAsia="Calibri" w:hAnsi="Sakkal Majalla" w:cs="Sakkal Majalla" w:hint="cs"/>
          <w:sz w:val="32"/>
          <w:szCs w:val="32"/>
          <w:rtl/>
        </w:rPr>
        <w:t xml:space="preserve">الأمنية </w:t>
      </w:r>
      <w:r w:rsidR="00DF20EC">
        <w:rPr>
          <w:rFonts w:ascii="Sakkal Majalla" w:eastAsia="Calibri" w:hAnsi="Sakkal Majalla" w:cs="Sakkal Majalla" w:hint="cs"/>
          <w:sz w:val="32"/>
          <w:szCs w:val="32"/>
          <w:rtl/>
        </w:rPr>
        <w:t>بإ</w:t>
      </w:r>
      <w:r w:rsidR="009F729F" w:rsidRPr="005A4DC7">
        <w:rPr>
          <w:rFonts w:ascii="Sakkal Majalla" w:eastAsia="Calibri" w:hAnsi="Sakkal Majalla" w:cs="Sakkal Majalla" w:hint="cs"/>
          <w:sz w:val="32"/>
          <w:szCs w:val="32"/>
          <w:rtl/>
        </w:rPr>
        <w:t>ستخدام</w:t>
      </w:r>
      <w:r w:rsidR="00065953" w:rsidRPr="005A4DC7">
        <w:rPr>
          <w:rFonts w:ascii="Sakkal Majalla" w:eastAsia="Calibri" w:hAnsi="Sakkal Majalla" w:cs="Sakkal Majalla" w:hint="cs"/>
          <w:sz w:val="32"/>
          <w:szCs w:val="32"/>
          <w:rtl/>
        </w:rPr>
        <w:t xml:space="preserve"> </w:t>
      </w:r>
      <w:r w:rsidR="007E1567" w:rsidRPr="005A4DC7">
        <w:rPr>
          <w:rFonts w:ascii="Sakkal Majalla" w:eastAsia="Calibri" w:hAnsi="Sakkal Majalla" w:cs="Sakkal Majalla" w:hint="cs"/>
          <w:sz w:val="32"/>
          <w:szCs w:val="32"/>
          <w:rtl/>
        </w:rPr>
        <w:t>اللوحا</w:t>
      </w:r>
      <w:r w:rsidR="007E1567" w:rsidRPr="005A4DC7">
        <w:rPr>
          <w:rFonts w:ascii="Sakkal Majalla" w:eastAsia="Calibri" w:hAnsi="Sakkal Majalla" w:cs="Sakkal Majalla" w:hint="eastAsia"/>
          <w:sz w:val="32"/>
          <w:szCs w:val="32"/>
          <w:rtl/>
        </w:rPr>
        <w:t>ت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الدعائية الإلكترونية، ودورها في الأزمات والكوارث مما يكسب هذا البحث الأصالة، كونه أحد البحوث التي تسل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ط الضوء على هذه القضية. كما أن </w:t>
      </w:r>
      <w:r w:rsidR="001667F3" w:rsidRPr="005A4DC7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>ستغلال اللوحات الدعائية ال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إلكترونية، كعامل </w:t>
      </w:r>
      <w:r w:rsidR="005F5DC2" w:rsidRPr="005A4DC7">
        <w:rPr>
          <w:rFonts w:ascii="Sakkal Majalla" w:eastAsia="Calibri" w:hAnsi="Sakkal Majalla" w:cs="Sakkal Majalla" w:hint="cs"/>
          <w:sz w:val="32"/>
          <w:szCs w:val="32"/>
          <w:rtl/>
        </w:rPr>
        <w:t>مساعد للجهات</w:t>
      </w:r>
      <w:r w:rsidR="00AE3EE5" w:rsidRPr="005A4DC7">
        <w:rPr>
          <w:rFonts w:ascii="Sakkal Majalla" w:eastAsia="Calibri" w:hAnsi="Sakkal Majalla" w:cs="Sakkal Majalla" w:hint="cs"/>
          <w:sz w:val="32"/>
          <w:szCs w:val="32"/>
          <w:rtl/>
        </w:rPr>
        <w:t xml:space="preserve"> الأمنية في نظام 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>ال</w:t>
      </w:r>
      <w:r w:rsidR="001667F3" w:rsidRPr="005A4DC7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نذار </w:t>
      </w:r>
      <w:r w:rsidR="00EE2723" w:rsidRPr="005A4DC7">
        <w:rPr>
          <w:rFonts w:ascii="Sakkal Majalla" w:eastAsia="Calibri" w:hAnsi="Sakkal Majalla" w:cs="Sakkal Majalla" w:hint="cs"/>
          <w:sz w:val="32"/>
          <w:szCs w:val="32"/>
          <w:rtl/>
        </w:rPr>
        <w:t>ال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>مبكر وعمليات ال</w:t>
      </w:r>
      <w:r w:rsidR="001667F3" w:rsidRPr="005A4DC7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>خلاء، خاصةً وأن العديد منها منتشرة في الشوارع، لأغراض دعائية و</w:t>
      </w:r>
      <w:r w:rsidR="00901125" w:rsidRPr="005A4DC7">
        <w:rPr>
          <w:rFonts w:ascii="Sakkal Majalla" w:eastAsia="Calibri" w:hAnsi="Sakkal Majalla" w:cs="Sakkal Majalla"/>
          <w:sz w:val="32"/>
          <w:szCs w:val="32"/>
          <w:rtl/>
        </w:rPr>
        <w:t>إعلان</w:t>
      </w:r>
      <w:r w:rsidR="00853A8E" w:rsidRPr="005A4DC7">
        <w:rPr>
          <w:rFonts w:ascii="Sakkal Majalla" w:eastAsia="Calibri" w:hAnsi="Sakkal Majalla" w:cs="Sakkal Majalla"/>
          <w:sz w:val="32"/>
          <w:szCs w:val="32"/>
          <w:rtl/>
        </w:rPr>
        <w:t>ية وكذلك سهولة تعديل وتغيير الجُمل بها واللغات المستخدمة.</w:t>
      </w:r>
    </w:p>
    <w:p w14:paraId="33FFF660" w14:textId="1BDFA273" w:rsidR="00853A8E" w:rsidRPr="005A4DC7" w:rsidRDefault="00853A8E" w:rsidP="005A4DC7">
      <w:pPr>
        <w:spacing w:before="240" w:after="160"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ويمكن أن يعزز قدرة فريق </w:t>
      </w:r>
      <w:r w:rsidR="00DF20EC">
        <w:rPr>
          <w:rFonts w:ascii="Sakkal Majalla" w:eastAsia="Calibri" w:hAnsi="Sakkal Majalla" w:cs="Sakkal Majalla" w:hint="cs"/>
          <w:sz w:val="32"/>
          <w:szCs w:val="32"/>
          <w:rtl/>
        </w:rPr>
        <w:t>الإ</w:t>
      </w:r>
      <w:r w:rsidR="007E1567" w:rsidRPr="005A4DC7">
        <w:rPr>
          <w:rFonts w:ascii="Sakkal Majalla" w:eastAsia="Calibri" w:hAnsi="Sakkal Majalla" w:cs="Sakkal Majalla" w:hint="cs"/>
          <w:sz w:val="32"/>
          <w:szCs w:val="32"/>
          <w:rtl/>
        </w:rPr>
        <w:t>ستجابة</w:t>
      </w:r>
      <w:r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لحالات الطوارئ، على توصيل المعلومات الهامة بسرعة لمن هم خارج المنازل، أثناء 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وقوع الكوارث والأزمات، من خلال </w:t>
      </w:r>
      <w:r w:rsidR="00DF20EC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="007E1567" w:rsidRPr="005A4DC7">
        <w:rPr>
          <w:rFonts w:ascii="Sakkal Majalla" w:eastAsia="Calibri" w:hAnsi="Sakkal Majalla" w:cs="Sakkal Majalla" w:hint="cs"/>
          <w:sz w:val="32"/>
          <w:szCs w:val="32"/>
          <w:rtl/>
        </w:rPr>
        <w:t>ستخدام</w:t>
      </w:r>
      <w:r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أحدث التقنيات لتوصيل معلومات </w:t>
      </w:r>
      <w:r w:rsidRPr="005A4DC7">
        <w:rPr>
          <w:rFonts w:ascii="Sakkal Majalla" w:eastAsia="Calibri" w:hAnsi="Sakkal Majalla" w:cs="Sakkal Majalla"/>
          <w:sz w:val="32"/>
          <w:szCs w:val="32"/>
          <w:rtl/>
        </w:rPr>
        <w:lastRenderedPageBreak/>
        <w:t>الطوارئ، إلى المقيمين والمتنقلين والزوار خارج المنازل، كما أن اللوحات الدعائية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الإلكترونية، تم </w:t>
      </w:r>
      <w:r w:rsidR="00DF20EC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="007E1567" w:rsidRPr="005A4DC7">
        <w:rPr>
          <w:rFonts w:ascii="Sakkal Majalla" w:eastAsia="Calibri" w:hAnsi="Sakkal Majalla" w:cs="Sakkal Majalla" w:hint="cs"/>
          <w:sz w:val="32"/>
          <w:szCs w:val="32"/>
          <w:rtl/>
        </w:rPr>
        <w:t>ستخدامها</w:t>
      </w:r>
      <w:r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 في المملكة لتوعية السكان خارج المنازل لطر</w:t>
      </w:r>
      <w:r w:rsidR="001667F3" w:rsidRPr="005A4DC7">
        <w:rPr>
          <w:rFonts w:ascii="Sakkal Majalla" w:eastAsia="Calibri" w:hAnsi="Sakkal Majalla" w:cs="Sakkal Majalla"/>
          <w:sz w:val="32"/>
          <w:szCs w:val="32"/>
          <w:rtl/>
        </w:rPr>
        <w:t xml:space="preserve">ق الوقاية والحجر المنزلي في ظل </w:t>
      </w:r>
      <w:r w:rsidR="001667F3" w:rsidRPr="005A4DC7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Pr="005A4DC7">
        <w:rPr>
          <w:rFonts w:ascii="Sakkal Majalla" w:eastAsia="Calibri" w:hAnsi="Sakkal Majalla" w:cs="Sakkal Majalla"/>
          <w:sz w:val="32"/>
          <w:szCs w:val="32"/>
          <w:rtl/>
        </w:rPr>
        <w:t>نتشار جائحة كورونا.</w:t>
      </w:r>
    </w:p>
    <w:p w14:paraId="7D9B8B6D" w14:textId="77777777" w:rsidR="00853A8E" w:rsidRPr="00C06D1C" w:rsidRDefault="00853A8E" w:rsidP="00477D5F">
      <w:pPr>
        <w:spacing w:before="240" w:line="360" w:lineRule="auto"/>
        <w:jc w:val="center"/>
        <w:rPr>
          <w:rFonts w:ascii="Sakkal Majalla" w:eastAsia="Calibri" w:hAnsi="Sakkal Majalla" w:cs="Sakkal Majalla"/>
          <w:sz w:val="28"/>
          <w:szCs w:val="28"/>
          <w:rtl/>
        </w:rPr>
      </w:pPr>
      <w:r w:rsidRPr="00C06D1C">
        <w:rPr>
          <w:rFonts w:ascii="Sakkal Majalla" w:eastAsia="Calibri" w:hAnsi="Sakkal Majalla" w:cs="Sakkal Majalla"/>
          <w:noProof/>
        </w:rPr>
        <w:drawing>
          <wp:inline distT="0" distB="0" distL="0" distR="0" wp14:anchorId="4B15682F" wp14:editId="0F4AB682">
            <wp:extent cx="5274310" cy="2944495"/>
            <wp:effectExtent l="0" t="0" r="2540" b="8255"/>
            <wp:docPr id="14" name="صورة 7" descr="https://aawsat.com/sites/default/files/styles/article_img_top/public/2020/03/16/2020-03-16T123840Z_595415127_RC20LF9SMZX0_RTRMADP_3_HEALTH-CORONAVIRUS-SAUDI.JPG?itok=zNL9wAY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awsat.com/sites/default/files/styles/article_img_top/public/2020/03/16/2020-03-16T123840Z_595415127_RC20LF9SMZX0_RTRMADP_3_HEALTH-CORONAVIRUS-SAUDI.JPG?itok=zNL9wAY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0CA89" w14:textId="77777777" w:rsidR="00853A8E" w:rsidRPr="00C06D1C" w:rsidRDefault="00853A8E" w:rsidP="00853A8E">
      <w:pPr>
        <w:spacing w:after="160"/>
        <w:jc w:val="center"/>
        <w:rPr>
          <w:rFonts w:ascii="Sakkal Majalla" w:eastAsia="Calibri" w:hAnsi="Sakkal Majalla" w:cs="Sakkal Majalla"/>
          <w:sz w:val="28"/>
          <w:szCs w:val="28"/>
          <w:rtl/>
        </w:rPr>
      </w:pPr>
      <w:r w:rsidRPr="00C06D1C">
        <w:rPr>
          <w:rFonts w:ascii="Sakkal Majalla" w:eastAsia="Calibri" w:hAnsi="Sakkal Majalla" w:cs="Sakkal Majalla"/>
          <w:sz w:val="28"/>
          <w:szCs w:val="28"/>
          <w:rtl/>
        </w:rPr>
        <w:t>شكل (1) لوحة دعائية الكترونية في إحدى شوارع الرياض</w:t>
      </w:r>
    </w:p>
    <w:p w14:paraId="77A6C002" w14:textId="77777777" w:rsidR="00853A8E" w:rsidRPr="00C06D1C" w:rsidRDefault="00853A8E" w:rsidP="00853A8E">
      <w:pPr>
        <w:spacing w:after="160"/>
        <w:jc w:val="center"/>
        <w:rPr>
          <w:rFonts w:ascii="Sakkal Majalla" w:eastAsia="Calibri" w:hAnsi="Sakkal Majalla" w:cs="Sakkal Majalla"/>
          <w:sz w:val="28"/>
          <w:szCs w:val="28"/>
          <w:rtl/>
        </w:rPr>
      </w:pPr>
      <w:r w:rsidRPr="00C06D1C">
        <w:rPr>
          <w:rFonts w:ascii="Sakkal Majalla" w:eastAsia="Calibri" w:hAnsi="Sakkal Majalla" w:cs="Sakkal Majalla"/>
          <w:sz w:val="28"/>
          <w:szCs w:val="28"/>
          <w:rtl/>
        </w:rPr>
        <w:t>المصدر: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</w:rPr>
          <w:id w:val="341904042"/>
          <w:citation/>
        </w:sdtPr>
        <w:sdtContent>
          <w:r w:rsidRPr="00C06D1C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C06D1C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C06D1C">
            <w:rPr>
              <w:rFonts w:ascii="Sakkal Majalla" w:eastAsia="Calibri" w:hAnsi="Sakkal Majalla" w:cs="Sakkal Majalla"/>
              <w:sz w:val="28"/>
              <w:szCs w:val="28"/>
            </w:rPr>
            <w:instrText>CITATION</w:instrText>
          </w:r>
          <w:r w:rsidRPr="00C06D1C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صحي20 \</w:instrText>
          </w:r>
          <w:r w:rsidRPr="00C06D1C">
            <w:rPr>
              <w:rFonts w:ascii="Sakkal Majalla" w:eastAsia="Calibri" w:hAnsi="Sakkal Majalla" w:cs="Sakkal Majalla"/>
              <w:sz w:val="28"/>
              <w:szCs w:val="28"/>
            </w:rPr>
            <w:instrText>l 1025</w:instrText>
          </w:r>
          <w:r w:rsidRPr="00C06D1C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C06D1C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C06D1C">
            <w:rPr>
              <w:rFonts w:ascii="Sakkal Majalla" w:eastAsia="Calibri" w:hAnsi="Sakkal Majalla" w:cs="Sakkal Majalla"/>
              <w:noProof/>
              <w:sz w:val="28"/>
              <w:szCs w:val="28"/>
              <w:rtl/>
            </w:rPr>
            <w:t xml:space="preserve"> (صحيفة الشرق الأوسط 2020)</w:t>
          </w:r>
          <w:r w:rsidRPr="00C06D1C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</w:p>
    <w:p w14:paraId="53210F8D" w14:textId="77777777" w:rsidR="00853A8E" w:rsidRPr="00055524" w:rsidRDefault="00853A8E" w:rsidP="00C06D1C">
      <w:pPr>
        <w:keepNext/>
        <w:keepLines/>
        <w:spacing w:before="240" w:line="360" w:lineRule="auto"/>
        <w:jc w:val="both"/>
        <w:outlineLvl w:val="0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1</w:t>
      </w: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-5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تساؤلات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الدراسة:</w:t>
      </w:r>
    </w:p>
    <w:p w14:paraId="365E73C2" w14:textId="4B7ACC0D" w:rsidR="00853A8E" w:rsidRPr="00055524" w:rsidRDefault="00853A8E" w:rsidP="00055524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تدور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تساؤلات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الدراسة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الأسئلة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E7539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التالية</w:t>
      </w:r>
      <w:r w:rsidR="00FE7539" w:rsidRPr="00055524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</w:p>
    <w:p w14:paraId="608BA3A7" w14:textId="714F2C41" w:rsidR="00853A8E" w:rsidRPr="00055524" w:rsidRDefault="00853A8E" w:rsidP="00055524">
      <w:pPr>
        <w:pStyle w:val="ListParagraph"/>
        <w:numPr>
          <w:ilvl w:val="0"/>
          <w:numId w:val="6"/>
        </w:numPr>
        <w:spacing w:before="240" w:after="1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ما مدى قدرة فرق </w:t>
      </w:r>
      <w:r w:rsidR="00DF20EC">
        <w:rPr>
          <w:rFonts w:ascii="Sakkal Majalla" w:hAnsi="Sakkal Majalla" w:cs="Sakkal Majalla" w:hint="cs"/>
          <w:color w:val="000000"/>
          <w:sz w:val="32"/>
          <w:szCs w:val="32"/>
          <w:rtl/>
        </w:rPr>
        <w:t>الإ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ستجابة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لحالات الطوارئ، في المملكة العربية السعودية على توصيل المعلومات الهامة، لمن هم خارج المنازل أثناء الكوارث عبر اللوحات الدعائية الإلكترونية؟</w:t>
      </w:r>
    </w:p>
    <w:p w14:paraId="68123720" w14:textId="6CA7FB29" w:rsidR="00853A8E" w:rsidRPr="00055524" w:rsidRDefault="00853A8E" w:rsidP="00055524">
      <w:pPr>
        <w:pStyle w:val="ListParagraph"/>
        <w:numPr>
          <w:ilvl w:val="0"/>
          <w:numId w:val="6"/>
        </w:numPr>
        <w:spacing w:before="240" w:after="160"/>
        <w:jc w:val="both"/>
        <w:rPr>
          <w:rFonts w:ascii="Sakkal Majalla" w:hAnsi="Sakkal Majalla" w:cs="Sakkal Majalla"/>
          <w:sz w:val="32"/>
          <w:szCs w:val="32"/>
          <w:rtl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ما هي التقنيات المستخدم</w:t>
      </w:r>
      <w:r w:rsidR="00DF20EC">
        <w:rPr>
          <w:rFonts w:ascii="Sakkal Majalla" w:hAnsi="Sakkal Majalla" w:cs="Sakkal Majalla"/>
          <w:color w:val="000000"/>
          <w:sz w:val="32"/>
          <w:szCs w:val="32"/>
          <w:rtl/>
        </w:rPr>
        <w:t>ة لإيصال معلومات الطوارئ، إلى ا</w:t>
      </w:r>
      <w:r w:rsidR="00DF20EC">
        <w:rPr>
          <w:rFonts w:ascii="Sakkal Majalla" w:hAnsi="Sakkal Majalla" w:cs="Sakkal Majalla" w:hint="cs"/>
          <w:color w:val="000000"/>
          <w:sz w:val="32"/>
          <w:szCs w:val="32"/>
          <w:rtl/>
        </w:rPr>
        <w:t>لأ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شخاص خارج المنزل أو في التجمعات لأي مناسبة؟</w:t>
      </w:r>
    </w:p>
    <w:p w14:paraId="1DD9B153" w14:textId="051EE8FC" w:rsidR="00853A8E" w:rsidRPr="00055524" w:rsidRDefault="00853A8E" w:rsidP="00055524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ما مدى فاعلية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2003E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الدعائية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B54A6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B54A6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لكترونية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المطورة،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  <w:rtl/>
        </w:rPr>
        <w:t>كنظام إنذار مبكر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011FF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و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عمليات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الإخلاء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8419F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الأزمات والكوارث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؟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</w:p>
    <w:p w14:paraId="2CF1D38C" w14:textId="66BE4636" w:rsidR="00853A8E" w:rsidRPr="00055524" w:rsidRDefault="00853A8E" w:rsidP="00055524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هي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حالات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الكوارث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يمكن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2003E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الدعائية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B54A6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B54A6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لكترونية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المطورة،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B54A6"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كنظام </w:t>
      </w:r>
      <w:r w:rsidR="00AB54A6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نذار </w:t>
      </w:r>
      <w:r w:rsidR="00466DD2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مبكر</w:t>
      </w:r>
      <w:r w:rsidR="00466DD2"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66DD2" w:rsidRPr="00055524">
        <w:rPr>
          <w:rFonts w:ascii="Sakkal Majalla" w:hAnsi="Sakkal Majalla" w:cs="Sakkal Majalla"/>
          <w:color w:val="000000"/>
          <w:sz w:val="32"/>
          <w:szCs w:val="32"/>
          <w:rtl/>
        </w:rPr>
        <w:t>وفي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عمليات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الإخلاء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E2723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من </w:t>
      </w:r>
      <w:r w:rsidR="00AE3EE5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خلالها</w:t>
      </w:r>
      <w:r w:rsidR="00AE3EE5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؟</w:t>
      </w:r>
    </w:p>
    <w:p w14:paraId="544D7AE0" w14:textId="4B0690AD" w:rsidR="00853A8E" w:rsidRPr="00055524" w:rsidRDefault="00A15CA6" w:rsidP="00055524">
      <w:pPr>
        <w:pStyle w:val="ListParagraph"/>
        <w:numPr>
          <w:ilvl w:val="0"/>
          <w:numId w:val="6"/>
        </w:numPr>
        <w:spacing w:before="240" w:after="1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lastRenderedPageBreak/>
        <w:t xml:space="preserve">ما مدى </w:t>
      </w:r>
      <w:r w:rsidR="00B2003E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لغة ال</w:t>
      </w:r>
      <w:r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شارة ومكبرات الصوت، لذوي </w:t>
      </w:r>
      <w:r w:rsidR="00B2003E">
        <w:rPr>
          <w:rFonts w:ascii="Sakkal Majalla" w:hAnsi="Sakkal Majalla" w:cs="Sakkal Majalla" w:hint="cs"/>
          <w:color w:val="000000"/>
          <w:sz w:val="32"/>
          <w:szCs w:val="32"/>
          <w:rtl/>
        </w:rPr>
        <w:t>الإ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حتياجات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</w:t>
      </w:r>
      <w:r w:rsidR="00D011FF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الخاصة؟</w:t>
      </w:r>
    </w:p>
    <w:p w14:paraId="3B6FB51F" w14:textId="65A63F29" w:rsidR="00853A8E" w:rsidRPr="00055524" w:rsidRDefault="00853A8E" w:rsidP="00055524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 xml:space="preserve">ما هي اللغات المستخدمة للتوجيه، خاصة في المدن الكبيرة التي يقطنها جنسيات </w:t>
      </w:r>
      <w:r w:rsidR="00D011FF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مختلفة؟</w:t>
      </w:r>
    </w:p>
    <w:p w14:paraId="4784469F" w14:textId="5097A528" w:rsidR="00853A8E" w:rsidRPr="00055524" w:rsidRDefault="00853A8E" w:rsidP="00055524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كيف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يمكن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2003E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الدعائية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الإلكتروني</w:t>
      </w:r>
      <w:r w:rsidR="00EE2723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ة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يوصل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رسائل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التحذير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لغير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الناطقين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باللغة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العربية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وذوي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2003E">
        <w:rPr>
          <w:rFonts w:ascii="Sakkal Majalla" w:hAnsi="Sakkal Majalla" w:cs="Sakkal Majalla" w:hint="cs"/>
          <w:color w:val="000000"/>
          <w:sz w:val="32"/>
          <w:szCs w:val="32"/>
          <w:rtl/>
        </w:rPr>
        <w:t>الإ</w:t>
      </w:r>
      <w:r w:rsidR="007E1567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حتياجات</w:t>
      </w:r>
      <w:r w:rsidRPr="00055524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011FF" w:rsidRPr="00055524">
        <w:rPr>
          <w:rFonts w:ascii="Sakkal Majalla" w:hAnsi="Sakkal Majalla" w:cs="Sakkal Majalla" w:hint="cs"/>
          <w:color w:val="000000"/>
          <w:sz w:val="32"/>
          <w:szCs w:val="32"/>
          <w:rtl/>
        </w:rPr>
        <w:t>الخاصة</w:t>
      </w:r>
      <w:r w:rsidR="00D011FF" w:rsidRPr="00055524">
        <w:rPr>
          <w:rFonts w:ascii="Sakkal Majalla" w:hAnsi="Sakkal Majalla" w:cs="Sakkal Majalla"/>
          <w:color w:val="000000"/>
          <w:sz w:val="32"/>
          <w:szCs w:val="32"/>
          <w:rtl/>
        </w:rPr>
        <w:t>؟</w:t>
      </w:r>
    </w:p>
    <w:p w14:paraId="38960BDE" w14:textId="77777777" w:rsidR="00853A8E" w:rsidRPr="00055524" w:rsidRDefault="00853A8E" w:rsidP="00055524">
      <w:pPr>
        <w:pStyle w:val="ListParagraph"/>
        <w:numPr>
          <w:ilvl w:val="0"/>
          <w:numId w:val="6"/>
        </w:numPr>
        <w:spacing w:before="240" w:after="1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055524">
        <w:rPr>
          <w:rFonts w:ascii="Sakkal Majalla" w:hAnsi="Sakkal Majalla" w:cs="Sakkal Majalla"/>
          <w:color w:val="000000"/>
          <w:sz w:val="32"/>
          <w:szCs w:val="32"/>
          <w:rtl/>
        </w:rPr>
        <w:t>كيف يمكن للشراكة بين القطاعات الحكومية، والشركات الخاصة، أن تساعد في الإدارة الأمنية السليمة للوحات الدعائية الإلكترونية في حالات الطوارئ؟</w:t>
      </w:r>
    </w:p>
    <w:p w14:paraId="6F520FC6" w14:textId="32FDA3A7" w:rsidR="00853A8E" w:rsidRPr="00055524" w:rsidRDefault="00853A8E" w:rsidP="00C06D1C">
      <w:pPr>
        <w:keepNext/>
        <w:keepLines/>
        <w:spacing w:before="240" w:line="360" w:lineRule="auto"/>
        <w:jc w:val="both"/>
        <w:outlineLvl w:val="0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1-6 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أهداف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EE2315"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الدراسة</w:t>
      </w:r>
      <w:r w:rsidR="00EE2315"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3A340DC0" w14:textId="40088326" w:rsidR="00853A8E" w:rsidRPr="00055524" w:rsidRDefault="00853A8E" w:rsidP="00055524">
      <w:pPr>
        <w:spacing w:before="240" w:after="160"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تسعى</w:t>
      </w:r>
      <w:r w:rsidRPr="00055524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الدراسة</w:t>
      </w:r>
      <w:r w:rsidRPr="00055524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لتحقيق</w:t>
      </w:r>
      <w:r w:rsidRPr="00055524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الأهداف</w:t>
      </w:r>
      <w:r w:rsidRPr="00055524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="00D011FF"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التالية</w:t>
      </w:r>
      <w:r w:rsidR="00D011FF" w:rsidRPr="00055524">
        <w:rPr>
          <w:rFonts w:ascii="Sakkal Majalla" w:eastAsia="Calibri" w:hAnsi="Sakkal Majalla" w:cs="Sakkal Majalla"/>
          <w:b/>
          <w:color w:val="000000"/>
          <w:sz w:val="32"/>
          <w:szCs w:val="32"/>
        </w:rPr>
        <w:t>:</w:t>
      </w:r>
    </w:p>
    <w:p w14:paraId="7A004B19" w14:textId="2E056E79" w:rsidR="00853A8E" w:rsidRPr="00055524" w:rsidRDefault="00A15CA6" w:rsidP="00055524">
      <w:pPr>
        <w:pStyle w:val="ListParagraph"/>
        <w:numPr>
          <w:ilvl w:val="0"/>
          <w:numId w:val="5"/>
        </w:numPr>
        <w:spacing w:before="240" w:after="160"/>
        <w:jc w:val="both"/>
        <w:rPr>
          <w:rFonts w:ascii="Sakkal Majalla" w:hAnsi="Sakkal Majalla" w:cs="Sakkal Majalla"/>
          <w:sz w:val="32"/>
          <w:szCs w:val="32"/>
        </w:rPr>
      </w:pPr>
      <w:r w:rsidRPr="00055524">
        <w:rPr>
          <w:rFonts w:ascii="Sakkal Majalla" w:hAnsi="Sakkal Majalla" w:cs="Sakkal Majalla"/>
          <w:sz w:val="32"/>
          <w:szCs w:val="32"/>
          <w:rtl/>
        </w:rPr>
        <w:t xml:space="preserve">التحقق من مدى قدرة فرق </w:t>
      </w:r>
      <w:r w:rsidR="00A95D76">
        <w:rPr>
          <w:rFonts w:ascii="Sakkal Majalla" w:hAnsi="Sakkal Majalla" w:cs="Sakkal Majalla" w:hint="cs"/>
          <w:sz w:val="32"/>
          <w:szCs w:val="32"/>
          <w:rtl/>
        </w:rPr>
        <w:t>الإ</w:t>
      </w:r>
      <w:r w:rsidR="00082AC9" w:rsidRPr="00055524">
        <w:rPr>
          <w:rFonts w:ascii="Sakkal Majalla" w:hAnsi="Sakkal Majalla" w:cs="Sakkal Majalla" w:hint="cs"/>
          <w:sz w:val="32"/>
          <w:szCs w:val="32"/>
          <w:rtl/>
        </w:rPr>
        <w:t>ستجابة</w:t>
      </w:r>
      <w:r w:rsidR="00853A8E" w:rsidRPr="00055524">
        <w:rPr>
          <w:rFonts w:ascii="Sakkal Majalla" w:hAnsi="Sakkal Majalla" w:cs="Sakkal Majalla"/>
          <w:sz w:val="32"/>
          <w:szCs w:val="32"/>
          <w:rtl/>
        </w:rPr>
        <w:t xml:space="preserve"> لحالات الطوارئ في المملكة، على توصيل المعلومات الهامة للسكان في الشوارع</w:t>
      </w:r>
      <w:r w:rsidR="00853A8E" w:rsidRPr="00055524">
        <w:rPr>
          <w:rFonts w:ascii="Sakkal Majalla" w:hAnsi="Sakkal Majalla" w:cs="Sakkal Majalla"/>
          <w:sz w:val="32"/>
          <w:szCs w:val="32"/>
          <w:rtl/>
          <w:lang w:bidi="ar-EG"/>
        </w:rPr>
        <w:t>،</w:t>
      </w:r>
      <w:r w:rsidRPr="0005552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055524">
        <w:rPr>
          <w:rFonts w:ascii="Sakkal Majalla" w:hAnsi="Sakkal Majalla" w:cs="Sakkal Majalla" w:hint="cs"/>
          <w:sz w:val="32"/>
          <w:szCs w:val="32"/>
          <w:rtl/>
        </w:rPr>
        <w:t>أ</w:t>
      </w:r>
      <w:r w:rsidR="00853A8E" w:rsidRPr="00055524">
        <w:rPr>
          <w:rFonts w:ascii="Sakkal Majalla" w:hAnsi="Sakkal Majalla" w:cs="Sakkal Majalla"/>
          <w:sz w:val="32"/>
          <w:szCs w:val="32"/>
          <w:rtl/>
        </w:rPr>
        <w:t>و التجمعات أثناء الكوارث عبر اللوحات الدعائية الإلكترونية.</w:t>
      </w:r>
    </w:p>
    <w:p w14:paraId="784E01CE" w14:textId="69BCE881" w:rsidR="00853A8E" w:rsidRPr="00055524" w:rsidRDefault="00853A8E" w:rsidP="00055524">
      <w:pPr>
        <w:numPr>
          <w:ilvl w:val="0"/>
          <w:numId w:val="5"/>
        </w:numPr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055524">
        <w:rPr>
          <w:rFonts w:ascii="Sakkal Majalla" w:eastAsia="Calibri" w:hAnsi="Sakkal Majalla" w:cs="Sakkal Majalla"/>
          <w:sz w:val="32"/>
          <w:szCs w:val="32"/>
          <w:rtl/>
        </w:rPr>
        <w:t>التعرف على أبرز التقنيات المستخدمة، لإيصال معلومات الطوارئ إلى الأشخاص الغير ناط</w:t>
      </w:r>
      <w:r w:rsidR="00A15CA6" w:rsidRPr="00055524">
        <w:rPr>
          <w:rFonts w:ascii="Sakkal Majalla" w:eastAsia="Calibri" w:hAnsi="Sakkal Majalla" w:cs="Sakkal Majalla"/>
          <w:sz w:val="32"/>
          <w:szCs w:val="32"/>
          <w:rtl/>
        </w:rPr>
        <w:t xml:space="preserve">قين باللغة العربية وكذلك ذوي </w:t>
      </w:r>
      <w:r w:rsidR="00A95D76">
        <w:rPr>
          <w:rFonts w:ascii="Sakkal Majalla" w:eastAsia="Calibri" w:hAnsi="Sakkal Majalla" w:cs="Sakkal Majalla" w:hint="cs"/>
          <w:sz w:val="32"/>
          <w:szCs w:val="32"/>
          <w:rtl/>
        </w:rPr>
        <w:t>الإ</w:t>
      </w:r>
      <w:r w:rsidR="00082AC9" w:rsidRPr="00055524">
        <w:rPr>
          <w:rFonts w:ascii="Sakkal Majalla" w:eastAsia="Calibri" w:hAnsi="Sakkal Majalla" w:cs="Sakkal Majalla" w:hint="cs"/>
          <w:sz w:val="32"/>
          <w:szCs w:val="32"/>
          <w:rtl/>
        </w:rPr>
        <w:t>حتياجات</w:t>
      </w:r>
      <w:r w:rsidRPr="00055524">
        <w:rPr>
          <w:rFonts w:ascii="Sakkal Majalla" w:eastAsia="Calibri" w:hAnsi="Sakkal Majalla" w:cs="Sakkal Majalla"/>
          <w:sz w:val="32"/>
          <w:szCs w:val="32"/>
          <w:rtl/>
        </w:rPr>
        <w:t xml:space="preserve"> الخاصة.</w:t>
      </w:r>
    </w:p>
    <w:p w14:paraId="63A82243" w14:textId="77777777" w:rsidR="00853A8E" w:rsidRPr="00055524" w:rsidRDefault="00853A8E" w:rsidP="00055524">
      <w:pPr>
        <w:numPr>
          <w:ilvl w:val="0"/>
          <w:numId w:val="5"/>
        </w:numPr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055524">
        <w:rPr>
          <w:rFonts w:ascii="Sakkal Majalla" w:eastAsia="Calibri" w:hAnsi="Sakkal Majalla" w:cs="Sakkal Majalla"/>
          <w:sz w:val="32"/>
          <w:szCs w:val="32"/>
          <w:rtl/>
        </w:rPr>
        <w:t>تسليط الضوء على دور الشراكات العامة والخاصة، للمساعدة في الإدارة الأمنية السليمة للوحات الدعائية الإلكترونية في حالات الطوارئ.</w:t>
      </w:r>
    </w:p>
    <w:p w14:paraId="443749DE" w14:textId="24A89C4E" w:rsidR="00853A8E" w:rsidRPr="00055524" w:rsidRDefault="00853A8E" w:rsidP="00055524">
      <w:pPr>
        <w:numPr>
          <w:ilvl w:val="0"/>
          <w:numId w:val="5"/>
        </w:numPr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</w:rPr>
      </w:pPr>
      <w:r w:rsidRPr="00055524">
        <w:rPr>
          <w:rFonts w:ascii="Sakkal Majalla" w:eastAsia="Calibri" w:hAnsi="Sakkal Majalla" w:cs="Sakkal Majalla"/>
          <w:sz w:val="32"/>
          <w:szCs w:val="32"/>
          <w:rtl/>
        </w:rPr>
        <w:t xml:space="preserve">تطوير نظام الإنذار المبكر </w:t>
      </w:r>
      <w:r w:rsidR="00A15CA6" w:rsidRPr="00055524">
        <w:rPr>
          <w:rFonts w:ascii="Sakkal Majalla" w:eastAsia="Calibri" w:hAnsi="Sakkal Majalla" w:cs="Sakkal Majalla"/>
          <w:sz w:val="32"/>
          <w:szCs w:val="32"/>
          <w:rtl/>
        </w:rPr>
        <w:t>و</w:t>
      </w:r>
      <w:r w:rsidR="00FE7539" w:rsidRPr="00055524">
        <w:rPr>
          <w:rFonts w:ascii="Sakkal Majalla" w:eastAsia="Calibri" w:hAnsi="Sakkal Majalla" w:cs="Sakkal Majalla" w:hint="cs"/>
          <w:sz w:val="32"/>
          <w:szCs w:val="32"/>
          <w:rtl/>
        </w:rPr>
        <w:t xml:space="preserve">عمليات </w:t>
      </w:r>
      <w:r w:rsidR="00A15CA6" w:rsidRPr="00055524">
        <w:rPr>
          <w:rFonts w:ascii="Sakkal Majalla" w:eastAsia="Calibri" w:hAnsi="Sakkal Majalla" w:cs="Sakkal Majalla"/>
          <w:sz w:val="32"/>
          <w:szCs w:val="32"/>
          <w:rtl/>
        </w:rPr>
        <w:t>ال</w:t>
      </w:r>
      <w:r w:rsidR="00A15CA6" w:rsidRPr="00055524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="00A15CA6" w:rsidRPr="00055524">
        <w:rPr>
          <w:rFonts w:ascii="Sakkal Majalla" w:eastAsia="Calibri" w:hAnsi="Sakkal Majalla" w:cs="Sakkal Majalla"/>
          <w:sz w:val="32"/>
          <w:szCs w:val="32"/>
          <w:rtl/>
        </w:rPr>
        <w:t>خلاء في حالات ال</w:t>
      </w:r>
      <w:r w:rsidR="00A15CA6" w:rsidRPr="00055524">
        <w:rPr>
          <w:rFonts w:ascii="Sakkal Majalla" w:eastAsia="Calibri" w:hAnsi="Sakkal Majalla" w:cs="Sakkal Majalla" w:hint="cs"/>
          <w:sz w:val="32"/>
          <w:szCs w:val="32"/>
          <w:rtl/>
        </w:rPr>
        <w:t>أ</w:t>
      </w:r>
      <w:r w:rsidRPr="00055524">
        <w:rPr>
          <w:rFonts w:ascii="Sakkal Majalla" w:eastAsia="Calibri" w:hAnsi="Sakkal Majalla" w:cs="Sakkal Majalla"/>
          <w:sz w:val="32"/>
          <w:szCs w:val="32"/>
          <w:rtl/>
        </w:rPr>
        <w:t>زمات والكوارث</w:t>
      </w:r>
      <w:r w:rsidR="00FE7539" w:rsidRPr="00055524">
        <w:rPr>
          <w:rFonts w:ascii="Sakkal Majalla" w:eastAsia="Calibri" w:hAnsi="Sakkal Majalla" w:cs="Sakkal Majalla" w:hint="cs"/>
          <w:b/>
          <w:color w:val="000000"/>
          <w:sz w:val="32"/>
          <w:szCs w:val="32"/>
          <w:rtl/>
        </w:rPr>
        <w:t>.</w:t>
      </w:r>
    </w:p>
    <w:p w14:paraId="1819A836" w14:textId="533232F2" w:rsidR="00853A8E" w:rsidRPr="00055524" w:rsidRDefault="00853A8E" w:rsidP="00055524">
      <w:pPr>
        <w:numPr>
          <w:ilvl w:val="0"/>
          <w:numId w:val="5"/>
        </w:numPr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بناء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تراكم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نظري،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15CA6"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15CA6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ستفادة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نتائج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الدراسة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بحوث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95D7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82AC9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الالكترونية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كنظام إنذار مبكر وفي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والكوارث.</w:t>
      </w:r>
    </w:p>
    <w:p w14:paraId="2B56DBF0" w14:textId="7931BFC9" w:rsidR="00853A8E" w:rsidRPr="00055524" w:rsidRDefault="00853A8E" w:rsidP="00055524">
      <w:pPr>
        <w:numPr>
          <w:ilvl w:val="0"/>
          <w:numId w:val="5"/>
        </w:numPr>
        <w:tabs>
          <w:tab w:val="left" w:pos="8566"/>
        </w:tabs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الخروج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بنتائج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تطبيقه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آليات،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95D7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82AC9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15CA6"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15CA6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لكترونية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كنظام إنذار مبكر وفي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ل.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3E404221" w14:textId="430CBACC" w:rsidR="00853A8E" w:rsidRPr="00055524" w:rsidRDefault="00853A8E" w:rsidP="00055524">
      <w:pPr>
        <w:numPr>
          <w:ilvl w:val="0"/>
          <w:numId w:val="5"/>
        </w:numPr>
        <w:tabs>
          <w:tab w:val="left" w:pos="8566"/>
        </w:tabs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الخروج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بتوصيات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للجهات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العلاقة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95D7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82AC9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15CA6"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15CA6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لكترونية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المطورة، كنظام إنذار مبكر </w:t>
      </w:r>
      <w:r w:rsidR="00EE2315" w:rsidRPr="00055524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وفي</w:t>
      </w:r>
      <w:r w:rsidR="00EE2315"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315"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</w:p>
    <w:p w14:paraId="4235D1D1" w14:textId="3CE76B76" w:rsidR="00853A8E" w:rsidRPr="00055524" w:rsidRDefault="00853A8E" w:rsidP="00055524">
      <w:pPr>
        <w:numPr>
          <w:ilvl w:val="0"/>
          <w:numId w:val="5"/>
        </w:numPr>
        <w:tabs>
          <w:tab w:val="left" w:pos="8566"/>
        </w:tabs>
        <w:spacing w:before="240" w:after="160" w:line="276" w:lineRule="auto"/>
        <w:contextualSpacing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الوصول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لنتائج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تطوير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بحيث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وصوره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95D76">
        <w:rPr>
          <w:rFonts w:ascii="Sakkal Majalla" w:eastAsia="Calibri" w:hAnsi="Sakkal Majalla" w:cs="Sakkal Majalla" w:hint="cs"/>
          <w:sz w:val="32"/>
          <w:szCs w:val="32"/>
          <w:rtl/>
        </w:rPr>
        <w:t>بإ</w:t>
      </w:r>
      <w:r w:rsidR="00082AC9" w:rsidRPr="00055524">
        <w:rPr>
          <w:rFonts w:ascii="Sakkal Majalla" w:eastAsia="Calibri" w:hAnsi="Sakkal Majalla" w:cs="Sakkal Majalla" w:hint="cs"/>
          <w:sz w:val="32"/>
          <w:szCs w:val="32"/>
          <w:rtl/>
        </w:rPr>
        <w:t>ستخدام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تقنية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حديثة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والتشغيل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sz w:val="32"/>
          <w:szCs w:val="32"/>
          <w:rtl/>
        </w:rPr>
        <w:t>الطاقة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sz w:val="32"/>
          <w:szCs w:val="32"/>
          <w:rtl/>
        </w:rPr>
        <w:t>الشمسية،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والبطاريات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sz w:val="32"/>
          <w:szCs w:val="32"/>
          <w:rtl/>
        </w:rPr>
        <w:t>الخاصة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بها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sz w:val="32"/>
          <w:szCs w:val="32"/>
          <w:rtl/>
        </w:rPr>
        <w:t>أو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المولدات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الكهربائية</w:t>
      </w:r>
      <w:r w:rsidRPr="00055524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25BF12FF" w14:textId="3DF747DA" w:rsidR="00853A8E" w:rsidRPr="000D21AD" w:rsidRDefault="00853A8E" w:rsidP="00C06D1C">
      <w:pPr>
        <w:tabs>
          <w:tab w:val="left" w:pos="8566"/>
        </w:tabs>
        <w:spacing w:before="240" w:line="360" w:lineRule="auto"/>
        <w:jc w:val="both"/>
        <w:outlineLvl w:val="0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0D21A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1-</w:t>
      </w:r>
      <w:r w:rsidR="00C06D1C" w:rsidRPr="000D21A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7</w:t>
      </w:r>
      <w:r w:rsidRPr="000D21AD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حدود</w:t>
      </w:r>
      <w:r w:rsidRPr="000D21AD">
        <w:rPr>
          <w:rFonts w:ascii="Sakkal Majalla" w:eastAsia="Calibri" w:hAnsi="Sakkal Majalla" w:cs="Sakkal Majalla"/>
          <w:b/>
          <w:bCs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البحث</w:t>
      </w:r>
      <w:r w:rsidRPr="000D21AD">
        <w:rPr>
          <w:rFonts w:ascii="Sakkal Majalla" w:eastAsia="Calibri" w:hAnsi="Sakkal Majalla" w:cs="Sakkal Majalla"/>
          <w:b/>
          <w:bCs/>
          <w:sz w:val="32"/>
          <w:szCs w:val="32"/>
        </w:rPr>
        <w:t xml:space="preserve">: </w:t>
      </w:r>
      <w:r w:rsidRPr="000D21A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</w:p>
    <w:p w14:paraId="2E4892D6" w14:textId="4E2401BD" w:rsidR="00853A8E" w:rsidRPr="00055524" w:rsidRDefault="00853A8E" w:rsidP="00BF1D2F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055524">
        <w:rPr>
          <w:rFonts w:ascii="Sakkal Majalla" w:hAnsi="Sakkal Majalla" w:cs="Sakkal Majalla"/>
          <w:b/>
          <w:bCs/>
          <w:sz w:val="32"/>
          <w:szCs w:val="32"/>
          <w:rtl/>
        </w:rPr>
        <w:t>الحدود</w:t>
      </w:r>
      <w:r w:rsidRPr="00055524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BF1D2F" w:rsidRPr="00055524">
        <w:rPr>
          <w:rFonts w:ascii="Sakkal Majalla" w:hAnsi="Sakkal Majalla" w:cs="Sakkal Majalla" w:hint="cs"/>
          <w:b/>
          <w:bCs/>
          <w:sz w:val="32"/>
          <w:szCs w:val="32"/>
          <w:rtl/>
        </w:rPr>
        <w:t>الموضوعية</w:t>
      </w:r>
      <w:r w:rsidR="00BF1D2F" w:rsidRPr="00055524">
        <w:rPr>
          <w:rFonts w:ascii="Sakkal Majalla" w:hAnsi="Sakkal Majalla" w:cs="Sakkal Majalla"/>
          <w:b/>
          <w:bCs/>
          <w:sz w:val="32"/>
          <w:szCs w:val="32"/>
        </w:rPr>
        <w:t xml:space="preserve">: </w:t>
      </w:r>
      <w:r w:rsidRPr="00055524">
        <w:rPr>
          <w:rFonts w:ascii="Sakkal Majalla" w:hAnsi="Sakkal Majalla" w:cs="Sakkal Majalla"/>
          <w:sz w:val="32"/>
          <w:szCs w:val="32"/>
          <w:rtl/>
        </w:rPr>
        <w:t>اللوحات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الدعائية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الإلكترونية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في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حالات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الطوارئ</w:t>
      </w:r>
      <w:r w:rsidRPr="00055524">
        <w:rPr>
          <w:rFonts w:ascii="Sakkal Majalla" w:hAnsi="Sakkal Majalla" w:cs="Sakkal Majalla"/>
          <w:sz w:val="32"/>
          <w:szCs w:val="32"/>
        </w:rPr>
        <w:t>.</w:t>
      </w:r>
    </w:p>
    <w:p w14:paraId="79D9B7D0" w14:textId="2B8CFFDF" w:rsidR="00853A8E" w:rsidRPr="00055524" w:rsidRDefault="00853A8E" w:rsidP="00BF1D2F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055524">
        <w:rPr>
          <w:rFonts w:ascii="Sakkal Majalla" w:hAnsi="Sakkal Majalla" w:cs="Sakkal Majalla"/>
          <w:b/>
          <w:bCs/>
          <w:sz w:val="32"/>
          <w:szCs w:val="32"/>
          <w:rtl/>
        </w:rPr>
        <w:t>الحدود</w:t>
      </w:r>
      <w:r w:rsidRPr="00055524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BF1D2F" w:rsidRPr="00055524">
        <w:rPr>
          <w:rFonts w:ascii="Sakkal Majalla" w:hAnsi="Sakkal Majalla" w:cs="Sakkal Majalla" w:hint="cs"/>
          <w:b/>
          <w:bCs/>
          <w:sz w:val="32"/>
          <w:szCs w:val="32"/>
          <w:rtl/>
        </w:rPr>
        <w:t>المكانية</w:t>
      </w:r>
      <w:r w:rsidR="00BF1D2F" w:rsidRPr="00055524">
        <w:rPr>
          <w:rFonts w:ascii="Sakkal Majalla" w:hAnsi="Sakkal Majalla" w:cs="Sakkal Majalla"/>
          <w:b/>
          <w:bCs/>
          <w:sz w:val="32"/>
          <w:szCs w:val="32"/>
        </w:rPr>
        <w:t xml:space="preserve">: </w:t>
      </w:r>
      <w:r w:rsidR="00BF1D2F" w:rsidRPr="00055524">
        <w:rPr>
          <w:rFonts w:ascii="Sakkal Majalla" w:hAnsi="Sakkal Majalla" w:cs="Sakkal Majalla" w:hint="cs"/>
          <w:sz w:val="32"/>
          <w:szCs w:val="32"/>
          <w:rtl/>
        </w:rPr>
        <w:t>مدينة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جدة</w:t>
      </w:r>
    </w:p>
    <w:p w14:paraId="0773A288" w14:textId="6805E6FA" w:rsidR="002D6193" w:rsidRPr="00055524" w:rsidRDefault="00853A8E" w:rsidP="00D011FF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055524">
        <w:rPr>
          <w:rFonts w:ascii="Sakkal Majalla" w:hAnsi="Sakkal Majalla" w:cs="Sakkal Majalla"/>
          <w:b/>
          <w:bCs/>
          <w:sz w:val="32"/>
          <w:szCs w:val="32"/>
          <w:rtl/>
        </w:rPr>
        <w:t>الحدود</w:t>
      </w:r>
      <w:r w:rsidRPr="00055524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BF1D2F" w:rsidRPr="00055524">
        <w:rPr>
          <w:rFonts w:ascii="Sakkal Majalla" w:hAnsi="Sakkal Majalla" w:cs="Sakkal Majalla" w:hint="cs"/>
          <w:b/>
          <w:bCs/>
          <w:sz w:val="32"/>
          <w:szCs w:val="32"/>
          <w:rtl/>
        </w:rPr>
        <w:t>الزمانية</w:t>
      </w:r>
      <w:r w:rsidR="00BF1D2F" w:rsidRPr="00055524">
        <w:rPr>
          <w:rFonts w:ascii="Sakkal Majalla" w:hAnsi="Sakkal Majalla" w:cs="Sakkal Majalla"/>
          <w:b/>
          <w:bCs/>
          <w:sz w:val="32"/>
          <w:szCs w:val="32"/>
        </w:rPr>
        <w:t xml:space="preserve">: </w:t>
      </w:r>
      <w:r w:rsidR="00BF1D2F" w:rsidRPr="00055524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البيانات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كما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ذكر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في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نوع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العينة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="00BF1D2F" w:rsidRPr="00055524">
        <w:rPr>
          <w:rFonts w:ascii="Sakkal Majalla" w:hAnsi="Sakkal Majalla" w:cs="Sakkal Majalla" w:hint="cs"/>
          <w:sz w:val="32"/>
          <w:szCs w:val="32"/>
          <w:rtl/>
        </w:rPr>
        <w:t xml:space="preserve">خلال </w:t>
      </w:r>
      <w:r w:rsidR="00BF1D2F" w:rsidRPr="00055524">
        <w:rPr>
          <w:rFonts w:ascii="Sakkal Majalla" w:hAnsi="Sakkal Majalla" w:cs="Sakkal Majalla"/>
          <w:sz w:val="32"/>
          <w:szCs w:val="32"/>
        </w:rPr>
        <w:t>2022</w:t>
      </w:r>
      <w:r w:rsidR="00BF1D2F" w:rsidRPr="00055524">
        <w:rPr>
          <w:rFonts w:ascii="Sakkal Majalla" w:hAnsi="Sakkal Majalla" w:cs="Sakkal Majalla" w:hint="cs"/>
          <w:sz w:val="32"/>
          <w:szCs w:val="32"/>
          <w:rtl/>
        </w:rPr>
        <w:t xml:space="preserve">م، </w:t>
      </w:r>
      <w:r w:rsidR="00BF1D2F" w:rsidRPr="00055524">
        <w:rPr>
          <w:rFonts w:ascii="Sakkal Majalla" w:hAnsi="Sakkal Majalla" w:cs="Sakkal Majalla"/>
          <w:sz w:val="32"/>
          <w:szCs w:val="32"/>
          <w:rtl/>
        </w:rPr>
        <w:t>وكذلك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إحصائية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اللوحات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الإلكترونية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لفترة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="00BF1D2F" w:rsidRPr="00055524">
        <w:rPr>
          <w:rFonts w:ascii="Sakkal Majalla" w:hAnsi="Sakkal Majalla" w:cs="Sakkal Majalla" w:hint="cs"/>
          <w:sz w:val="32"/>
          <w:szCs w:val="32"/>
          <w:rtl/>
        </w:rPr>
        <w:t>زمنية</w:t>
      </w:r>
      <w:r w:rsidR="00D011FF" w:rsidRPr="00055524">
        <w:rPr>
          <w:rFonts w:ascii="Sakkal Majalla" w:hAnsi="Sakkal Majalla" w:cs="Sakkal Majalla"/>
          <w:sz w:val="32"/>
          <w:szCs w:val="32"/>
        </w:rPr>
        <w:t>)</w:t>
      </w:r>
      <w:r w:rsidR="00BF1D2F" w:rsidRPr="00055524">
        <w:rPr>
          <w:rFonts w:ascii="Sakkal Majalla" w:hAnsi="Sakkal Majalla" w:cs="Sakkal Majalla" w:hint="cs"/>
          <w:sz w:val="32"/>
          <w:szCs w:val="32"/>
          <w:rtl/>
        </w:rPr>
        <w:t xml:space="preserve"> غير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محددة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حاليا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="00BF1D2F" w:rsidRPr="00055524">
        <w:rPr>
          <w:rFonts w:ascii="Sakkal Majalla" w:hAnsi="Sakkal Majalla" w:cs="Sakkal Majalla"/>
          <w:sz w:val="32"/>
          <w:szCs w:val="32"/>
        </w:rPr>
        <w:t>(</w:t>
      </w:r>
      <w:r w:rsidR="00BF1D2F" w:rsidRPr="00055524">
        <w:rPr>
          <w:rFonts w:ascii="Sakkal Majalla" w:hAnsi="Sakkal Majalla" w:cs="Sakkal Majalla"/>
          <w:sz w:val="32"/>
          <w:szCs w:val="32"/>
          <w:rtl/>
        </w:rPr>
        <w:t>تعتمد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على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حسب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توفر</w:t>
      </w:r>
      <w:r w:rsidRPr="00055524">
        <w:rPr>
          <w:rFonts w:ascii="Sakkal Majalla" w:hAnsi="Sakkal Majalla" w:cs="Sakkal Majalla"/>
          <w:sz w:val="32"/>
          <w:szCs w:val="32"/>
        </w:rPr>
        <w:t xml:space="preserve"> </w:t>
      </w:r>
      <w:r w:rsidRPr="00055524">
        <w:rPr>
          <w:rFonts w:ascii="Sakkal Majalla" w:hAnsi="Sakkal Majalla" w:cs="Sakkal Majalla"/>
          <w:sz w:val="32"/>
          <w:szCs w:val="32"/>
          <w:rtl/>
        </w:rPr>
        <w:t>معلوماتها</w:t>
      </w:r>
      <w:r w:rsidRPr="0005552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7A2EEB35" w14:textId="7F203004" w:rsidR="00853A8E" w:rsidRPr="00055524" w:rsidRDefault="00853A8E" w:rsidP="00C06D1C">
      <w:pPr>
        <w:spacing w:before="240" w:line="360" w:lineRule="auto"/>
        <w:jc w:val="both"/>
        <w:outlineLvl w:val="0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1-</w:t>
      </w:r>
      <w:r w:rsidR="00C06D1C"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8</w:t>
      </w:r>
      <w:r w:rsidRPr="00055524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الدراسات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السابقة</w:t>
      </w:r>
      <w:r w:rsidRPr="00055524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: </w:t>
      </w:r>
    </w:p>
    <w:p w14:paraId="75024C1C" w14:textId="6B277F6D" w:rsidR="00853A8E" w:rsidRPr="00D65D90" w:rsidRDefault="00853A8E" w:rsidP="00585AB4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إبراهيم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عبد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العزيز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437E9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براهيم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اللحيدان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(2018 )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بعنوان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دور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مؤشرات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الرئيسية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إدارة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الأزمات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 </w:t>
      </w:r>
      <w:r w:rsidR="00A95D76">
        <w:rPr>
          <w:rFonts w:ascii="Sakkal Majalla" w:hAnsi="Sakkal Majalla" w:cs="Sakkal Majalla" w:hint="cs"/>
          <w:color w:val="000000"/>
          <w:sz w:val="32"/>
          <w:szCs w:val="32"/>
          <w:rtl/>
        </w:rPr>
        <w:t>وإ</w:t>
      </w:r>
      <w:r w:rsidR="00082AC9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ستخدمت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المنهج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الوصفي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التحليلي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95D76">
        <w:rPr>
          <w:rFonts w:ascii="Sakkal Majalla" w:hAnsi="Sakkal Majalla" w:cs="Sakkal Majalla" w:hint="cs"/>
          <w:color w:val="000000"/>
          <w:sz w:val="32"/>
          <w:szCs w:val="32"/>
          <w:rtl/>
        </w:rPr>
        <w:t>وإ</w:t>
      </w:r>
      <w:r w:rsidR="006B7B96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ستهدفت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التوصل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أدوات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علمي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ة،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تساعد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يؤدي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لمساعدة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المنظمات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الحكومية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والخاصة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إدارة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الأزمات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وتوصلت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مؤشرات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تقوم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بدور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كبير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مساعدة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المنظمات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الحكومية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، والخاصة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إدارة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المحيطة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بها،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هنا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أصبح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لزاما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الإدارات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العليا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تلك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المنظمات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تقوم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بنفسها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بمتابعة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ومراقبة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تلك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المؤشرات،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C32C8"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="002C32C8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تخاذ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القرارات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المناسبة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حيالها،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لكن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كثرة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هذه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المؤشرات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وإنشغال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الإدارات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بمهام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التطوير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والتنظيم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D65D90">
        <w:rPr>
          <w:rFonts w:ascii="Sakkal Majalla" w:hAnsi="Sakkal Majalla" w:cs="Sakkal Majalla"/>
          <w:sz w:val="32"/>
          <w:szCs w:val="32"/>
          <w:rtl/>
        </w:rPr>
        <w:t>يجعلها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مضطرة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تكلف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غيرها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بالمتابعة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نيابة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عنها،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وهو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الأمر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الذي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يمكن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يتسبب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وقوع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الأزمات،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نظرا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لسوء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التقدير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المتابعة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تكليفه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بمتابعة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تلك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المؤشرات،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وحيث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مهام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الإدارات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العليا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الأساسية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حماية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المنظمة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هذه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فإن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الأمر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يتطلب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إيجاد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حلول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 xml:space="preserve">عملية، 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تجعل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تلك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الإدارات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قادرة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متابعة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ومراقبة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مؤشرات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الوقت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نفسه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قادرة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أداء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مهامها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الأخرى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التطويرية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.</w:t>
      </w:r>
    </w:p>
    <w:p w14:paraId="742EB1C0" w14:textId="0897098C" w:rsidR="00853A8E" w:rsidRPr="00D65D90" w:rsidRDefault="00853A8E" w:rsidP="00D65D90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خالد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طحنون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(</w:t>
      </w:r>
      <w:r w:rsidR="00466DD2" w:rsidRPr="00D65D90">
        <w:rPr>
          <w:rFonts w:ascii="Sakkal Majalla" w:hAnsi="Sakkal Majalla" w:cs="Sakkal Majalla"/>
          <w:color w:val="000000"/>
          <w:sz w:val="32"/>
          <w:szCs w:val="32"/>
        </w:rPr>
        <w:t>2020)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بعنوان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نظام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ودوره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مخاطر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الكوارث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"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إطار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الصكوك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الدولية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ذات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الصلة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"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1E4032"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="001E4032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ستهدفت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66DD2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التعرف</w:t>
      </w:r>
      <w:r w:rsidR="00466DD2"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66DD2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المعوقات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تضعف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فعالية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85AB4">
        <w:rPr>
          <w:rFonts w:ascii="Sakkal Majalla" w:hAnsi="Sakkal Majalla" w:cs="Sakkal Majalla" w:hint="cs"/>
          <w:color w:val="000000"/>
          <w:sz w:val="32"/>
          <w:szCs w:val="32"/>
          <w:rtl/>
        </w:rPr>
        <w:t>وإ</w:t>
      </w:r>
      <w:r w:rsidR="006B7B96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ستخدمت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المنهج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الوصفي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التحليلي،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وتوصلت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نظام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الإنذار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ك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ضرورة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ملحة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ينبغي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المجتمع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الدولي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تفعيله،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مع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لزام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الدول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lastRenderedPageBreak/>
        <w:t>بضرورة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تبني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أ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نظمة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القبيل،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وقد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تناول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نذار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المبكر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بالتنظيم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85AB4">
        <w:rPr>
          <w:rFonts w:ascii="Sakkal Majalla" w:hAnsi="Sakkal Majalla" w:cs="Sakkal Majalla" w:hint="cs"/>
          <w:color w:val="000000"/>
          <w:sz w:val="32"/>
          <w:szCs w:val="32"/>
          <w:rtl/>
        </w:rPr>
        <w:t>الإ</w:t>
      </w:r>
      <w:r w:rsidR="006B7B96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تفاقيات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الدولية.</w:t>
      </w:r>
    </w:p>
    <w:p w14:paraId="3E65FC06" w14:textId="6BF22C98" w:rsidR="00853A8E" w:rsidRPr="00D65D90" w:rsidRDefault="00853A8E" w:rsidP="00D65D90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الشريف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وجاهين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>(1994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)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بعنوان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>: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فاعلية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الإرشادية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الحرم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النبوي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الشريف، هدفت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التعرف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مدى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كفاية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الإرشادية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بالحرم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النبوي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الشريف،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ومدى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تفاعل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الزوار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معها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وقياس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درجة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الإفادة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وجهة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نظر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الزائرين،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والكشف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أوجه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القصور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فنيا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ومكاني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قدمت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بعض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الحلول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لزيادة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فاعلية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الوسائل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البديلة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المكملة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الإرشادية،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وقد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85AB4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6B7B96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ستخدمت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المنهج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الوصفي،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وتوصلت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نتائج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أهمها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فاعلية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الإرشادية،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داخل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الحرم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النبوي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العناصر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المقترحة،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فيما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عدا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العنصر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الخاص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بالأبواب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والمخارج،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المؤدية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sz w:val="32"/>
          <w:szCs w:val="32"/>
          <w:rtl/>
        </w:rPr>
        <w:t>لمركز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مراقبة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ومتابعة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الزائرين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7DBDFC8" w14:textId="56267CFD" w:rsidR="00853A8E" w:rsidRPr="00D65D90" w:rsidRDefault="00853A8E" w:rsidP="00D65D90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بعنوان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>: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901125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إعلان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الإلكترونية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مسار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السيارات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أجل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ستشعار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 xml:space="preserve">الازدحام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وركز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البحث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ستفادة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بيانات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مسار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السيارة،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والتي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يمكن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توظيفها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لتفادي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مناطق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زدحام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خلصت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ضرورة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مراجعة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ومعالجة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ال</w:t>
      </w:r>
      <w:r w:rsidR="00901125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إعلان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ي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 xml:space="preserve">ة، 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فترة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زمنية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لتكون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أكثر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كفاءة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ستشعار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الإزدحام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F5DC2"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Wang) </w:t>
      </w:r>
      <w:r w:rsidR="005F5DC2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2020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>)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.</w:t>
      </w:r>
    </w:p>
    <w:p w14:paraId="5924C635" w14:textId="7FE4F498" w:rsidR="00853A8E" w:rsidRPr="00D65D90" w:rsidRDefault="00853A8E" w:rsidP="00585AB4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دراسة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بعنوان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>: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دور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اللوحات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الإلكترونية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ووسائل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التواصل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جتماعي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رسم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خرائط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F1D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الأزمات</w:t>
      </w:r>
      <w:r w:rsidR="00BF1D2F" w:rsidRPr="00D65D90">
        <w:rPr>
          <w:rFonts w:ascii="Sakkal Majalla" w:hAnsi="Sakkal Majalla" w:cs="Sakkal Majalla"/>
          <w:color w:val="000000"/>
          <w:sz w:val="32"/>
          <w:szCs w:val="32"/>
        </w:rPr>
        <w:t>.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حيث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سلطت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الضوء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حرائق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الغابات،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وقعت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كرواتيا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العام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  <w:lang w:bidi="fa-IR"/>
        </w:rPr>
        <w:t>۲۰۱۷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حيث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كاد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نتشار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للحريق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أن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يتسبب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نهيار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أنظمة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الطوارئ،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تم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تجنيب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مأساة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كبرى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بسبب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رصانة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الدوائر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المسئولة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ومساعدة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المواطنين،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إطفاء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الحرائق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عبر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الإدلاء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المعلومات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عبر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منصات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التواصل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AD0B2F"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AD0B2F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جتماعي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المختلفة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D65D90">
        <w:rPr>
          <w:rFonts w:ascii="Sakkal Majalla" w:hAnsi="Sakkal Majalla" w:cs="Sakkal Majalla"/>
          <w:color w:val="000000"/>
          <w:sz w:val="32"/>
          <w:szCs w:val="32"/>
          <w:rtl/>
        </w:rPr>
        <w:t>الوقت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420AB" w:rsidRPr="00D65D90">
        <w:rPr>
          <w:rFonts w:ascii="Sakkal Majalla" w:hAnsi="Sakkal Majalla" w:cs="Sakkal Majalla" w:hint="cs"/>
          <w:color w:val="000000"/>
          <w:sz w:val="32"/>
          <w:szCs w:val="32"/>
          <w:rtl/>
        </w:rPr>
        <w:t>المناسب</w:t>
      </w:r>
      <w:r w:rsidR="005420AB" w:rsidRPr="00D65D90">
        <w:rPr>
          <w:rFonts w:ascii="Sakkal Majalla" w:hAnsi="Sakkal Majalla" w:cs="Sakkal Majalla"/>
          <w:color w:val="000000"/>
          <w:sz w:val="32"/>
          <w:szCs w:val="32"/>
        </w:rPr>
        <w:t>. (</w:t>
      </w:r>
      <w:r w:rsidRPr="00D65D90">
        <w:rPr>
          <w:rFonts w:ascii="Sakkal Majalla" w:hAnsi="Sakkal Majalla" w:cs="Sakkal Majalla"/>
          <w:color w:val="000000"/>
          <w:sz w:val="32"/>
          <w:szCs w:val="32"/>
        </w:rPr>
        <w:t>2021 Tavra)</w:t>
      </w:r>
    </w:p>
    <w:p w14:paraId="05808659" w14:textId="0A5744C9" w:rsidR="00E66EDC" w:rsidRPr="00D65D90" w:rsidRDefault="00E66EDC" w:rsidP="00D65D90">
      <w:pPr>
        <w:tabs>
          <w:tab w:val="left" w:pos="8566"/>
        </w:tabs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</w:p>
    <w:p w14:paraId="50F6963B" w14:textId="0F8871C0" w:rsidR="00D011FF" w:rsidRPr="00C06D1C" w:rsidRDefault="00D011FF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30824A1B" w14:textId="4E7A11EA" w:rsidR="00D011FF" w:rsidRPr="00C06D1C" w:rsidRDefault="00D011FF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3C0E16E0" w14:textId="3F8F6726" w:rsidR="00D011FF" w:rsidRDefault="00D011FF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7B74FD02" w14:textId="77777777" w:rsidR="00F91A25" w:rsidRDefault="00F91A25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4E90C140" w14:textId="77777777" w:rsidR="00EE2315" w:rsidRDefault="00EE2315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750DE295" w14:textId="77777777" w:rsidR="00F02FEA" w:rsidRDefault="00F02FEA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30BA5E5F" w14:textId="77777777" w:rsidR="00F02FEA" w:rsidRDefault="00F02FEA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78C34018" w14:textId="77777777" w:rsidR="00F02FEA" w:rsidRDefault="00F02FEA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757ED3E6" w14:textId="77777777" w:rsidR="00F02FEA" w:rsidRDefault="00F02FEA" w:rsidP="00853A8E">
      <w:pPr>
        <w:tabs>
          <w:tab w:val="left" w:pos="8566"/>
        </w:tabs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  <w:lang w:bidi="ar-EG"/>
        </w:rPr>
      </w:pPr>
    </w:p>
    <w:p w14:paraId="2EAEC825" w14:textId="77777777" w:rsidR="00DB1FD8" w:rsidRPr="000D21AD" w:rsidRDefault="00DB1FD8" w:rsidP="00E66EDC">
      <w:pPr>
        <w:jc w:val="center"/>
        <w:rPr>
          <w:rFonts w:ascii="Sakkal Majalla" w:hAnsi="Sakkal Majalla" w:cs="Sakkal Majalla"/>
          <w:b/>
          <w:bCs/>
          <w:sz w:val="48"/>
          <w:szCs w:val="48"/>
          <w:rtl/>
        </w:rPr>
      </w:pPr>
      <w:r w:rsidRPr="000D21AD">
        <w:rPr>
          <w:rFonts w:ascii="Sakkal Majalla" w:hAnsi="Sakkal Majalla" w:cs="Sakkal Majalla"/>
          <w:b/>
          <w:bCs/>
          <w:sz w:val="48"/>
          <w:szCs w:val="48"/>
          <w:rtl/>
        </w:rPr>
        <w:t xml:space="preserve">الفصل </w:t>
      </w:r>
      <w:r w:rsidR="00E66EDC" w:rsidRPr="000D21AD">
        <w:rPr>
          <w:rFonts w:ascii="Sakkal Majalla" w:hAnsi="Sakkal Majalla" w:cs="Sakkal Majalla"/>
          <w:b/>
          <w:bCs/>
          <w:sz w:val="48"/>
          <w:szCs w:val="48"/>
          <w:rtl/>
        </w:rPr>
        <w:t>الثاني</w:t>
      </w:r>
    </w:p>
    <w:p w14:paraId="0240F5AF" w14:textId="77777777" w:rsidR="00DB1FD8" w:rsidRPr="000D21AD" w:rsidRDefault="00DB1FD8" w:rsidP="00DB1FD8">
      <w:pPr>
        <w:jc w:val="center"/>
        <w:rPr>
          <w:rFonts w:ascii="Sakkal Majalla" w:hAnsi="Sakkal Majalla" w:cs="Sakkal Majalla"/>
          <w:b/>
          <w:bCs/>
          <w:sz w:val="48"/>
          <w:szCs w:val="48"/>
          <w:rtl/>
        </w:rPr>
      </w:pPr>
      <w:r w:rsidRPr="000D21AD">
        <w:rPr>
          <w:rFonts w:ascii="Sakkal Majalla" w:hAnsi="Sakkal Majalla" w:cs="Sakkal Majalla"/>
          <w:b/>
          <w:bCs/>
          <w:sz w:val="48"/>
          <w:szCs w:val="48"/>
          <w:rtl/>
        </w:rPr>
        <w:t>الإطار النظري للدراسة</w:t>
      </w:r>
    </w:p>
    <w:p w14:paraId="111DDD92" w14:textId="77777777" w:rsidR="00E66EDC" w:rsidRPr="00477D5F" w:rsidRDefault="00E66EDC" w:rsidP="00DB1FD8">
      <w:pPr>
        <w:jc w:val="center"/>
        <w:rPr>
          <w:rFonts w:ascii="Arabic Transparent-" w:hAnsi="Arabic Transparent-" w:cs="SKR HEAD1"/>
          <w:b/>
          <w:bCs/>
          <w:sz w:val="48"/>
          <w:szCs w:val="48"/>
          <w:rtl/>
        </w:rPr>
      </w:pPr>
    </w:p>
    <w:p w14:paraId="41C9D6D9" w14:textId="77777777" w:rsidR="00E66EDC" w:rsidRPr="00E33B9C" w:rsidRDefault="00E66EDC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2-1 اللوحات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الدعائية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الإلكترونية 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</w:p>
    <w:p w14:paraId="77442523" w14:textId="77777777" w:rsidR="00E66EDC" w:rsidRPr="00E33B9C" w:rsidRDefault="00E66EDC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2-2 الأزمات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والكوارث</w:t>
      </w:r>
    </w:p>
    <w:p w14:paraId="0C51958C" w14:textId="7033CA7E" w:rsidR="00E90C90" w:rsidRPr="00E33B9C" w:rsidRDefault="00E66EDC" w:rsidP="00E33B9C">
      <w:pPr>
        <w:pStyle w:val="ListParagraph"/>
        <w:numPr>
          <w:ilvl w:val="0"/>
          <w:numId w:val="24"/>
        </w:num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2-3 الإنذار</w:t>
      </w:r>
      <w:r w:rsidRPr="00E33B9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Pr="00E33B9C">
        <w:rPr>
          <w:rFonts w:ascii="Sakkal Majalla" w:hAnsi="Sakkal Majalla" w:cs="Sakkal Majalla"/>
          <w:b/>
          <w:bCs/>
          <w:sz w:val="32"/>
          <w:szCs w:val="32"/>
          <w:rtl/>
        </w:rPr>
        <w:t>المبكر</w:t>
      </w:r>
    </w:p>
    <w:p w14:paraId="0DEC396A" w14:textId="1EDE9497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tl/>
          <w:lang w:bidi="ar-EG"/>
        </w:rPr>
      </w:pPr>
    </w:p>
    <w:p w14:paraId="5BF72A63" w14:textId="3DE3BF41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tl/>
          <w:lang w:bidi="ar-EG"/>
        </w:rPr>
      </w:pPr>
    </w:p>
    <w:p w14:paraId="652D03F7" w14:textId="0F119E6F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tl/>
          <w:lang w:bidi="ar-EG"/>
        </w:rPr>
      </w:pPr>
    </w:p>
    <w:p w14:paraId="31F7CE02" w14:textId="07FF171E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tl/>
          <w:lang w:bidi="ar-EG"/>
        </w:rPr>
      </w:pPr>
    </w:p>
    <w:p w14:paraId="60267FCF" w14:textId="259ACA81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tl/>
          <w:lang w:bidi="ar-EG"/>
        </w:rPr>
      </w:pPr>
    </w:p>
    <w:p w14:paraId="3E57792D" w14:textId="0555558E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tl/>
          <w:lang w:bidi="ar-EG"/>
        </w:rPr>
      </w:pPr>
    </w:p>
    <w:p w14:paraId="35BFD445" w14:textId="77777777" w:rsidR="00EE2315" w:rsidRDefault="00EE2315" w:rsidP="00EE2315">
      <w:pPr>
        <w:tabs>
          <w:tab w:val="left" w:pos="8566"/>
        </w:tabs>
        <w:spacing w:before="240" w:line="360" w:lineRule="auto"/>
        <w:jc w:val="both"/>
        <w:rPr>
          <w:rFonts w:ascii="Sakkal Majalla" w:hAnsi="Sakkal Majalla" w:cs="Sakkal Majalla"/>
          <w:color w:val="000000"/>
          <w:sz w:val="40"/>
          <w:szCs w:val="40"/>
          <w:rtl/>
          <w:lang w:bidi="ar-EG"/>
        </w:rPr>
      </w:pPr>
    </w:p>
    <w:p w14:paraId="4D3E65B5" w14:textId="5B5F60B5" w:rsidR="00853A8E" w:rsidRPr="00C06D1C" w:rsidRDefault="00853A8E" w:rsidP="00F02FEA">
      <w:pPr>
        <w:keepNext/>
        <w:keepLines/>
        <w:spacing w:before="240" w:after="240" w:line="276" w:lineRule="auto"/>
        <w:rPr>
          <w:rFonts w:ascii="Sakkal Majalla" w:eastAsia="Calibri" w:hAnsi="Sakkal Majalla" w:cs="Sakkal Majalla"/>
          <w:b/>
          <w:bCs/>
          <w:color w:val="000000"/>
          <w:sz w:val="36"/>
          <w:szCs w:val="36"/>
        </w:rPr>
      </w:pPr>
      <w:r w:rsidRPr="00C06D1C">
        <w:rPr>
          <w:rFonts w:ascii="Sakkal Majalla" w:eastAsia="Calibri" w:hAnsi="Sakkal Majalla" w:cs="Sakkal Majalla"/>
          <w:b/>
          <w:bCs/>
          <w:color w:val="000000"/>
          <w:sz w:val="36"/>
          <w:szCs w:val="36"/>
          <w:rtl/>
        </w:rPr>
        <w:lastRenderedPageBreak/>
        <w:t>الإطار</w:t>
      </w:r>
      <w:r w:rsidRPr="00C06D1C">
        <w:rPr>
          <w:rFonts w:ascii="Sakkal Majalla" w:eastAsia="Calibri" w:hAnsi="Sakkal Majalla" w:cs="Sakkal Majalla"/>
          <w:b/>
          <w:bCs/>
          <w:color w:val="000000"/>
          <w:sz w:val="36"/>
          <w:szCs w:val="36"/>
        </w:rPr>
        <w:t xml:space="preserve"> </w:t>
      </w:r>
      <w:r w:rsidRPr="00C06D1C">
        <w:rPr>
          <w:rFonts w:ascii="Sakkal Majalla" w:eastAsia="Calibri" w:hAnsi="Sakkal Majalla" w:cs="Sakkal Majalla"/>
          <w:b/>
          <w:bCs/>
          <w:color w:val="000000"/>
          <w:sz w:val="36"/>
          <w:szCs w:val="36"/>
          <w:rtl/>
        </w:rPr>
        <w:t>النظري</w:t>
      </w:r>
      <w:r w:rsidR="00DB1FD8" w:rsidRPr="00C06D1C">
        <w:rPr>
          <w:rFonts w:ascii="Sakkal Majalla" w:eastAsia="Calibri" w:hAnsi="Sakkal Majalla" w:cs="Sakkal Majalla" w:hint="cs"/>
          <w:b/>
          <w:bCs/>
          <w:color w:val="000000"/>
          <w:sz w:val="36"/>
          <w:szCs w:val="36"/>
          <w:rtl/>
        </w:rPr>
        <w:t xml:space="preserve"> للدراسة</w:t>
      </w:r>
      <w:r w:rsidR="00F02FEA">
        <w:rPr>
          <w:rFonts w:ascii="Sakkal Majalla" w:eastAsia="Calibri" w:hAnsi="Sakkal Majalla" w:cs="Sakkal Majalla" w:hint="cs"/>
          <w:b/>
          <w:bCs/>
          <w:color w:val="000000"/>
          <w:sz w:val="36"/>
          <w:szCs w:val="36"/>
          <w:rtl/>
        </w:rPr>
        <w:t xml:space="preserve"> : ـ</w:t>
      </w:r>
    </w:p>
    <w:p w14:paraId="6DD0A8DE" w14:textId="77777777" w:rsidR="00853A8E" w:rsidRPr="001D3A35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</w:rPr>
      </w:pPr>
      <w:r w:rsidRPr="001D3A35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2</w:t>
      </w: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-1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اللوحات</w:t>
      </w:r>
      <w:r w:rsidRPr="000D21AD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الدعائية</w:t>
      </w:r>
      <w:r w:rsidRPr="000D21AD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الإلكترونية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  <w:lang w:bidi="ar-EG"/>
        </w:rPr>
        <w:t>:</w:t>
      </w:r>
      <w:r w:rsidRPr="001D3A3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  <w:lang w:bidi="ar-EG"/>
        </w:rPr>
        <w:t xml:space="preserve"> </w:t>
      </w:r>
      <w:r w:rsidRPr="001D3A35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</w:p>
    <w:p w14:paraId="2D4C65F2" w14:textId="57658A60" w:rsidR="001F4AE7" w:rsidRPr="001D3A35" w:rsidRDefault="001D3A35" w:rsidP="001D3A3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اللوحات </w:t>
      </w:r>
      <w:r w:rsidR="00E960A0" w:rsidRPr="001D3A35">
        <w:rPr>
          <w:rFonts w:ascii="Sakkal Majalla" w:eastAsia="Calibri" w:hAnsi="Sakkal Majalla" w:cs="Sakkal Majalla" w:hint="cs"/>
          <w:sz w:val="32"/>
          <w:szCs w:val="32"/>
          <w:rtl/>
        </w:rPr>
        <w:t>الدعائية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 </w:t>
      </w:r>
      <w:r w:rsidR="00EE2315" w:rsidRPr="001D3A35">
        <w:rPr>
          <w:rFonts w:ascii="Sakkal Majalla" w:eastAsia="Calibri" w:hAnsi="Sakkal Majalla" w:cs="Sakkal Majalla" w:hint="cs"/>
          <w:sz w:val="32"/>
          <w:szCs w:val="32"/>
          <w:rtl/>
        </w:rPr>
        <w:t>الإلكترونية: هي</w:t>
      </w:r>
      <w:r w:rsidR="000006A9" w:rsidRPr="001D3A35">
        <w:rPr>
          <w:rFonts w:ascii="Sakkal Majalla" w:eastAsia="Calibri" w:hAnsi="Sakkal Majalla" w:cs="Sakkal Majalla" w:hint="cs"/>
          <w:sz w:val="32"/>
          <w:szCs w:val="32"/>
          <w:rtl/>
        </w:rPr>
        <w:t xml:space="preserve"> </w:t>
      </w:r>
      <w:r w:rsidR="000006A9" w:rsidRPr="001D3A35">
        <w:rPr>
          <w:rFonts w:ascii="Sakkal Majalla" w:eastAsia="Calibri" w:hAnsi="Sakkal Majalla" w:cs="Sakkal Majalla"/>
          <w:sz w:val="32"/>
          <w:szCs w:val="32"/>
          <w:rtl/>
        </w:rPr>
        <w:t>أحد أشكال الوسائط ال</w:t>
      </w:r>
      <w:r w:rsidR="00901125" w:rsidRPr="001D3A35">
        <w:rPr>
          <w:rFonts w:ascii="Sakkal Majalla" w:eastAsia="Calibri" w:hAnsi="Sakkal Majalla" w:cs="Sakkal Majalla"/>
          <w:sz w:val="32"/>
          <w:szCs w:val="32"/>
          <w:rtl/>
        </w:rPr>
        <w:t>إعلان</w:t>
      </w:r>
      <w:r w:rsidR="000006A9" w:rsidRPr="001D3A35">
        <w:rPr>
          <w:rFonts w:ascii="Sakkal Majalla" w:eastAsia="Calibri" w:hAnsi="Sakkal Majalla" w:cs="Sakkal Majalla"/>
          <w:sz w:val="32"/>
          <w:szCs w:val="32"/>
          <w:rtl/>
        </w:rPr>
        <w:t xml:space="preserve">ية الكبيرة. </w:t>
      </w:r>
      <w:r w:rsidR="000006A9" w:rsidRPr="001D3A35">
        <w:rPr>
          <w:rFonts w:ascii="Sakkal Majalla" w:eastAsia="Calibri" w:hAnsi="Sakkal Majalla" w:cs="Sakkal Majalla" w:hint="cs"/>
          <w:sz w:val="32"/>
          <w:szCs w:val="32"/>
          <w:rtl/>
        </w:rPr>
        <w:t xml:space="preserve"> التي تقع</w:t>
      </w:r>
      <w:r w:rsidR="000006A9" w:rsidRPr="001D3A35">
        <w:rPr>
          <w:rFonts w:ascii="Sakkal Majalla" w:eastAsia="Calibri" w:hAnsi="Sakkal Majalla" w:cs="Sakkal Majalla"/>
          <w:sz w:val="32"/>
          <w:szCs w:val="32"/>
          <w:rtl/>
        </w:rPr>
        <w:t xml:space="preserve"> في مكان مفتوح مثل الشارع أو في وسط الزحام أو في أماكن خاصة أخرى.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 </w:t>
      </w:r>
      <w:r w:rsidR="000006A9" w:rsidRPr="001D3A35">
        <w:rPr>
          <w:rFonts w:ascii="Sakkal Majalla" w:eastAsia="Calibri" w:hAnsi="Sakkal Majalla" w:cs="Sakkal Majalla" w:hint="cs"/>
          <w:sz w:val="32"/>
          <w:szCs w:val="32"/>
          <w:rtl/>
        </w:rPr>
        <w:t>وتتكون</w:t>
      </w:r>
      <w:r w:rsidR="00F9749C" w:rsidRPr="001D3A35">
        <w:rPr>
          <w:rFonts w:ascii="Sakkal Majalla" w:eastAsia="Calibri" w:hAnsi="Sakkal Majalla" w:cs="Sakkal Majalla" w:hint="cs"/>
          <w:sz w:val="32"/>
          <w:szCs w:val="32"/>
          <w:rtl/>
        </w:rPr>
        <w:t xml:space="preserve"> هذه</w:t>
      </w:r>
      <w:r w:rsidR="000006A9" w:rsidRPr="001D3A35">
        <w:rPr>
          <w:rFonts w:ascii="Sakkal Majalla" w:eastAsia="Calibri" w:hAnsi="Sakkal Majalla" w:cs="Sakkal Majalla" w:hint="cs"/>
          <w:sz w:val="32"/>
          <w:szCs w:val="32"/>
          <w:rtl/>
        </w:rPr>
        <w:t xml:space="preserve"> اللوحات ع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>ادةً من سلسلة من الوحدات القائمة بذاتها والتي تضم مصابيح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</w:rPr>
        <w:t xml:space="preserve"> LED 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وأسلاك </w:t>
      </w:r>
      <w:r w:rsidR="00EE2315" w:rsidRPr="001D3A35">
        <w:rPr>
          <w:rFonts w:ascii="Sakkal Majalla" w:eastAsia="Calibri" w:hAnsi="Sakkal Majalla" w:cs="Sakkal Majalla" w:hint="cs"/>
          <w:sz w:val="32"/>
          <w:szCs w:val="32"/>
          <w:rtl/>
        </w:rPr>
        <w:t>وإلكترونيات من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 الفولاذ</w:t>
      </w:r>
      <w:r w:rsidR="004E24FC">
        <w:rPr>
          <w:rFonts w:ascii="Sakkal Majalla" w:eastAsia="Calibri" w:hAnsi="Sakkal Majalla" w:cs="Sakkal Majalla" w:hint="cs"/>
          <w:sz w:val="32"/>
          <w:szCs w:val="32"/>
          <w:rtl/>
        </w:rPr>
        <w:t xml:space="preserve"> أ</w:t>
      </w:r>
      <w:r w:rsidR="000D4873" w:rsidRPr="001D3A35">
        <w:rPr>
          <w:rFonts w:ascii="Sakkal Majalla" w:eastAsia="Calibri" w:hAnsi="Sakkal Majalla" w:cs="Sakkal Majalla" w:hint="cs"/>
          <w:sz w:val="32"/>
          <w:szCs w:val="32"/>
          <w:rtl/>
        </w:rPr>
        <w:t xml:space="preserve">و </w:t>
      </w:r>
      <w:r w:rsidR="004E24FC">
        <w:rPr>
          <w:rFonts w:ascii="Sakkal Majalla" w:eastAsia="Calibri" w:hAnsi="Sakkal Majalla" w:cs="Sakkal Majalla" w:hint="cs"/>
          <w:sz w:val="32"/>
          <w:szCs w:val="32"/>
          <w:rtl/>
        </w:rPr>
        <w:t>الأ</w:t>
      </w:r>
      <w:r w:rsidR="00EE2315" w:rsidRPr="001D3A35">
        <w:rPr>
          <w:rFonts w:ascii="Sakkal Majalla" w:eastAsia="Calibri" w:hAnsi="Sakkal Majalla" w:cs="Sakkal Majalla" w:hint="cs"/>
          <w:sz w:val="32"/>
          <w:szCs w:val="32"/>
          <w:rtl/>
        </w:rPr>
        <w:t>لمنيوم،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 والتي يمكن أن تكون مربعة أو مستطيلة (عادة 2-3 </w:t>
      </w:r>
      <w:r w:rsidR="00F9749C" w:rsidRPr="001D3A35">
        <w:rPr>
          <w:rFonts w:ascii="Sakkal Majalla" w:eastAsia="Calibri" w:hAnsi="Sakkal Majalla" w:cs="Sakkal Majalla" w:hint="cs"/>
          <w:sz w:val="32"/>
          <w:szCs w:val="32"/>
          <w:rtl/>
        </w:rPr>
        <w:t>قدم</w:t>
      </w:r>
      <w:r w:rsidR="005F5DC2" w:rsidRPr="001D3A35">
        <w:rPr>
          <w:rFonts w:ascii="Sakkal Majalla" w:eastAsia="Calibri" w:hAnsi="Sakkal Majalla" w:cs="Sakkal Majalla" w:hint="cs"/>
          <w:sz w:val="32"/>
          <w:szCs w:val="32"/>
          <w:rtl/>
        </w:rPr>
        <w:t>)، وتزن</w:t>
      </w:r>
      <w:r w:rsidR="000D4873" w:rsidRPr="001D3A35">
        <w:rPr>
          <w:rFonts w:ascii="Sakkal Majalla" w:eastAsia="Calibri" w:hAnsi="Sakkal Majalla" w:cs="Sakkal Majalla" w:hint="cs"/>
          <w:sz w:val="32"/>
          <w:szCs w:val="32"/>
          <w:rtl/>
        </w:rPr>
        <w:t xml:space="preserve"> 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حوالي 100-150 </w:t>
      </w:r>
      <w:r w:rsidR="005F5DC2" w:rsidRPr="001D3A35">
        <w:rPr>
          <w:rFonts w:ascii="Sakkal Majalla" w:eastAsia="Calibri" w:hAnsi="Sakkal Majalla" w:cs="Sakkal Majalla" w:hint="cs"/>
          <w:sz w:val="32"/>
          <w:szCs w:val="32"/>
          <w:rtl/>
        </w:rPr>
        <w:t>رطلاً،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 </w:t>
      </w:r>
      <w:r w:rsidR="000D4873" w:rsidRPr="001D3A35">
        <w:rPr>
          <w:rFonts w:ascii="Sakkal Majalla" w:eastAsia="Calibri" w:hAnsi="Sakkal Majalla" w:cs="Sakkal Majalla" w:hint="cs"/>
          <w:sz w:val="32"/>
          <w:szCs w:val="32"/>
          <w:rtl/>
        </w:rPr>
        <w:t>وبالتالي</w:t>
      </w:r>
      <w:r w:rsidR="000006A9" w:rsidRPr="001D3A35">
        <w:rPr>
          <w:rFonts w:ascii="Sakkal Majalla" w:eastAsia="Calibri" w:hAnsi="Sakkal Majalla" w:cs="Sakkal Majalla" w:hint="eastAsia"/>
          <w:sz w:val="32"/>
          <w:szCs w:val="32"/>
          <w:rtl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تصنيع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 w:hint="cs"/>
          <w:sz w:val="32"/>
          <w:szCs w:val="32"/>
          <w:rtl/>
        </w:rPr>
        <w:t>الإلكترونية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ومتنوعة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الأشكال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والأحجام،</w:t>
      </w:r>
      <w:r w:rsidR="001F4AE7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(Holecz.2003) </w:t>
      </w:r>
    </w:p>
    <w:p w14:paraId="767FDF9A" w14:textId="22ACFBE0" w:rsidR="007A6062" w:rsidRPr="001D3A35" w:rsidRDefault="00466DD2" w:rsidP="001D3A3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ويقصد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باللوحات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315" w:rsidRPr="001D3A35">
        <w:rPr>
          <w:rFonts w:ascii="Sakkal Majalla" w:eastAsia="Calibri" w:hAnsi="Sakkal Majalla" w:cs="Sakkal Majalla" w:hint="cs"/>
          <w:sz w:val="32"/>
          <w:szCs w:val="32"/>
          <w:rtl/>
        </w:rPr>
        <w:t>الإلكترونية</w:t>
      </w:r>
      <w:r w:rsidR="00EE2315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هي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لوحة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1125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ات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تعرض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الصور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الرقمية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تغييرها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بواسطة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D3A35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الحاسوب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كل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بضع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ثوانٍ،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وحيث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تُستخدم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901125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الرقمية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أساسي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</w:t>
      </w:r>
      <w:r w:rsidR="00901125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إعلان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يمكنها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تخدم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أغراض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الخدمة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</w:t>
      </w:r>
      <w:r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>. (33</w:t>
      </w:r>
      <w:r w:rsidR="008E3EC8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2019 Dirasat)  </w:t>
      </w:r>
    </w:p>
    <w:p w14:paraId="32AA8537" w14:textId="1783AA20" w:rsidR="007A6062" w:rsidRPr="001D3A35" w:rsidRDefault="007A6062" w:rsidP="001D3A3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ونظرًا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 w:hint="cs"/>
          <w:sz w:val="32"/>
          <w:szCs w:val="32"/>
          <w:rtl/>
        </w:rPr>
        <w:t>الإلكترونية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تستهلك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القليل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جدًا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الكهرباء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144B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E960A0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الطاقة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Ethernet (PoE</w:t>
      </w:r>
      <w:r w:rsidR="00466DD2" w:rsidRPr="001D3A35">
        <w:rPr>
          <w:rFonts w:ascii="Sakkal Majalla" w:eastAsia="Calibri" w:hAnsi="Sakkal Majalla" w:cs="Sakkal Majalla"/>
          <w:color w:val="000000"/>
          <w:sz w:val="32"/>
          <w:szCs w:val="32"/>
        </w:rPr>
        <w:t>)</w:t>
      </w:r>
      <w:r w:rsidR="00466DD2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والطاقة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RS232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جنبًا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جنب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؛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طاقة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UPS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الموجودة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خزانات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الأسلاك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للحفاظ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الأجهزة،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لفترة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طويلة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نقطاع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التيار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الكهربائي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</w:t>
      </w:r>
      <w:r w:rsidR="001F4AE7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عادة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52C5563D" w14:textId="0DBA61A3" w:rsidR="007A6062" w:rsidRPr="001D3A35" w:rsidRDefault="007A6062" w:rsidP="001D3A3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ويمكن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شبكات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144B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E960A0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="00B766E1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EE2315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هذه </w:t>
      </w:r>
      <w:r w:rsidR="00EE2315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المتطورة،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خلال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وسيطة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متصلة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بالشبكة</w:t>
      </w:r>
      <w:r w:rsidR="005F5DC2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عكس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المنبثقة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لشاشة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D3A35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الحاسوب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ويشمل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النصية</w:t>
      </w:r>
      <w:r w:rsidR="005F5DC2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والمكالمات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الهاتفية</w:t>
      </w:r>
      <w:r w:rsidR="005420AB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وما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ذلك</w:t>
      </w:r>
      <w:r w:rsidR="005420AB"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144B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E960A0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عتماد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عليها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لتقديم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144B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8D3245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؛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الفعلي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دون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المخاطرة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بإيقاف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تشغيل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الجهاز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144B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EB1425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ستخدامه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766E1"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حتى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نقطاع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التيار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الكهربائي</w:t>
      </w:r>
      <w:r w:rsidRPr="001D3A3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2548BD51" w14:textId="07440EDE" w:rsidR="007A6062" w:rsidRDefault="007A6062" w:rsidP="008E3EC8">
      <w:pPr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</w:rPr>
      </w:pPr>
    </w:p>
    <w:p w14:paraId="4000F288" w14:textId="77777777" w:rsidR="00EB1425" w:rsidRPr="00C06D1C" w:rsidRDefault="00EB1425" w:rsidP="008E3EC8">
      <w:pPr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</w:rPr>
      </w:pPr>
    </w:p>
    <w:p w14:paraId="6FF6FBD9" w14:textId="33044F13" w:rsidR="00853A8E" w:rsidRPr="00EB1425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  <w:rtl/>
          <w:lang w:bidi="ar-EG"/>
        </w:rPr>
      </w:pPr>
      <w:r w:rsidRPr="00EB1425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lastRenderedPageBreak/>
        <w:t>2-1-1</w:t>
      </w:r>
      <w:r w:rsidRPr="00EB142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الإدارة</w:t>
      </w:r>
      <w:r w:rsidRPr="00EB1425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الأمنية</w:t>
      </w:r>
      <w:r w:rsidRPr="00EB1425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للوحات</w:t>
      </w:r>
      <w:r w:rsidRPr="00EB1425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الإلكترونية</w:t>
      </w:r>
      <w:r w:rsidR="002A2E08" w:rsidRPr="00EB1425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7128AD23" w14:textId="2DDE8E75" w:rsidR="00853A8E" w:rsidRPr="00EB1425" w:rsidRDefault="00EB1425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>
        <w:rPr>
          <w:rFonts w:ascii="Sakkal Majalla" w:eastAsia="Calibri" w:hAnsi="Sakkal Majalla" w:cs="Sakkal Majalla" w:hint="cs"/>
          <w:color w:val="000000"/>
          <w:sz w:val="28"/>
          <w:szCs w:val="28"/>
          <w:rtl/>
        </w:rPr>
        <w:t xml:space="preserve">    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B3148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</w:t>
      </w:r>
      <w:r w:rsidR="00C53F1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الدعائية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لإلكترونية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الحديثة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المنظور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sz w:val="32"/>
          <w:szCs w:val="32"/>
          <w:rtl/>
        </w:rPr>
        <w:t>الأمني</w:t>
      </w:r>
      <w:r w:rsidR="00C53F19" w:rsidRPr="00EB1425">
        <w:rPr>
          <w:rFonts w:ascii="Sakkal Majalla" w:eastAsia="Calibri" w:hAnsi="Sakkal Majalla" w:cs="Sakkal Majalla" w:hint="cs"/>
          <w:sz w:val="32"/>
          <w:szCs w:val="32"/>
          <w:rtl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11A0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53F1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لوحات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مسحطة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يتم</w:t>
      </w:r>
      <w:r w:rsidR="00C53F1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ربطها ب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المواقع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العالمي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(GPS) </w:t>
      </w:r>
      <w:r w:rsidR="00C53F1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تتحول الى نص مرئي حيث يتم من خلاله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إخطار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53F1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تقديم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تعليمات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="00D8580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دقة لهم</w:t>
      </w:r>
      <w:r w:rsidR="00C53F1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القيام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التخفيف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آثار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F1D2F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</w:t>
      </w:r>
      <w:r w:rsidR="00BF1D2F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>. (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>Lantieri.2003</w:t>
      </w:r>
      <w:r w:rsidR="00BF1D2F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>).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</w:p>
    <w:p w14:paraId="40871AEA" w14:textId="1105FE98" w:rsidR="00853A8E" w:rsidRPr="00EB1425" w:rsidRDefault="00853A8E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علاوة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ذلك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التعليمات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مخصصة؛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لظروف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هؤلاء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الخاصة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والحفاظ</w:t>
      </w:r>
      <w:r w:rsidR="002A2E08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على </w:t>
      </w:r>
      <w:r w:rsidR="00911A02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منهم،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المثال: 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94301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يتم ربط التنبيهات المعروضة في اللوحات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الدعائية لاسلكيا</w:t>
      </w:r>
      <w:r w:rsidR="00894301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مع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الهواتف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الذكية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لتحديد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الموقع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الجغرافي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1667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والذي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شأن</w:t>
      </w:r>
      <w:r w:rsidR="00C1667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="002A266E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سمح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بعرض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خريطة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للمواقع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الآمنة 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وتوجيه</w:t>
      </w:r>
      <w:r w:rsidR="003E6C6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>الناس، وبهذه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الطريقة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لخدمات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إحصاء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المستخدمين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وصلوا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الأمان</w:t>
      </w:r>
      <w:r w:rsidR="00DE01C7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بعد إ</w:t>
      </w:r>
      <w:r w:rsidR="00DE01C7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ستقبال</w:t>
      </w:r>
      <w:r w:rsidR="00DE01C7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هم</w:t>
      </w:r>
      <w:r w:rsidR="00DE01C7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E01C7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لرسائل التنبيه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</w:t>
      </w:r>
      <w:r w:rsidR="002B00AB" w:rsidRPr="00EB1425">
        <w:rPr>
          <w:rFonts w:ascii="Sakkal Majalla" w:eastAsia="Calibri" w:hAnsi="Sakkal Majalla" w:cs="Sakkal Majalla"/>
          <w:color w:val="000000"/>
          <w:sz w:val="32"/>
          <w:szCs w:val="32"/>
          <w:lang w:bidi="ar-EG"/>
        </w:rPr>
        <w:t>.</w:t>
      </w:r>
      <w:r w:rsidR="002B00AB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(IPCC.2007)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50643D31" w14:textId="775E85AE" w:rsidR="00853A8E" w:rsidRPr="00EB1425" w:rsidRDefault="00853A8E" w:rsidP="00641426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وتتضمن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 العديد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القيمة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4142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أمنياً،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لبعض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4142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تسليم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ومشاركة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وتحديد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أولويات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إرسالها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أشخاص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0531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ومنظمات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، </w:t>
      </w:r>
      <w:r w:rsidR="007A606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توصيل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80A9E" w:rsidRPr="00EB1425">
        <w:rPr>
          <w:rFonts w:ascii="Sakkal Majalla" w:eastAsia="Calibri" w:hAnsi="Sakkal Majalla" w:cs="Sakkal Majalla" w:hint="cs"/>
          <w:sz w:val="32"/>
          <w:szCs w:val="32"/>
          <w:rtl/>
        </w:rPr>
        <w:t>الإلكترونية</w:t>
      </w:r>
      <w:r w:rsidR="00C80A9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80A9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بنظام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4142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31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</w:t>
      </w:r>
      <w:r w:rsidR="00EE2315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القدرة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</w:t>
      </w:r>
      <w:r w:rsidR="0064142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D324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02CD9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</w:t>
      </w:r>
      <w:r w:rsidR="00740531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كذلك.</w:t>
      </w:r>
    </w:p>
    <w:p w14:paraId="236E6DC4" w14:textId="5C46C137" w:rsidR="00853A8E" w:rsidRPr="00EB1425" w:rsidRDefault="00853A8E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وتتوفر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بلون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80A9E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واحد</w:t>
      </w:r>
      <w:r w:rsidR="00C80A9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بأحرف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31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حمراء</w:t>
      </w:r>
      <w:r w:rsidR="00EE2315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خضراء،</w:t>
      </w:r>
      <w:r w:rsidR="005F5DC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="005420A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صفراء</w:t>
      </w:r>
      <w:r w:rsidR="005420AB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بالألوان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الكاملة،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يسمح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بتركيز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لرسائل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الرغبة،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الأنواع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العلامات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ميسورة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التكلفة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نسبيًا،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0531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وسهله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التركيب،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يجعلها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خيارًا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شائعًا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للمؤسسات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ترغب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A6BF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الأشكال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الإلكترونية</w:t>
      </w:r>
      <w:r w:rsidR="005420AB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>للإتصال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المرئي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(HEWS.2007) </w:t>
      </w:r>
    </w:p>
    <w:p w14:paraId="58CD6737" w14:textId="4EE1F9D6" w:rsidR="00853A8E" w:rsidRPr="00EB1425" w:rsidRDefault="00853A8E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A606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أصبحت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شائعة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الشركات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والمستشفيات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والمدارس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B52C1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والمؤسسات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والحكومة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والمطارات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ومراكز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التسوق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F4CB6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والبنوك</w:t>
      </w:r>
      <w:r w:rsidR="00514401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إلخ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..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F4CB6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البروز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،بدأت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لعب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دور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رئيسي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A6BF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غرار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/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F4CB6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وبالتالي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الأكثر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تقدمًا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مقاطع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فيديو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الدقة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وصور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وعروض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وسائط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ونصوص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وغيرها</w:t>
      </w:r>
      <w:r w:rsidR="007809A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7C300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من الو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سائط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809A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الوضوح</w:t>
      </w:r>
      <w:r w:rsidR="007809A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،</w:t>
      </w:r>
      <w:r w:rsidR="00514401" w:rsidRPr="00EB1425">
        <w:rPr>
          <w:rFonts w:ascii="Sakkal Majalla" w:eastAsia="Calibri" w:hAnsi="Sakkal Majalla" w:cs="Sakkal Majalla" w:hint="cs"/>
          <w:sz w:val="32"/>
          <w:szCs w:val="32"/>
          <w:rtl/>
        </w:rPr>
        <w:t xml:space="preserve"> و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محتوى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صفحة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الويب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تدعم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A6BF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تتيح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مسار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توجيه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الخروج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تخصيصه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809A2" w:rsidRPr="00EB1425">
        <w:rPr>
          <w:rFonts w:ascii="Sakkal Majalla" w:eastAsia="Calibri" w:hAnsi="Sakkal Majalla" w:cs="Sakkal Majalla" w:hint="cs"/>
          <w:sz w:val="32"/>
          <w:szCs w:val="32"/>
          <w:rtl/>
        </w:rPr>
        <w:t>ل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حدث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7809A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والأشخاص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المتضررين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5AFD861D" w14:textId="493A6032" w:rsidR="00853A8E" w:rsidRPr="00EB1425" w:rsidRDefault="007809A2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ومن </w:t>
      </w:r>
      <w:r w:rsidR="008A6BF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الناشئة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الأخرى، للوحا</w:t>
      </w:r>
      <w:r w:rsidRPr="00EB1425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 w:hint="cs"/>
          <w:sz w:val="32"/>
          <w:szCs w:val="32"/>
          <w:rtl/>
        </w:rPr>
        <w:t>المتطورة،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المتعلقة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بأنظمة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A6BF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مخططات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طوابق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المبنى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والخرائط</w:t>
      </w:r>
      <w:r w:rsidR="008B6C3B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وطرق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E2315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الإخلاء</w:t>
      </w:r>
      <w:r w:rsidR="00EE2315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وإدراك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المستجيب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الأول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للأوضاع</w:t>
      </w:r>
      <w:r w:rsidR="005F5DC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مثل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إظهار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30FAF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مواقع الدخان </w:t>
      </w:r>
      <w:r w:rsidR="005420A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والحريق </w:t>
      </w:r>
      <w:r w:rsidR="005420AB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لرجال</w:t>
      </w:r>
      <w:r w:rsidR="008A6BF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الإ</w:t>
      </w:r>
      <w:r w:rsidR="00D30FAF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طفاء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(GEMS.2005</w:t>
      </w:r>
      <w:r w:rsidR="005420AB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>).</w:t>
      </w:r>
    </w:p>
    <w:p w14:paraId="4B0EFE45" w14:textId="6E67B5DC" w:rsidR="00853A8E" w:rsidRPr="00EB1425" w:rsidRDefault="00853A8E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EB1425">
        <w:rPr>
          <w:rFonts w:ascii="Sakkal Majalla" w:eastAsia="Calibri" w:hAnsi="Sakkal Majalla" w:cs="Sakkal Majalla"/>
          <w:sz w:val="32"/>
          <w:szCs w:val="32"/>
          <w:rtl/>
        </w:rPr>
        <w:t>وقد</w:t>
      </w:r>
      <w:r w:rsidRPr="00EB1425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دمج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14D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المطورة،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العديد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القطاعات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الأماكن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الخارجية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بالتجزئة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والمستشفيات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والعيادات، 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الآونة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الأخيرة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شركات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الذكية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شاشات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بارزة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المشهد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الحضري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لإيصال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رسائل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مهمة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سكان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المدينة.</w:t>
      </w:r>
    </w:p>
    <w:p w14:paraId="193D80F3" w14:textId="0848E735" w:rsidR="00853A8E" w:rsidRPr="00EB1425" w:rsidRDefault="00DE4E1F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حتوي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تكاملات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تقنية،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ستقاطع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رسالة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وتتجاوز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1125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تشغيلها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حاليًا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مجدولة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؛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وتتضمن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771D9" w:rsidRPr="00EB1425">
        <w:rPr>
          <w:rFonts w:ascii="Sakkal Majalla" w:eastAsia="Calibri" w:hAnsi="Sakkal Majalla" w:cs="Sakkal Majalla" w:hint="cs"/>
          <w:sz w:val="32"/>
          <w:szCs w:val="32"/>
          <w:rtl/>
        </w:rPr>
        <w:t>هذه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F1D2F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المطورة</w:t>
      </w:r>
      <w:r w:rsidR="00BF1D2F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F1D2F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العملاقة،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يركز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66711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العملاق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771D9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المدمج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اللوحات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توفير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إمكانية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المراسلة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للمناطق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الخارجية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الكبيرة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والقدرة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</w:t>
      </w:r>
      <w:r w:rsidR="00D30FAF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الأصوات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مسافات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كبيرة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دون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الحاجة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عدد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مكبرات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="00853A8E"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</w:t>
      </w:r>
    </w:p>
    <w:p w14:paraId="6788A29F" w14:textId="383FDC4F" w:rsidR="00853A8E" w:rsidRPr="00EB1425" w:rsidRDefault="00853A8E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شائع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القواعد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العسكرية،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ومصانع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تصنيع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F1D2F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الكيميائية</w:t>
      </w:r>
      <w:r w:rsidR="00BF1D2F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 تسمح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التقنيات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ببث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تعليمات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محددة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مساحة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كبيرة</w:t>
      </w:r>
      <w:r w:rsidR="008B6C3B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تخضع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لتأثيرات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صدى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وتأثيرات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متعلقة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بالطقس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علاوة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ذلك</w:t>
      </w:r>
      <w:r w:rsidR="00466DD2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تتداخل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الضوضاء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البيئية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فعاليتها وقد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يجعل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14D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1A14D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صعبًا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المستمع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لفهمه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</w:t>
      </w:r>
    </w:p>
    <w:p w14:paraId="15E952E2" w14:textId="23B921DC" w:rsidR="00B60E08" w:rsidRPr="00EB1425" w:rsidRDefault="00853A8E" w:rsidP="00EB142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دفعت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الحقيقة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البعض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14D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1A14D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عتماد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النغمات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والإشارات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المشفرة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مسبقًا،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الرغم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سماعها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مساحة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كبيرة</w:t>
      </w:r>
      <w:r w:rsidR="008B6C3B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مكبرات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الطاقة؛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14D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بمنشئ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14D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نوع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التحتية</w:t>
      </w:r>
      <w:r w:rsidR="008B6C3B"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يعني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لديهم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مستوى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التعرض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14D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للإ</w:t>
      </w:r>
      <w:r w:rsidR="0053288A" w:rsidRPr="00EB142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ضطراب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البنية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التحتية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</w:t>
      </w:r>
      <w:r w:rsidRPr="00EB142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(Foran.2000)  </w:t>
      </w:r>
    </w:p>
    <w:p w14:paraId="74B17D9A" w14:textId="2225FFDA" w:rsidR="00EF4CB6" w:rsidRDefault="00EF4CB6" w:rsidP="008B6C3B">
      <w:pPr>
        <w:spacing w:before="240" w:line="360" w:lineRule="auto"/>
        <w:jc w:val="both"/>
        <w:rPr>
          <w:rFonts w:ascii="Sakkal Majalla" w:eastAsia="Calibri" w:hAnsi="Sakkal Majalla" w:cs="Sakkal Majalla"/>
          <w:color w:val="000000"/>
          <w:sz w:val="28"/>
          <w:szCs w:val="28"/>
          <w:rtl/>
        </w:rPr>
      </w:pPr>
    </w:p>
    <w:p w14:paraId="7F8A75B2" w14:textId="46D020DB" w:rsidR="00853A8E" w:rsidRPr="0048144B" w:rsidRDefault="005A726C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lastRenderedPageBreak/>
        <w:t xml:space="preserve">2-1-2 </w:t>
      </w:r>
      <w:r w:rsidR="00AD228A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إ</w:t>
      </w:r>
      <w:r w:rsidR="0053288A" w:rsidRPr="0048144B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ستخدامات</w:t>
      </w:r>
      <w:r w:rsidR="00853A8E" w:rsidRPr="0048144B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اللوحات ال</w:t>
      </w:r>
      <w:r w:rsidR="00901125" w:rsidRPr="0048144B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إعلان</w:t>
      </w:r>
      <w:r w:rsidR="00853A8E" w:rsidRPr="0048144B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ية في حالات الأزمات والكوارث</w:t>
      </w:r>
    </w:p>
    <w:p w14:paraId="7DD22F10" w14:textId="237D2E59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السياق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تعتبر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الإلكترونية،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أحدث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العناصر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مثل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الحالات،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ويمكن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D22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A726C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5A72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لكترونية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المطورة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جنبا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جنب،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العناصر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الرئيسية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الأخرى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تقليدي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30FAF" w:rsidRPr="0048144B">
        <w:rPr>
          <w:rFonts w:ascii="Sakkal Majalla" w:eastAsia="Calibri" w:hAnsi="Sakkal Majalla" w:cs="Sakkal Majalla" w:hint="cs"/>
          <w:sz w:val="32"/>
          <w:szCs w:val="32"/>
          <w:rtl/>
        </w:rPr>
        <w:t>ل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لتخطيط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D22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ستعداد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771D9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مثل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للأشخاص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داخل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المبنى،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مساعدي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وكذلك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المساعدة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الصوتية،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30FAF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وتوضيح الطرق 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السريعة</w:t>
      </w:r>
      <w:r w:rsidR="00D30FAF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والأمنه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لمغادرة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36B79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المبنى</w:t>
      </w:r>
      <w:r w:rsidR="005A72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.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الأحوال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فإنه</w:t>
      </w:r>
      <w:r w:rsidR="008E3EC8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يعرف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فريق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القيام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والإجراءات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D22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تخاذها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03646D54" w14:textId="787CC804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ويدخل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منظومات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المبكر؛ نظام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تنفيذ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سلسلة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تصالات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ويتألف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ستشعار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وأنظمة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فرعية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كتشاف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الأحداث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D38E1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AD38E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القرار،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التعرف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وللتنبؤ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والإشارة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D38E1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D38E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ضطرابات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تؤثر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سلبًا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D38E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ستقرار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العالم</w:t>
      </w:r>
      <w:r w:rsidR="00466DD2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466DD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وبالتالي</w:t>
      </w:r>
      <w:r w:rsidR="00466DD2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66DD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يوفر الوقت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لنظام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ا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والإ</w:t>
      </w:r>
      <w:r w:rsidR="00AF0D9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ستجابة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للحدث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وتقليل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تأثيره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 </w:t>
      </w:r>
    </w:p>
    <w:p w14:paraId="3FC042F0" w14:textId="253DF76D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ضرورة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الأخذ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0AC6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40AC6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عتبار؛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فعالة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تحتاج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إشراك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30C4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المجتمع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المحلي</w:t>
      </w:r>
      <w:r w:rsidR="00E14C6C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وتسهيل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تثقيف</w:t>
      </w:r>
      <w:r w:rsidR="009030C4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ه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وتوعيته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بالمخاطر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ونشر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التنبيهات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والتحذيرات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B6C3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فعال</w:t>
      </w:r>
      <w:r w:rsidR="008B6C3B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وضمان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وجود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0AC6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دائمة</w:t>
      </w:r>
      <w:r w:rsidR="009030C4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لديهم. حيث 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دعم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الكامل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والفعال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أربع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وظائف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رئيسية</w:t>
      </w:r>
      <w:r w:rsidR="008E3EC8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: </w:t>
      </w:r>
      <w:r w:rsidR="008E3EC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تحليل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="00B36B79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والرصد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والإنذار</w:t>
      </w:r>
      <w:r w:rsidR="008E3EC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36B79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النشر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والاتصال؛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والقدرة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الاستجابة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="00E14C6C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. (33</w:t>
      </w:r>
      <w:r w:rsidR="00B703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  <w:r w:rsidR="008E3EC8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2019 Dirasat)</w:t>
      </w:r>
    </w:p>
    <w:p w14:paraId="4DD4C99A" w14:textId="77777777" w:rsidR="00853A8E" w:rsidRPr="0048144B" w:rsidRDefault="00853A8E" w:rsidP="00853A8E">
      <w:pPr>
        <w:spacing w:before="240" w:line="360" w:lineRule="auto"/>
        <w:jc w:val="both"/>
        <w:rPr>
          <w:rFonts w:ascii="Sakkal Majalla" w:hAnsi="Sakkal Majalla" w:cs="Sakkal Majalla"/>
          <w:b/>
          <w:bCs/>
          <w:noProof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b/>
          <w:bCs/>
          <w:noProof/>
          <w:sz w:val="32"/>
          <w:szCs w:val="32"/>
          <w:rtl/>
        </w:rPr>
        <w:t>2-1-2-1 فعالية اللوحات الدعائية في الأزمات والكوارث:</w:t>
      </w:r>
    </w:p>
    <w:p w14:paraId="7746FFAB" w14:textId="780045DF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 الدراسات التي تناولت فعالية اللوحات ال</w:t>
      </w:r>
      <w:r w:rsidR="00901125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="00083010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ية سابقة في تاريخها لمزايا ال</w:t>
      </w:r>
      <w:r w:rsidR="00083010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83010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نتشار الواسع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للإ</w:t>
      </w:r>
      <w:r w:rsidR="002413F5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التقني في ال</w:t>
      </w:r>
      <w:r w:rsidR="00901125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ات الخارجية في حالات الكوارث والأزمات، حيث كا</w:t>
      </w:r>
      <w:r w:rsidR="00D11B0D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 ال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83010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هتمام منصباً في توظيفها في ال</w:t>
      </w:r>
      <w:r w:rsidR="00901125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إعلان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ات التجارية، الأمر الذي جعل </w:t>
      </w:r>
      <w:r w:rsidR="001C03A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معرفة المتاح</w:t>
      </w:r>
      <w:r w:rsidR="00083010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ة حول اللوحات الدعائية وفعالية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2413F5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ستخدامها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مقروناً بال</w:t>
      </w:r>
      <w:r w:rsidR="00901125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ات التجارية فقط. </w:t>
      </w:r>
    </w:p>
    <w:p w14:paraId="79CB4472" w14:textId="457C75D5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وعموماً فقد أشار (أوسبورن وكولمان، 2008) إلى أن هناك عدداً من الخصا</w:t>
      </w:r>
      <w:r w:rsidR="00083010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ئ</w:t>
      </w:r>
      <w:r w:rsidR="00083010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ص والعوامل التي تؤثر في فعالية </w:t>
      </w:r>
      <w:r w:rsidR="00D11B0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2413F5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اللوحات الدعائية</w:t>
      </w:r>
      <w:r w:rsidR="00202459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وهي:</w:t>
      </w:r>
    </w:p>
    <w:p w14:paraId="060DB70A" w14:textId="642B4615" w:rsidR="00853A8E" w:rsidRPr="0048144B" w:rsidRDefault="00083010" w:rsidP="0048144B">
      <w:pPr>
        <w:pStyle w:val="ListParagraph"/>
        <w:numPr>
          <w:ilvl w:val="0"/>
          <w:numId w:val="13"/>
        </w:numPr>
        <w:spacing w:before="240"/>
        <w:jc w:val="both"/>
        <w:rPr>
          <w:rFonts w:ascii="Sakkal Majalla" w:hAnsi="Sakkal Majalla" w:cs="Sakkal Majalla"/>
          <w:noProof/>
          <w:sz w:val="32"/>
          <w:szCs w:val="32"/>
        </w:rPr>
      </w:pPr>
      <w:r w:rsidRPr="0048144B">
        <w:rPr>
          <w:rFonts w:ascii="Sakkal Majalla" w:hAnsi="Sakkal Majalla" w:cs="Sakkal Majalla"/>
          <w:noProof/>
          <w:sz w:val="32"/>
          <w:szCs w:val="32"/>
          <w:rtl/>
        </w:rPr>
        <w:t>خصائص تصميم اللوحة</w:t>
      </w:r>
    </w:p>
    <w:p w14:paraId="5733A438" w14:textId="77777777" w:rsidR="00853A8E" w:rsidRPr="0048144B" w:rsidRDefault="00853A8E" w:rsidP="0048144B">
      <w:pPr>
        <w:pStyle w:val="ListParagraph"/>
        <w:numPr>
          <w:ilvl w:val="0"/>
          <w:numId w:val="13"/>
        </w:numPr>
        <w:spacing w:before="240"/>
        <w:jc w:val="both"/>
        <w:rPr>
          <w:rFonts w:ascii="Sakkal Majalla" w:hAnsi="Sakkal Majalla" w:cs="Sakkal Majalla"/>
          <w:noProof/>
          <w:sz w:val="32"/>
          <w:szCs w:val="32"/>
        </w:rPr>
      </w:pPr>
      <w:r w:rsidRPr="0048144B">
        <w:rPr>
          <w:rFonts w:ascii="Sakkal Majalla" w:hAnsi="Sakkal Majalla" w:cs="Sakkal Majalla"/>
          <w:noProof/>
          <w:sz w:val="32"/>
          <w:szCs w:val="32"/>
          <w:rtl/>
        </w:rPr>
        <w:lastRenderedPageBreak/>
        <w:t>مميزات الرسالة المعروضة على اللوحة (المحتوى)</w:t>
      </w:r>
    </w:p>
    <w:p w14:paraId="732FCAE9" w14:textId="2669F87C" w:rsidR="00853A8E" w:rsidRPr="0048144B" w:rsidRDefault="00083010" w:rsidP="0048144B">
      <w:pPr>
        <w:pStyle w:val="ListParagraph"/>
        <w:numPr>
          <w:ilvl w:val="0"/>
          <w:numId w:val="13"/>
        </w:numPr>
        <w:spacing w:before="240"/>
        <w:jc w:val="both"/>
        <w:rPr>
          <w:rFonts w:ascii="Sakkal Majalla" w:hAnsi="Sakkal Majalla" w:cs="Sakkal Majalla"/>
          <w:noProof/>
          <w:sz w:val="32"/>
          <w:szCs w:val="32"/>
        </w:rPr>
      </w:pPr>
      <w:r w:rsidRPr="0048144B">
        <w:rPr>
          <w:rFonts w:ascii="Sakkal Majalla" w:hAnsi="Sakkal Majalla" w:cs="Sakkal Majalla"/>
          <w:noProof/>
          <w:sz w:val="32"/>
          <w:szCs w:val="32"/>
          <w:rtl/>
        </w:rPr>
        <w:t>صفات وخصائص الجمهور المستهدف</w:t>
      </w:r>
    </w:p>
    <w:p w14:paraId="0B88534B" w14:textId="76BDDB56" w:rsidR="00853A8E" w:rsidRPr="0048144B" w:rsidRDefault="00083010" w:rsidP="0048144B">
      <w:pPr>
        <w:pStyle w:val="ListParagraph"/>
        <w:numPr>
          <w:ilvl w:val="0"/>
          <w:numId w:val="13"/>
        </w:numPr>
        <w:spacing w:before="240"/>
        <w:jc w:val="both"/>
        <w:rPr>
          <w:rFonts w:ascii="Sakkal Majalla" w:hAnsi="Sakkal Majalla" w:cs="Sakkal Majalla"/>
          <w:noProof/>
          <w:sz w:val="32"/>
          <w:szCs w:val="32"/>
        </w:rPr>
      </w:pPr>
      <w:r w:rsidRPr="0048144B">
        <w:rPr>
          <w:rFonts w:ascii="Sakkal Majalla" w:hAnsi="Sakkal Majalla" w:cs="Sakkal Majalla"/>
          <w:noProof/>
          <w:sz w:val="32"/>
          <w:szCs w:val="32"/>
          <w:rtl/>
        </w:rPr>
        <w:t>السياق الموقفي ل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إ</w:t>
      </w:r>
      <w:r w:rsidR="00853A8E" w:rsidRPr="0048144B">
        <w:rPr>
          <w:rFonts w:ascii="Sakkal Majalla" w:hAnsi="Sakkal Majalla" w:cs="Sakkal Majalla"/>
          <w:noProof/>
          <w:sz w:val="32"/>
          <w:szCs w:val="32"/>
          <w:rtl/>
        </w:rPr>
        <w:t>ستخدام اللوحة (دعاية</w:t>
      </w:r>
      <w:r w:rsidRPr="0048144B">
        <w:rPr>
          <w:rFonts w:ascii="Sakkal Majalla" w:hAnsi="Sakkal Majalla" w:cs="Sakkal Majalla"/>
          <w:noProof/>
          <w:sz w:val="32"/>
          <w:szCs w:val="32"/>
          <w:rtl/>
        </w:rPr>
        <w:t xml:space="preserve"> – </w:t>
      </w:r>
      <w:r w:rsidR="00901125" w:rsidRPr="0048144B">
        <w:rPr>
          <w:rFonts w:ascii="Sakkal Majalla" w:hAnsi="Sakkal Majalla" w:cs="Sakkal Majalla"/>
          <w:noProof/>
          <w:sz w:val="32"/>
          <w:szCs w:val="32"/>
          <w:rtl/>
        </w:rPr>
        <w:t>إعلان</w:t>
      </w:r>
      <w:r w:rsidR="001F13F1">
        <w:rPr>
          <w:rFonts w:ascii="Sakkal Majalla" w:hAnsi="Sakkal Majalla" w:cs="Sakkal Majalla"/>
          <w:noProof/>
          <w:sz w:val="32"/>
          <w:szCs w:val="32"/>
          <w:rtl/>
        </w:rPr>
        <w:t xml:space="preserve"> – </w:t>
      </w:r>
      <w:r w:rsidR="001F13F1">
        <w:rPr>
          <w:rFonts w:ascii="Sakkal Majalla" w:hAnsi="Sakkal Majalla" w:cs="Sakkal Majalla" w:hint="cs"/>
          <w:noProof/>
          <w:sz w:val="32"/>
          <w:szCs w:val="32"/>
          <w:rtl/>
        </w:rPr>
        <w:t>إ</w:t>
      </w:r>
      <w:r w:rsidRPr="0048144B">
        <w:rPr>
          <w:rFonts w:ascii="Sakkal Majalla" w:hAnsi="Sakkal Majalla" w:cs="Sakkal Majalla"/>
          <w:noProof/>
          <w:sz w:val="32"/>
          <w:szCs w:val="32"/>
          <w:rtl/>
        </w:rPr>
        <w:t>نذار  رسائل توعوية)</w:t>
      </w:r>
    </w:p>
    <w:p w14:paraId="07F02776" w14:textId="2C8E4493" w:rsidR="00853A8E" w:rsidRPr="0048144B" w:rsidRDefault="001F13F1" w:rsidP="0048144B">
      <w:pPr>
        <w:pStyle w:val="ListParagraph"/>
        <w:numPr>
          <w:ilvl w:val="0"/>
          <w:numId w:val="13"/>
        </w:numPr>
        <w:spacing w:before="240"/>
        <w:jc w:val="both"/>
        <w:rPr>
          <w:rFonts w:ascii="Sakkal Majalla" w:hAnsi="Sakkal Majalla" w:cs="Sakkal Majalla"/>
          <w:noProof/>
          <w:sz w:val="32"/>
          <w:szCs w:val="32"/>
          <w:rtl/>
        </w:rPr>
      </w:pPr>
      <w:r>
        <w:rPr>
          <w:rFonts w:ascii="Sakkal Majalla" w:hAnsi="Sakkal Majalla" w:cs="Sakkal Majalla" w:hint="cs"/>
          <w:noProof/>
          <w:sz w:val="32"/>
          <w:szCs w:val="32"/>
          <w:rtl/>
        </w:rPr>
        <w:t>أ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>ماكن تواجد اللوحات</w:t>
      </w:r>
    </w:p>
    <w:p w14:paraId="23268AB9" w14:textId="68E991F1" w:rsidR="00853A8E" w:rsidRPr="0048144B" w:rsidRDefault="00853A8E" w:rsidP="001F13F1">
      <w:pPr>
        <w:spacing w:before="240" w:line="276" w:lineRule="auto"/>
        <w:jc w:val="both"/>
        <w:rPr>
          <w:rFonts w:ascii="Sakkal Majalla" w:hAnsi="Sakkal Majalla" w:cs="Sakkal Majalla"/>
          <w:noProof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بينما ذكر كل من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تيلر وفرناك وبانق (2006) أن الإ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ستخدام المبدع والقابل للتنفيذ ضمن رسائل اللوحات الدعائية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ي</w:t>
      </w:r>
      <w:r w:rsidR="00B36B79" w:rsidRPr="0048144B">
        <w:rPr>
          <w:rFonts w:ascii="Sakkal Majalla" w:hAnsi="Sakkal Majalla" w:cs="Sakkal Majalla" w:hint="cs"/>
          <w:noProof/>
          <w:sz w:val="32"/>
          <w:szCs w:val="32"/>
          <w:rtl/>
        </w:rPr>
        <w:t>عد أمراً مهماً لفعاليتها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، حيث أشارت الأدبيات المتعلقة بفعالية اللوحات الدعائية أن قصر الرسالة ومحدود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>يتها (أي أن تكون رسالة واحدة، وإ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ستخدام عبارات أو تصاميم واضحة وملائمة) تعتبر واحدة ضمن خمسة قواعد تؤثر في فعالية أداء اللوحات الدعائ</w:t>
      </w:r>
      <w:r w:rsidR="008E3EC8" w:rsidRPr="0048144B">
        <w:rPr>
          <w:rFonts w:ascii="Sakkal Majalla" w:hAnsi="Sakkal Majalla" w:cs="Sakkal Majalla" w:hint="cs"/>
          <w:noProof/>
          <w:sz w:val="32"/>
          <w:szCs w:val="32"/>
          <w:rtl/>
        </w:rPr>
        <w:t>ي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ة.</w:t>
      </w:r>
    </w:p>
    <w:p w14:paraId="18A49F2B" w14:textId="6A7E10BC" w:rsidR="00853A8E" w:rsidRPr="0048144B" w:rsidRDefault="00853A8E" w:rsidP="0048144B">
      <w:pPr>
        <w:spacing w:before="240" w:line="276" w:lineRule="auto"/>
        <w:jc w:val="both"/>
        <w:rPr>
          <w:rFonts w:ascii="Sakkal Majalla" w:hAnsi="Sakkal Majalla" w:cs="Sakkal Majalla"/>
          <w:noProof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وقد أضاف (رايبي وديويز، 2006) أن من العوامل التي تشتت أذهان المتلقين عن اللوحات الدعائية ومحتو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>اها، والتي قد تؤثراً سلباً على إستخدام هذه اللوحات: سرعة إ</w:t>
      </w:r>
      <w:r w:rsidR="00B36B79" w:rsidRPr="0048144B">
        <w:rPr>
          <w:rFonts w:ascii="Sakkal Majalla" w:hAnsi="Sakkal Majalla" w:cs="Sakkal Majalla" w:hint="cs"/>
          <w:noProof/>
          <w:sz w:val="32"/>
          <w:szCs w:val="32"/>
          <w:rtl/>
        </w:rPr>
        <w:t>ختفاء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الرسالة ومرو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>رها عبر اللوحة، بالإضافة إلى الإ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نشغال </w:t>
      </w:r>
      <w:r w:rsidR="003545B7" w:rsidRPr="0048144B">
        <w:rPr>
          <w:rFonts w:ascii="Sakkal Majalla" w:hAnsi="Sakkal Majalla" w:cs="Sakkal Majalla" w:hint="cs"/>
          <w:noProof/>
          <w:sz w:val="32"/>
          <w:szCs w:val="32"/>
          <w:rtl/>
        </w:rPr>
        <w:t>ب</w:t>
      </w:r>
      <w:r w:rsidR="00B36B79" w:rsidRPr="0048144B">
        <w:rPr>
          <w:rFonts w:ascii="Sakkal Majalla" w:hAnsi="Sakkal Majalla" w:cs="Sakkal Majalla" w:hint="cs"/>
          <w:noProof/>
          <w:sz w:val="32"/>
          <w:szCs w:val="32"/>
          <w:rtl/>
        </w:rPr>
        <w:t>التنقلات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، وتكرار المرور بنفس المنطقة </w:t>
      </w:r>
      <w:r w:rsidR="00B36B79" w:rsidRPr="0048144B">
        <w:rPr>
          <w:rFonts w:ascii="Sakkal Majalla" w:hAnsi="Sakkal Majalla" w:cs="Sakkal Majalla" w:hint="cs"/>
          <w:noProof/>
          <w:sz w:val="32"/>
          <w:szCs w:val="32"/>
          <w:rtl/>
        </w:rPr>
        <w:t>ا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لتي توجد بها اللوحة، ومحتوى اللوحة نفسه.</w:t>
      </w:r>
    </w:p>
    <w:p w14:paraId="7E7B04CA" w14:textId="3AD5148E" w:rsidR="00853A8E" w:rsidRPr="0048144B" w:rsidRDefault="00853A8E" w:rsidP="0048144B">
      <w:pPr>
        <w:spacing w:before="240" w:line="276" w:lineRule="auto"/>
        <w:jc w:val="both"/>
        <w:rPr>
          <w:rFonts w:ascii="Sakkal Majalla" w:hAnsi="Sakkal Majalla" w:cs="Sakkal Majalla"/>
          <w:noProof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ومن ناحية أخرى فإن مفهو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>م الجمهور عن اللوحات الدعائية وإ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عتمادها مصدراً للمعلومات، بالإضافة للعناية بخصائص اللوحات الدعائية وخصائص تصميمها مثل حجم اللوحة </w:t>
      </w:r>
      <w:r w:rsidR="00B36B79" w:rsidRPr="0048144B">
        <w:rPr>
          <w:rFonts w:ascii="Sakkal Majalla" w:hAnsi="Sakkal Majalla" w:cs="Sakkal Majalla" w:hint="cs"/>
          <w:noProof/>
          <w:sz w:val="32"/>
          <w:szCs w:val="32"/>
          <w:rtl/>
        </w:rPr>
        <w:t>ل</w:t>
      </w:r>
      <w:r w:rsidR="00083010" w:rsidRPr="0048144B">
        <w:rPr>
          <w:rFonts w:ascii="Sakkal Majalla" w:hAnsi="Sakkal Majalla" w:cs="Sakkal Majalla" w:hint="cs"/>
          <w:noProof/>
          <w:sz w:val="32"/>
          <w:szCs w:val="32"/>
          <w:rtl/>
        </w:rPr>
        <w:t>سهولة قراءة أو تلقى الرسالة، وإ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ستخدام </w:t>
      </w:r>
      <w:r w:rsidR="008E2467" w:rsidRPr="0048144B">
        <w:rPr>
          <w:rFonts w:ascii="Sakkal Majalla" w:hAnsi="Sakkal Majalla" w:cs="Sakkal Majalla" w:hint="cs"/>
          <w:noProof/>
          <w:sz w:val="32"/>
          <w:szCs w:val="32"/>
          <w:rtl/>
        </w:rPr>
        <w:t>الرسوم المتحركة والإ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نفوجرافيك والفيديوه</w:t>
      </w:r>
      <w:r w:rsidR="008E2467" w:rsidRPr="0048144B">
        <w:rPr>
          <w:rFonts w:ascii="Sakkal Majalla" w:hAnsi="Sakkal Majalla" w:cs="Sakkal Majalla" w:hint="cs"/>
          <w:noProof/>
          <w:sz w:val="32"/>
          <w:szCs w:val="32"/>
          <w:rtl/>
        </w:rPr>
        <w:t>ات، كل ذلك يساعد في إستدعاء لوحات الدعاية وال</w:t>
      </w:r>
      <w:r w:rsidR="00901125" w:rsidRPr="0048144B">
        <w:rPr>
          <w:rFonts w:ascii="Sakkal Majalla" w:hAnsi="Sakkal Majalla" w:cs="Sakkal Majalla" w:hint="cs"/>
          <w:noProof/>
          <w:sz w:val="32"/>
          <w:szCs w:val="32"/>
          <w:rtl/>
        </w:rPr>
        <w:t>إعلان</w:t>
      </w:r>
      <w:r w:rsidR="008E2467"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والإ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>ستفادة منها في مختلف أنواع الحملات</w:t>
      </w:r>
      <w:r w:rsidR="00202459"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اوالتحذيرات</w:t>
      </w:r>
      <w:r w:rsidR="008E2467"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</w:t>
      </w:r>
      <w:r w:rsidRPr="0048144B">
        <w:rPr>
          <w:rFonts w:ascii="Sakkal Majalla" w:hAnsi="Sakkal Majalla" w:cs="Sakkal Majalla" w:hint="cs"/>
          <w:noProof/>
          <w:sz w:val="32"/>
          <w:szCs w:val="32"/>
          <w:rtl/>
        </w:rPr>
        <w:t xml:space="preserve"> (نيلسون، 2003)</w:t>
      </w:r>
      <w:r w:rsidR="008E2467" w:rsidRPr="0048144B">
        <w:rPr>
          <w:rFonts w:ascii="Sakkal Majalla" w:hAnsi="Sakkal Majalla" w:cs="Sakkal Majalla" w:hint="cs"/>
          <w:noProof/>
          <w:sz w:val="32"/>
          <w:szCs w:val="32"/>
          <w:rtl/>
        </w:rPr>
        <w:t>.</w:t>
      </w:r>
    </w:p>
    <w:p w14:paraId="5073C739" w14:textId="68471598" w:rsidR="00853A8E" w:rsidRPr="0048144B" w:rsidRDefault="00853A8E" w:rsidP="00853A8E">
      <w:pPr>
        <w:spacing w:before="240" w:line="360" w:lineRule="auto"/>
        <w:jc w:val="both"/>
        <w:rPr>
          <w:rFonts w:ascii="Sakkal Majalla" w:hAnsi="Sakkal Majalla" w:cs="Sakkal Majalla"/>
          <w:b/>
          <w:bCs/>
          <w:noProof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b/>
          <w:bCs/>
          <w:noProof/>
          <w:sz w:val="32"/>
          <w:szCs w:val="32"/>
          <w:rtl/>
        </w:rPr>
        <w:t xml:space="preserve">2-1-2-2 </w:t>
      </w:r>
      <w:r w:rsidR="008E2467" w:rsidRPr="0048144B">
        <w:rPr>
          <w:rFonts w:ascii="Sakkal Majalla" w:hAnsi="Sakkal Majalla" w:cs="Sakkal Majalla" w:hint="cs"/>
          <w:b/>
          <w:bCs/>
          <w:noProof/>
          <w:sz w:val="32"/>
          <w:szCs w:val="32"/>
          <w:rtl/>
        </w:rPr>
        <w:t>إ</w:t>
      </w:r>
      <w:r w:rsidRPr="0048144B">
        <w:rPr>
          <w:rFonts w:ascii="Sakkal Majalla" w:hAnsi="Sakkal Majalla" w:cs="Sakkal Majalla" w:hint="cs"/>
          <w:b/>
          <w:bCs/>
          <w:noProof/>
          <w:sz w:val="32"/>
          <w:szCs w:val="32"/>
          <w:rtl/>
        </w:rPr>
        <w:t>ستخدام اللوحات الدعائية في الأزمات والكوارث بالمملكة العربية السعودية:</w:t>
      </w:r>
    </w:p>
    <w:p w14:paraId="04AEA9B5" w14:textId="3EB68D8B" w:rsidR="00853A8E" w:rsidRPr="0048144B" w:rsidRDefault="00853A8E" w:rsidP="0048144B">
      <w:pPr>
        <w:spacing w:before="240" w:line="276" w:lineRule="auto"/>
        <w:jc w:val="both"/>
        <w:rPr>
          <w:rFonts w:ascii="Sakkal Majalla" w:hAnsi="Sakkal Majalla" w:cs="Sakkal Majalla"/>
          <w:color w:val="333333"/>
          <w:sz w:val="32"/>
          <w:szCs w:val="32"/>
          <w:rtl/>
        </w:rPr>
      </w:pP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لقد وظفت أمانة محافظة جدة عدداً من اللوحات ال</w:t>
      </w:r>
      <w:r w:rsidR="00901125" w:rsidRPr="0048144B">
        <w:rPr>
          <w:rFonts w:ascii="Sakkal Majalla" w:hAnsi="Sakkal Majalla" w:cs="Sakkal Majalla"/>
          <w:color w:val="333333"/>
          <w:sz w:val="32"/>
          <w:szCs w:val="32"/>
          <w:rtl/>
        </w:rPr>
        <w:t>إعلان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ية في مجال التوعية والثقيف عبر بث الرسائل التي تدعو شر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ائح المجتمع المختلفة للتقيد </w:t>
      </w:r>
      <w:r w:rsidR="00050566">
        <w:rPr>
          <w:rFonts w:ascii="Sakkal Majalla" w:hAnsi="Sakkal Majalla" w:cs="Sakkal Majalla" w:hint="cs"/>
          <w:color w:val="333333"/>
          <w:sz w:val="32"/>
          <w:szCs w:val="32"/>
          <w:rtl/>
        </w:rPr>
        <w:t>بالإ</w:t>
      </w:r>
      <w:r w:rsidR="002413F5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حترازات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 والتدابير الوقائية للحد من تفشي فيروس كورونا المستجد "كوفيد-19</w:t>
      </w:r>
      <w:r w:rsidR="008E3EC8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"،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 والمنتشرة في مختلف الشوارع والطرقات الرئيسة والميادين العامة </w:t>
      </w:r>
      <w:r w:rsidR="005F5DC2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بالمحافظة</w:t>
      </w:r>
      <w:r w:rsidR="005F5DC2" w:rsidRPr="0048144B">
        <w:rPr>
          <w:rFonts w:ascii="Sakkal Majalla" w:hAnsi="Sakkal Majalla" w:cs="Sakkal Majalla"/>
          <w:color w:val="333333"/>
          <w:sz w:val="32"/>
          <w:szCs w:val="32"/>
        </w:rPr>
        <w:t xml:space="preserve"> </w:t>
      </w:r>
      <w:r w:rsidR="005F5DC2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(</w:t>
      </w:r>
      <w:hyperlink r:id="rId10" w:history="1">
        <w:r w:rsidRPr="00477D5F">
          <w:rPr>
            <w:color w:val="333333"/>
          </w:rPr>
          <w:t>www.spa.gov.sa</w:t>
        </w:r>
      </w:hyperlink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)</w:t>
      </w:r>
      <w:r w:rsidR="00955177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.</w:t>
      </w:r>
    </w:p>
    <w:p w14:paraId="3BB1299F" w14:textId="13BB9577" w:rsidR="00853A8E" w:rsidRPr="0048144B" w:rsidRDefault="00853A8E" w:rsidP="0048144B">
      <w:pPr>
        <w:spacing w:before="240" w:line="276" w:lineRule="auto"/>
        <w:jc w:val="both"/>
        <w:rPr>
          <w:rFonts w:ascii="Sakkal Majalla" w:hAnsi="Sakkal Majalla" w:cs="Sakkal Majalla"/>
          <w:color w:val="333333"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 xml:space="preserve">ولقد حرصت 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الأمانة على تكثيف ا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>لجانب التوعوي والتثقيفي للمجتمع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، وذلك عبر عرض الرسائل التي تحمل مضامين توعوية تجاه فيروس كورونا والتعامل معه بما 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تفتضيه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 هذه الظروف التي يتم عرضها بشكل مستمر على مدار ساعات اليوم على اللوحات والشاشات 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الدعائية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 الم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ختلفة الأحجام.</w:t>
      </w:r>
    </w:p>
    <w:p w14:paraId="16967A54" w14:textId="77777777" w:rsidR="00853A8E" w:rsidRPr="00C06D1C" w:rsidRDefault="00853A8E" w:rsidP="00853A8E">
      <w:pPr>
        <w:jc w:val="center"/>
        <w:rPr>
          <w:rFonts w:ascii="Sakkal Majalla" w:hAnsi="Sakkal Majalla" w:cs="Sakkal Majalla"/>
          <w:color w:val="333333"/>
          <w:sz w:val="28"/>
          <w:szCs w:val="28"/>
          <w:rtl/>
        </w:rPr>
      </w:pPr>
      <w:r w:rsidRPr="00C06D1C">
        <w:rPr>
          <w:rFonts w:ascii="Arial" w:hAnsi="Arial" w:cs="Arial"/>
          <w:noProof/>
          <w:color w:val="FFFFFF"/>
          <w:sz w:val="18"/>
          <w:szCs w:val="18"/>
        </w:rPr>
        <w:lastRenderedPageBreak/>
        <w:drawing>
          <wp:inline distT="0" distB="0" distL="0" distR="0" wp14:anchorId="40484E20" wp14:editId="30EA049B">
            <wp:extent cx="5042823" cy="3359888"/>
            <wp:effectExtent l="0" t="0" r="5715" b="0"/>
            <wp:docPr id="15" name="صورة 15" descr="https://cdn.spa.gov.sa/image-resizer/h600/galupload/normal/202006/DST_1355161_1909630_202006221753145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spa.gov.sa/image-resizer/h600/galupload/normal/202006/DST_1355161_1909630_20200622175314556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823" cy="335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F9985" w14:textId="68D3371E" w:rsidR="00853A8E" w:rsidRPr="00C06D1C" w:rsidRDefault="00853A8E" w:rsidP="00853A8E">
      <w:pPr>
        <w:jc w:val="center"/>
        <w:rPr>
          <w:rFonts w:ascii="Sakkal Majalla" w:hAnsi="Sakkal Majalla" w:cs="Sakkal Majalla"/>
          <w:color w:val="333333"/>
          <w:sz w:val="28"/>
          <w:szCs w:val="28"/>
          <w:rtl/>
        </w:rPr>
      </w:pP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شكل (2) توظيف اللوحات ال</w:t>
      </w:r>
      <w:r w:rsidR="00901125">
        <w:rPr>
          <w:rFonts w:ascii="Sakkal Majalla" w:hAnsi="Sakkal Majalla" w:cs="Sakkal Majalla" w:hint="cs"/>
          <w:color w:val="333333"/>
          <w:sz w:val="28"/>
          <w:szCs w:val="28"/>
          <w:rtl/>
        </w:rPr>
        <w:t>إعلان</w:t>
      </w: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 xml:space="preserve">ية </w:t>
      </w:r>
      <w:r w:rsidRPr="00C06D1C">
        <w:rPr>
          <w:rFonts w:ascii="Sakkal Majalla" w:hAnsi="Sakkal Majalla" w:cs="Sakkal Majalla"/>
          <w:color w:val="333333"/>
          <w:sz w:val="28"/>
          <w:szCs w:val="28"/>
          <w:rtl/>
        </w:rPr>
        <w:t>للتوعية والتثقيف بفيروس كورونا</w:t>
      </w:r>
    </w:p>
    <w:p w14:paraId="0E115537" w14:textId="77777777" w:rsidR="00853A8E" w:rsidRPr="00C06D1C" w:rsidRDefault="00853A8E" w:rsidP="00853A8E">
      <w:pPr>
        <w:jc w:val="center"/>
        <w:rPr>
          <w:rFonts w:ascii="Sakkal Majalla" w:hAnsi="Sakkal Majalla" w:cs="Sakkal Majalla"/>
          <w:color w:val="333333"/>
          <w:sz w:val="28"/>
          <w:szCs w:val="28"/>
          <w:rtl/>
        </w:rPr>
      </w:pP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المصدر (</w:t>
      </w:r>
      <w:hyperlink r:id="rId12" w:history="1">
        <w:r w:rsidRPr="00C06D1C">
          <w:rPr>
            <w:rStyle w:val="Hyperlink"/>
            <w:rFonts w:ascii="Sakkal Majalla" w:hAnsi="Sakkal Majalla" w:cs="Sakkal Majalla"/>
            <w:sz w:val="28"/>
            <w:szCs w:val="28"/>
          </w:rPr>
          <w:t>www.spa.gov.sa</w:t>
        </w:r>
      </w:hyperlink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)</w:t>
      </w:r>
    </w:p>
    <w:p w14:paraId="49FEE6E9" w14:textId="5AA4DDD8" w:rsidR="00853A8E" w:rsidRPr="0048144B" w:rsidRDefault="00853A8E" w:rsidP="0048144B">
      <w:pPr>
        <w:spacing w:before="240" w:line="276" w:lineRule="auto"/>
        <w:jc w:val="both"/>
        <w:rPr>
          <w:rFonts w:ascii="Sakkal Majalla" w:hAnsi="Sakkal Majalla" w:cs="Sakkal Majalla"/>
          <w:color w:val="333333"/>
          <w:sz w:val="32"/>
          <w:szCs w:val="32"/>
        </w:rPr>
      </w:pP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 xml:space="preserve">كذلك قامت 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أمانة العاصمة المقدسة 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 xml:space="preserve">ببث 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رسائل توعوية عبر اللوحات ال</w:t>
      </w:r>
      <w:r w:rsidR="00901125" w:rsidRPr="0048144B">
        <w:rPr>
          <w:rFonts w:ascii="Sakkal Majalla" w:hAnsi="Sakkal Majalla" w:cs="Sakkal Majalla"/>
          <w:color w:val="333333"/>
          <w:sz w:val="32"/>
          <w:szCs w:val="32"/>
          <w:rtl/>
        </w:rPr>
        <w:t>إعلان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ية الموجودة في شوارع وميادين العاصمة المقدسة، تحث على ضرورة التقيد بالإجراءات </w:t>
      </w:r>
      <w:r w:rsidR="00050566">
        <w:rPr>
          <w:rFonts w:ascii="Sakkal Majalla" w:hAnsi="Sakkal Majalla" w:cs="Sakkal Majalla" w:hint="cs"/>
          <w:color w:val="333333"/>
          <w:sz w:val="32"/>
          <w:szCs w:val="32"/>
          <w:rtl/>
        </w:rPr>
        <w:t>الإ</w:t>
      </w:r>
      <w:r w:rsidR="002413F5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حترازية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 للوقاية من فيروس كورونا المستج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د.</w:t>
      </w:r>
      <w:r w:rsidRPr="0048144B">
        <w:rPr>
          <w:rFonts w:ascii="Sakkal Majalla" w:hAnsi="Sakkal Majalla" w:cs="Sakkal Majalla"/>
          <w:color w:val="333333"/>
          <w:sz w:val="32"/>
          <w:szCs w:val="32"/>
        </w:rPr>
        <w:t xml:space="preserve"> 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ونفذت 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>إدارة تنمية ال</w:t>
      </w:r>
      <w:r w:rsidR="00E74BDF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إ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ستثمارات البلدية 40 لوحة </w:t>
      </w:r>
      <w:r w:rsidR="00901125" w:rsidRPr="0048144B">
        <w:rPr>
          <w:rFonts w:ascii="Sakkal Majalla" w:hAnsi="Sakkal Majalla" w:cs="Sakkal Majalla"/>
          <w:color w:val="333333"/>
          <w:sz w:val="32"/>
          <w:szCs w:val="32"/>
          <w:rtl/>
        </w:rPr>
        <w:t>إعلان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ية، تتضمن تع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ليمات وقائية وإرشادية تحث على </w:t>
      </w:r>
      <w:r w:rsidR="00E74BDF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إ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>تباع ال</w:t>
      </w:r>
      <w:r w:rsidR="00E74BDF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إ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شتراطات الصح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ية للوقاية من الفيروس والحد من </w:t>
      </w:r>
      <w:r w:rsidR="00050566">
        <w:rPr>
          <w:rFonts w:ascii="Sakkal Majalla" w:hAnsi="Sakkal Majalla" w:cs="Sakkal Majalla" w:hint="cs"/>
          <w:color w:val="333333"/>
          <w:sz w:val="32"/>
          <w:szCs w:val="32"/>
          <w:rtl/>
        </w:rPr>
        <w:t>إ</w:t>
      </w:r>
      <w:r w:rsidR="00C54C82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نتشاره</w:t>
      </w:r>
      <w:r w:rsidRPr="0048144B">
        <w:rPr>
          <w:rFonts w:ascii="Sakkal Majalla" w:hAnsi="Sakkal Majalla" w:cs="Sakkal Majalla"/>
          <w:color w:val="333333"/>
          <w:sz w:val="32"/>
          <w:szCs w:val="32"/>
        </w:rPr>
        <w:t>.</w:t>
      </w:r>
    </w:p>
    <w:p w14:paraId="52ED60DE" w14:textId="77777777" w:rsidR="00853A8E" w:rsidRPr="00C06D1C" w:rsidRDefault="00853A8E" w:rsidP="00853A8E">
      <w:pPr>
        <w:rPr>
          <w:rtl/>
        </w:rPr>
      </w:pPr>
      <w:r w:rsidRPr="00C06D1C">
        <w:rPr>
          <w:noProof/>
          <w:rtl/>
        </w:rPr>
        <mc:AlternateContent>
          <mc:Choice Requires="wpg">
            <w:drawing>
              <wp:inline distT="0" distB="0" distL="0" distR="0" wp14:anchorId="1CBF8621" wp14:editId="6B085D59">
                <wp:extent cx="5585460" cy="1983967"/>
                <wp:effectExtent l="0" t="0" r="0" b="0"/>
                <wp:docPr id="4" name="مجموعة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5460" cy="1983967"/>
                          <a:chOff x="0" y="0"/>
                          <a:chExt cx="6826103" cy="2381693"/>
                        </a:xfrm>
                      </wpg:grpSpPr>
                      <pic:pic xmlns:pic="http://schemas.openxmlformats.org/drawingml/2006/picture">
                        <pic:nvPicPr>
                          <pic:cNvPr id="5" name="صورة 5" descr="https://www.sayidaty.net/sites/default/files/styles/900_scale/public/2020/12/05/7210966-1138150120.png?itok=5JcCewxx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3051" cy="2381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صورة 6" descr="https://www.sayidaty.net/sites/default/files/styles/900_scale/public/2020/12/05/7210941-141572723.png?itok=DruUEOE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051" y="0"/>
                            <a:ext cx="3413052" cy="2381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6D0610" id="مجموعة 4" o:spid="_x0000_s1026" style="width:439.8pt;height:156.2pt;mso-position-horizontal-relative:char;mso-position-vertical-relative:line" coordsize="68261,2381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صورة 5" o:spid="_x0000_s1027" type="#_x0000_t75" alt="https://www.sayidaty.net/sites/default/files/styles/900_scale/public/2020/12/05/7210966-1138150120.png?itok=5JcCewxx" style="position:absolute;width:34130;height:2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">
                  <v:imagedata r:id="rId15" o:title="7210966-1138150120"/>
                </v:shape>
                <v:shape id="صورة 6" o:spid="_x0000_s1028" type="#_x0000_t75" alt="https://www.sayidaty.net/sites/default/files/styles/900_scale/public/2020/12/05/7210941-141572723.png?itok=DruUEOEp" style="position:absolute;left:34130;width:34131;height:2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">
                  <v:imagedata r:id="rId16" o:title="7210941-141572723"/>
                </v:shape>
                <w10:anchorlock/>
              </v:group>
            </w:pict>
          </mc:Fallback>
        </mc:AlternateContent>
      </w:r>
    </w:p>
    <w:p w14:paraId="77AA17E3" w14:textId="015F1A95" w:rsidR="00853A8E" w:rsidRPr="00C06D1C" w:rsidRDefault="00853A8E" w:rsidP="00853A8E">
      <w:pPr>
        <w:jc w:val="center"/>
        <w:rPr>
          <w:rtl/>
        </w:rPr>
      </w:pP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 xml:space="preserve">شكل (3) </w:t>
      </w:r>
      <w:r w:rsidRPr="00C06D1C">
        <w:rPr>
          <w:rFonts w:ascii="Sakkal Majalla" w:hAnsi="Sakkal Majalla" w:cs="Sakkal Majalla"/>
          <w:color w:val="333333"/>
          <w:sz w:val="28"/>
          <w:szCs w:val="28"/>
          <w:rtl/>
        </w:rPr>
        <w:t xml:space="preserve">لوحات </w:t>
      </w: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 xml:space="preserve">دعائية </w:t>
      </w:r>
      <w:r w:rsidRPr="00C06D1C">
        <w:rPr>
          <w:rFonts w:ascii="Sakkal Majalla" w:hAnsi="Sakkal Majalla" w:cs="Sakkal Majalla"/>
          <w:color w:val="333333"/>
          <w:sz w:val="28"/>
          <w:szCs w:val="28"/>
          <w:rtl/>
        </w:rPr>
        <w:t>للتوعي</w:t>
      </w:r>
      <w:r w:rsidR="00E74BDF" w:rsidRPr="00C06D1C">
        <w:rPr>
          <w:rFonts w:ascii="Sakkal Majalla" w:hAnsi="Sakkal Majalla" w:cs="Sakkal Majalla"/>
          <w:color w:val="333333"/>
          <w:sz w:val="28"/>
          <w:szCs w:val="28"/>
          <w:rtl/>
        </w:rPr>
        <w:t xml:space="preserve">ة </w:t>
      </w:r>
      <w:r w:rsidR="00C54C82"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باحترازات</w:t>
      </w:r>
      <w:r w:rsidRPr="00C06D1C">
        <w:rPr>
          <w:rFonts w:ascii="Sakkal Majalla" w:hAnsi="Sakkal Majalla" w:cs="Sakkal Majalla"/>
          <w:color w:val="333333"/>
          <w:sz w:val="28"/>
          <w:szCs w:val="28"/>
          <w:rtl/>
        </w:rPr>
        <w:t xml:space="preserve"> كورونا في شوارع مكة</w:t>
      </w:r>
    </w:p>
    <w:p w14:paraId="5363473D" w14:textId="75AFEE08" w:rsidR="00853A8E" w:rsidRPr="0048144B" w:rsidRDefault="00853A8E" w:rsidP="0048144B">
      <w:pPr>
        <w:spacing w:before="240" w:line="276" w:lineRule="auto"/>
        <w:jc w:val="both"/>
        <w:rPr>
          <w:rFonts w:ascii="Sakkal Majalla" w:hAnsi="Sakkal Majalla" w:cs="Sakkal Majalla"/>
          <w:color w:val="333333"/>
          <w:sz w:val="32"/>
          <w:szCs w:val="32"/>
          <w:rtl/>
        </w:rPr>
      </w:pP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كما ن</w:t>
      </w:r>
      <w:r w:rsidR="00E74BDF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 xml:space="preserve">جد أن الدفاع المدني سبق له وأن </w:t>
      </w:r>
      <w:r w:rsidR="00050566">
        <w:rPr>
          <w:rFonts w:ascii="Sakkal Majalla" w:hAnsi="Sakkal Majalla" w:cs="Sakkal Majalla" w:hint="cs"/>
          <w:color w:val="333333"/>
          <w:sz w:val="32"/>
          <w:szCs w:val="32"/>
          <w:rtl/>
        </w:rPr>
        <w:t>إ</w:t>
      </w:r>
      <w:r w:rsidR="00C54C82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ستخدم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 xml:space="preserve"> اللوحات الدعائية وال</w:t>
      </w:r>
      <w:r w:rsidR="00901125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إعلان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ية في التنبيه والتحذير من الكوارث كما قامت</w:t>
      </w:r>
      <w:r w:rsidR="00E74BDF"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 </w:t>
      </w:r>
      <w:r w:rsidR="00E74BDF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إ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دارة الدفاع المد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ن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>ي ب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الكثير من ال</w:t>
      </w:r>
      <w:r w:rsidRPr="0048144B">
        <w:rPr>
          <w:rFonts w:ascii="Sakkal Majalla" w:hAnsi="Sakkal Majalla" w:cs="Sakkal Majalla"/>
          <w:color w:val="333333"/>
          <w:sz w:val="32"/>
          <w:szCs w:val="32"/>
          <w:rtl/>
        </w:rPr>
        <w:t xml:space="preserve">حملات توعوية من خلال اللوحات الدعائية في الشوارع والميادين </w:t>
      </w:r>
      <w:r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 xml:space="preserve">وعلى جوانب الطرقات </w:t>
      </w:r>
      <w:r w:rsidR="001C03A1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السريعة</w:t>
      </w:r>
      <w:r w:rsidR="00E74BDF" w:rsidRPr="0048144B">
        <w:rPr>
          <w:rFonts w:ascii="Sakkal Majalla" w:hAnsi="Sakkal Majalla" w:cs="Sakkal Majalla" w:hint="cs"/>
          <w:color w:val="333333"/>
          <w:sz w:val="32"/>
          <w:szCs w:val="32"/>
          <w:rtl/>
        </w:rPr>
        <w:t>.</w:t>
      </w:r>
    </w:p>
    <w:p w14:paraId="22B0DF08" w14:textId="77777777" w:rsidR="00853A8E" w:rsidRPr="00C06D1C" w:rsidRDefault="00853A8E" w:rsidP="00853A8E">
      <w:pPr>
        <w:spacing w:before="240" w:line="360" w:lineRule="auto"/>
        <w:jc w:val="center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C06D1C">
        <w:rPr>
          <w:rFonts w:ascii="Sakkal Majalla" w:hAnsi="Sakkal Majalla" w:cs="Sakkal Majalla" w:hint="cs"/>
          <w:noProof/>
          <w:color w:val="333333"/>
          <w:sz w:val="28"/>
          <w:szCs w:val="28"/>
          <w:rtl/>
        </w:rPr>
        <w:lastRenderedPageBreak/>
        <mc:AlternateContent>
          <mc:Choice Requires="wpg">
            <w:drawing>
              <wp:inline distT="0" distB="0" distL="0" distR="0" wp14:anchorId="00A755AB" wp14:editId="033833EC">
                <wp:extent cx="5337338" cy="2147777"/>
                <wp:effectExtent l="0" t="0" r="0" b="5080"/>
                <wp:docPr id="13" name="مجموعة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338" cy="2147777"/>
                          <a:chOff x="0" y="0"/>
                          <a:chExt cx="6262577" cy="2286000"/>
                        </a:xfrm>
                      </wpg:grpSpPr>
                      <pic:pic xmlns:pic="http://schemas.openxmlformats.org/drawingml/2006/picture">
                        <pic:nvPicPr>
                          <pic:cNvPr id="10" name="صورة 10" descr="C:\Users\ANS-NBAJ\Downloads\WhatsApp Image 2022-05-12 at 1.02.13 PM.jpe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96"/>
                          <a:stretch/>
                        </pic:blipFill>
                        <pic:spPr bwMode="auto">
                          <a:xfrm>
                            <a:off x="0" y="0"/>
                            <a:ext cx="3211033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صورة 11" descr="C:\Users\ANS-NBAJ\Downloads\WhatsApp Image 2022-05-12 at 1.02.13 PM (1).jpe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1033" y="0"/>
                            <a:ext cx="3051544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54C807B" id="مجموعة 13" o:spid="_x0000_s1026" style="width:420.25pt;height:169.1pt;mso-position-horizontal-relative:char;mso-position-vertical-relative:line" coordsize="62625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">
                <v:shape id="صورة 10" o:spid="_x0000_s1027" type="#_x0000_t75" style="position:absolute;width:3211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">
                  <v:imagedata r:id="rId19" o:title="WhatsApp Image 2022-05-12 at 1.02.13 PM" croptop="3471f"/>
                </v:shape>
                <v:shape id="صورة 11" o:spid="_x0000_s1028" type="#_x0000_t75" style="position:absolute;left:32110;width:3051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">
                  <v:imagedata r:id="rId20" o:title="WhatsApp Image 2022-05-12 at 1.02.13 PM (1)"/>
                </v:shape>
                <w10:anchorlock/>
              </v:group>
            </w:pict>
          </mc:Fallback>
        </mc:AlternateContent>
      </w:r>
    </w:p>
    <w:p w14:paraId="7668F0A6" w14:textId="1590A3B7" w:rsidR="00853A8E" w:rsidRPr="00C06D1C" w:rsidRDefault="00853A8E" w:rsidP="00853A8E">
      <w:pPr>
        <w:jc w:val="center"/>
        <w:rPr>
          <w:rFonts w:ascii="Sakkal Majalla" w:hAnsi="Sakkal Majalla" w:cs="Sakkal Majalla"/>
          <w:color w:val="333333"/>
          <w:sz w:val="28"/>
          <w:szCs w:val="28"/>
          <w:rtl/>
        </w:rPr>
      </w:pP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شكل (4) لوحات د</w:t>
      </w:r>
      <w:r w:rsidR="00E74BDF"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 xml:space="preserve">عائية للتحذير بهطول الأمطار والإرشاد </w:t>
      </w:r>
      <w:r w:rsidR="00050566">
        <w:rPr>
          <w:rFonts w:ascii="Sakkal Majalla" w:hAnsi="Sakkal Majalla" w:cs="Sakkal Majalla" w:hint="cs"/>
          <w:color w:val="333333"/>
          <w:sz w:val="28"/>
          <w:szCs w:val="28"/>
          <w:rtl/>
        </w:rPr>
        <w:t>بالإ</w:t>
      </w:r>
      <w:r w:rsidR="00C54C82"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بتعاد</w:t>
      </w: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 xml:space="preserve"> عن بعض التصرفات الخطرة </w:t>
      </w:r>
    </w:p>
    <w:p w14:paraId="6C4DBD00" w14:textId="72922C5F" w:rsidR="009B08C5" w:rsidRPr="00C06D1C" w:rsidRDefault="00E74BDF" w:rsidP="00B60E08">
      <w:pPr>
        <w:jc w:val="center"/>
        <w:rPr>
          <w:rtl/>
        </w:rPr>
      </w:pPr>
      <w:r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المصدر (إ</w:t>
      </w:r>
      <w:r w:rsidR="00853A8E" w:rsidRPr="00C06D1C">
        <w:rPr>
          <w:rFonts w:ascii="Sakkal Majalla" w:hAnsi="Sakkal Majalla" w:cs="Sakkal Majalla" w:hint="cs"/>
          <w:color w:val="333333"/>
          <w:sz w:val="28"/>
          <w:szCs w:val="28"/>
          <w:rtl/>
        </w:rPr>
        <w:t>علام الدفاع المدني)</w:t>
      </w:r>
    </w:p>
    <w:p w14:paraId="6CBD3F4E" w14:textId="77777777" w:rsidR="00B60E08" w:rsidRPr="00C06D1C" w:rsidRDefault="00B60E08" w:rsidP="00B60E08">
      <w:pPr>
        <w:jc w:val="center"/>
        <w:rPr>
          <w:rtl/>
        </w:rPr>
      </w:pPr>
    </w:p>
    <w:p w14:paraId="50419E0D" w14:textId="0EA85EE9" w:rsidR="00853A8E" w:rsidRPr="00C06D1C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C06D1C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 </w:t>
      </w:r>
      <w:r w:rsidRPr="00C06D1C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</w:t>
      </w:r>
      <w:r w:rsidRPr="00C06D1C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ات</w:t>
      </w:r>
      <w:r w:rsidRPr="00C06D1C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06D1C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والكوارث</w:t>
      </w:r>
    </w:p>
    <w:p w14:paraId="00594A65" w14:textId="206255E5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هي: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نمط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المشكلات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يتعرض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لها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فرد</w:t>
      </w:r>
      <w:r w:rsidR="005420AB" w:rsidRPr="0048144B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أسرة</w:t>
      </w:r>
      <w:r w:rsidR="005420AB" w:rsidRPr="0048144B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جماعة</w:t>
      </w:r>
      <w:r w:rsidR="005420AB" w:rsidRPr="0048144B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1440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مُجتمع، ويعرف </w:t>
      </w:r>
      <w:r w:rsidR="00514401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رابوبورت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14401" w:rsidRPr="0048144B">
        <w:rPr>
          <w:rFonts w:ascii="Sakkal Majalla" w:eastAsia="Calibri" w:hAnsi="Sakkal Majalla" w:cs="Sakkal Majalla"/>
          <w:sz w:val="32"/>
          <w:szCs w:val="32"/>
        </w:rPr>
        <w:t>Rapport</w:t>
      </w:r>
      <w:r w:rsidR="00514401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1440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الأزمة</w:t>
      </w:r>
      <w:r w:rsidR="00514401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  <w:r w:rsidR="00BE222D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8E3EC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على أنها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مشكل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يتطلب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الكائن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E222D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BE222D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ستعادة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مكانته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الثابتة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وبالتالي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E222D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ستعادة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التوازن؛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يعرفها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sz w:val="32"/>
          <w:szCs w:val="32"/>
          <w:rtl/>
        </w:rPr>
        <w:t>كمن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420AB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Cumming:</w:t>
      </w:r>
      <w:r w:rsidR="005420A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على</w:t>
      </w:r>
      <w:r w:rsidR="00050566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أ</w:t>
      </w:r>
      <w:r w:rsidR="0051440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نها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تأثير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حدث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يتحدى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قوى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الفرد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ويضطره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تغيير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وجهة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نظره،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وإعادة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التكيف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العالم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الخارجي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كليهما. </w:t>
      </w:r>
      <w:r w:rsidR="005F5DC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</w:t>
      </w:r>
      <w:r w:rsidR="005420AB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الزهراني</w:t>
      </w:r>
      <w:r w:rsidR="005420AB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. (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1997  </w:t>
      </w:r>
    </w:p>
    <w:p w14:paraId="7C87A6DB" w14:textId="77777777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وهناك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ثلاثة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عناصر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مشتركة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: </w:t>
      </w:r>
    </w:p>
    <w:p w14:paraId="7B19192A" w14:textId="33321A1C" w:rsidR="00853A8E" w:rsidRPr="0048144B" w:rsidRDefault="00853A8E" w:rsidP="0048144B">
      <w:pPr>
        <w:pStyle w:val="ListParagraph"/>
        <w:numPr>
          <w:ilvl w:val="0"/>
          <w:numId w:val="8"/>
        </w:numPr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48144B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hAnsi="Sakkal Majalla" w:cs="Sakkal Majalla"/>
          <w:color w:val="000000"/>
          <w:sz w:val="32"/>
          <w:szCs w:val="32"/>
          <w:rtl/>
        </w:rPr>
        <w:t>تهديد</w:t>
      </w:r>
      <w:r w:rsidRPr="0048144B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hAnsi="Sakkal Majalla" w:cs="Sakkal Majalla"/>
          <w:color w:val="000000"/>
          <w:sz w:val="32"/>
          <w:szCs w:val="32"/>
          <w:rtl/>
        </w:rPr>
        <w:t>للمنظمة</w:t>
      </w:r>
      <w:r w:rsidRPr="0048144B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Pr="0048144B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</w:p>
    <w:p w14:paraId="0CE7675B" w14:textId="5320C3A2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ب </w:t>
      </w:r>
      <w:r w:rsidR="005F5DC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-</w:t>
      </w:r>
      <w:r w:rsidR="005F5DC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عنصر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المفاجأة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2474D4B8" w14:textId="1075D24D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</w:t>
      </w:r>
      <w:r w:rsidR="005F5DC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-</w:t>
      </w:r>
      <w:r w:rsidR="005F5DC2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وقت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قصير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50566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05056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القرار</w:t>
      </w:r>
    </w:p>
    <w:p w14:paraId="31115556" w14:textId="43783445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وبشكل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قائم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يتضمن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أدوارًا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ومسؤوليات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واضحة</w:t>
      </w:r>
      <w:r w:rsidR="0003050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ومتطلبات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تنظيمية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متعلقة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بالعملية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مستوى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الشركة،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تشمل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03050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المجالات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E3EC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التالية</w:t>
      </w:r>
      <w:r w:rsidR="008E3EC8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وتقييم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ومعالجة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وإنهاء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الهدف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</w:t>
      </w:r>
      <w:r w:rsidR="0003050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جيدًا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للأزمة</w:t>
      </w:r>
      <w:r w:rsidR="00E14C6C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وضمان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سريعة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وكافية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للأزمة</w:t>
      </w:r>
      <w:r w:rsidR="00E14C6C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والحفاظ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خطوط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للإبلاغ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والتواصل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أزمة</w:t>
      </w:r>
      <w:r w:rsidR="00E14C6C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</w:t>
      </w:r>
      <w:r w:rsidR="00030508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تفاق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قواعد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إنهاء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0508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الأزمة.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(أبو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فارة</w:t>
      </w:r>
      <w:r w:rsidR="00E14C6C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. (2009.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20 </w:t>
      </w:r>
    </w:p>
    <w:p w14:paraId="01038A74" w14:textId="77777777" w:rsidR="00853A8E" w:rsidRPr="0048144B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</w:rPr>
      </w:pP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2-2-1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إدارة</w:t>
      </w:r>
      <w:r w:rsidRPr="000D21AD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</w:p>
    <w:p w14:paraId="7FE33F2E" w14:textId="3CF56C47" w:rsidR="00853A8E" w:rsidRPr="0048144B" w:rsidRDefault="0048144B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   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العملية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تتعامل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5056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</w:t>
      </w:r>
      <w:r w:rsidR="007F79A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 منظمه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05056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أ</w:t>
      </w:r>
      <w:r w:rsidR="007F79A3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حدث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مدمر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وغير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متوقع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يهدد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بإلحاق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الضرر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بالمنظمة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أصحاب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المصلحة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فيها، </w:t>
      </w:r>
      <w:r w:rsidR="00853A8E" w:rsidRPr="0048144B">
        <w:rPr>
          <w:rFonts w:ascii="Sakkal Majalla" w:eastAsia="Calibri" w:hAnsi="Sakkal Majalla" w:cs="Sakkal Majalla"/>
          <w:sz w:val="32"/>
          <w:szCs w:val="32"/>
          <w:rtl/>
        </w:rPr>
        <w:t>نشأة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دراسة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sz w:val="32"/>
          <w:szCs w:val="32"/>
          <w:rtl/>
        </w:rPr>
        <w:t>والكوارث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الصناعية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والبيئية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واسعة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النطاق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الثمانينيات؛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تعتبر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أهم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العلاقات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</w:t>
      </w:r>
      <w:r w:rsidR="00853A8E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BFBCD02" w14:textId="1DAB16D5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48144B">
        <w:rPr>
          <w:rFonts w:ascii="Sakkal Majalla" w:eastAsia="Calibri" w:hAnsi="Sakkal Majalla" w:cs="Sakkal Majalla"/>
          <w:sz w:val="32"/>
          <w:szCs w:val="32"/>
          <w:rtl/>
        </w:rPr>
        <w:t>وتشمل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خصائص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وجود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تركيبة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القوى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تضغط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 دون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ينظر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القوى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تشكل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تهديداً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أساسياً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لحياته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لأمنه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لأهدافه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الأساسية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الحياة؛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يلقى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يتعرضون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لها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مسؤولية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تخرج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نطاق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الإمكانيات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العادية،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يشعر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باليأس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والعجز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الطبيعي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يفقد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معظم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ثقته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نفسه،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كثيراً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يؤدي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إثارة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1440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مشكلات</w:t>
      </w:r>
      <w:r w:rsidR="00514401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14401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وحيث</w:t>
      </w:r>
      <w:r w:rsidR="00514401"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14401"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تضعف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</w:t>
      </w:r>
    </w:p>
    <w:p w14:paraId="15F4B081" w14:textId="3BEB4650" w:rsidR="00853A8E" w:rsidRPr="0048144B" w:rsidRDefault="00853A8E" w:rsidP="0048144B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يؤدي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ظهور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أعراض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سلوكية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مرضية،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السياق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80465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عتبار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يستطيع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يتحمل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معايشته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مدة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طويلة؛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تظهر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فترة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ومحاولة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80465" w:rsidRPr="0048144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ستعادة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التوازن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أساليب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تكيفية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جديدة،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تمكن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الفرد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التعامل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بفاعلية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أكبر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مواقف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المقبلة</w:t>
      </w:r>
      <w:r w:rsidRPr="0048144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6723F21E" w14:textId="767D312B" w:rsidR="00853A8E" w:rsidRPr="002A0390" w:rsidRDefault="00853A8E" w:rsidP="00477D5F">
      <w:pPr>
        <w:spacing w:before="120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2A039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2-2-2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أسباب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880465" w:rsidRPr="002A039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إ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عتمادا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  <w:lang w:bidi="ar-EG"/>
        </w:rPr>
        <w:t>ً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على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الأسباب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المؤدية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sz w:val="32"/>
          <w:szCs w:val="32"/>
          <w:rtl/>
        </w:rPr>
        <w:t>للأزمات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يمكن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تقسيمها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إلى</w:t>
      </w:r>
      <w:r w:rsidRPr="002A039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: </w:t>
      </w:r>
    </w:p>
    <w:p w14:paraId="690C5E02" w14:textId="77777777" w:rsidR="00853A8E" w:rsidRPr="002A0390" w:rsidRDefault="00853A8E" w:rsidP="00477D5F">
      <w:pPr>
        <w:spacing w:before="120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C06D1C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-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تظهر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نتيجة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تصرف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عدم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تصرف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وتتضمن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الأخطاء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الإدارية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والفنية،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الفشل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تحقيق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أساليب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العمليات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المعيارية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1A7F6F43" w14:textId="02106E81" w:rsidR="00853A8E" w:rsidRPr="002A0390" w:rsidRDefault="00853A8E" w:rsidP="00477D5F">
      <w:pPr>
        <w:spacing w:before="120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-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الأزمات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الناتجة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80465"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880465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البيئة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الخارجية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25DC0C79" w14:textId="77777777" w:rsidR="00853A8E" w:rsidRPr="002A0390" w:rsidRDefault="00853A8E" w:rsidP="00477D5F">
      <w:pPr>
        <w:spacing w:before="120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- 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الأزمات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الناتجة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خارج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وليس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للمنظمة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سبب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حدوثها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05D73B1A" w14:textId="77777777" w:rsidR="00853A8E" w:rsidRPr="002A0390" w:rsidRDefault="00853A8E" w:rsidP="00477D5F">
      <w:pPr>
        <w:spacing w:before="120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-</w:t>
      </w:r>
      <w:r w:rsidRPr="002A0390">
        <w:rPr>
          <w:rFonts w:ascii="Sakkal Majalla" w:eastAsia="Calibri" w:hAnsi="Sakkal Majalla" w:cs="Sakkal Majalla"/>
          <w:sz w:val="32"/>
          <w:szCs w:val="32"/>
          <w:rtl/>
        </w:rPr>
        <w:t>الأزمات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الناتجة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الطبيعية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كالفيضانات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والزلازل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والبراكين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2D031051" w14:textId="165CDF7D" w:rsidR="00853A8E" w:rsidRPr="002A0390" w:rsidRDefault="00853A8E" w:rsidP="0090004C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2-2-3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أنواع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D1512A"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تبعا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90004C"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ل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حجم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المجتمع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90004C"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المتأثر بها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:</w:t>
      </w:r>
    </w:p>
    <w:p w14:paraId="6995ABEB" w14:textId="4ECF7252" w:rsidR="00853A8E" w:rsidRPr="002A0390" w:rsidRDefault="00853A8E" w:rsidP="002A039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C06D1C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C06D1C">
        <w:rPr>
          <w:rFonts w:ascii="Sakkal Majalla" w:eastAsia="Calibri" w:hAnsi="Sakkal Majalla" w:cs="Sakkal Majalla"/>
          <w:color w:val="000000"/>
          <w:sz w:val="28"/>
          <w:szCs w:val="28"/>
          <w:rtl/>
        </w:rPr>
        <w:t>1-</w:t>
      </w:r>
      <w:r w:rsidRPr="00C06D1C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عدد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الأفراد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المتأثرين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بها</w:t>
      </w:r>
      <w:r w:rsidR="00682850"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فردية،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جماعية،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مجتمعية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2DF154ED" w14:textId="450C4E13" w:rsidR="00853A8E" w:rsidRPr="002A0390" w:rsidRDefault="00853A8E" w:rsidP="002A039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 xml:space="preserve"> 2- 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إمكان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توقع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الأزمة</w:t>
      </w:r>
      <w:r w:rsidR="00682850"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توقعها،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متوقعة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1E53D9EC" w14:textId="3DA27563" w:rsidR="00853A8E" w:rsidRPr="002A0390" w:rsidRDefault="00853A8E" w:rsidP="002A039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3- 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موضوع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: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مادية،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معنوية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="00682850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</w:t>
      </w:r>
      <w:r w:rsidR="00E14C6C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الرشودي</w:t>
      </w:r>
      <w:r w:rsidR="00E14C6C"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(2002  </w:t>
      </w:r>
    </w:p>
    <w:p w14:paraId="11DBF3B3" w14:textId="0718DC28" w:rsidR="00853A8E" w:rsidRPr="002A0390" w:rsidRDefault="00853A8E" w:rsidP="002A039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وعلى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عكس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المخاط</w:t>
      </w:r>
      <w:r w:rsidR="00682850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>ر</w:t>
      </w:r>
      <w:r w:rsidR="00682850"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والتي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تقييم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التهديدات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المحتملة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وإيجاد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أفضل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الطرق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لتجنب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تلك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التهديدات،</w:t>
      </w:r>
      <w:r w:rsidR="00682850"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التعامل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التهديدات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وأثناء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وبعد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حدوثها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إنه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تخصص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السياق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الأوسع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للإدارة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يتكون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المهارات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والتقنيات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المطلوبة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لتحديد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وتقييم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وفهم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التعامل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الموقف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الخطير</w:t>
      </w:r>
      <w:r w:rsidR="00E14C6C"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خاصة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لحظة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حدوثه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لأول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النقطة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تبدأ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فيها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إجراءات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80465"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880465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سترداد</w:t>
      </w:r>
      <w:r w:rsidRPr="002A039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  <w:r w:rsidR="00E14C6C" w:rsidRPr="002A039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(ظافر</w:t>
      </w:r>
      <w:r w:rsidR="00E14C6C" w:rsidRPr="002A0390">
        <w:rPr>
          <w:rFonts w:ascii="Sakkal Majalla" w:eastAsia="Calibri" w:hAnsi="Sakkal Majalla" w:cs="Sakkal Majalla"/>
          <w:color w:val="000000"/>
          <w:sz w:val="32"/>
          <w:szCs w:val="32"/>
        </w:rPr>
        <w:t>. (2007 54</w:t>
      </w:r>
    </w:p>
    <w:p w14:paraId="0E3E9F98" w14:textId="77777777" w:rsidR="00853A8E" w:rsidRPr="002A0390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</w:rPr>
      </w:pP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2-2-4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تقنيات</w:t>
      </w:r>
      <w:r w:rsidRPr="000D21AD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إدارة</w:t>
      </w:r>
      <w:r w:rsidRPr="000D21AD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0D21AD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الأزمات</w:t>
      </w:r>
      <w:r w:rsidRPr="002A0390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</w:p>
    <w:p w14:paraId="137D4F28" w14:textId="7A92BF40" w:rsidR="00853A8E" w:rsidRPr="00F06759" w:rsidRDefault="002A0390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  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تتضمن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تقنيات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عددًا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الخطوات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اللاحقة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فهم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تأثير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الأزمة،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004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قدرة </w:t>
      </w:r>
      <w:r w:rsidR="00682850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مسئولي الطوارى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التفكير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أسوأ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سيناريو،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5742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C54C8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قتراح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حلول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عديدة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="00682850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وقت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التجربة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ومن الضروري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5742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حتفاظ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بقائمة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دائمًا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تأهب،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ويجب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المنظمات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والأفراد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دائمًا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مستعدين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بخطة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5742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ستجابة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سريعة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لحالات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CD513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التحليل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والتدريبات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والتمارين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وتتكون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جوانب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ويتضمن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A4E5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ذل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</w:t>
      </w:r>
      <w:r w:rsidR="00853A8E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</w:p>
    <w:p w14:paraId="49526934" w14:textId="562D5285" w:rsidR="00853A8E" w:rsidRPr="00F06759" w:rsidRDefault="00853A8E" w:rsidP="00F06759">
      <w:pPr>
        <w:pStyle w:val="ListParagraph"/>
        <w:numPr>
          <w:ilvl w:val="0"/>
          <w:numId w:val="10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الأساليب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المستخدمة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5742D">
        <w:rPr>
          <w:rFonts w:ascii="Sakkal Majalla" w:hAnsi="Sakkal Majalla" w:cs="Sakkal Majalla" w:hint="cs"/>
          <w:color w:val="000000"/>
          <w:sz w:val="32"/>
          <w:szCs w:val="32"/>
          <w:rtl/>
        </w:rPr>
        <w:t>للإ</w:t>
      </w:r>
      <w:r w:rsidR="002735C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ستجابة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لكل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واقع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وتصور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68FC1142" w14:textId="22CA8022" w:rsidR="00682850" w:rsidRDefault="00853A8E" w:rsidP="00F06759">
      <w:pPr>
        <w:pStyle w:val="ListParagraph"/>
        <w:numPr>
          <w:ilvl w:val="0"/>
          <w:numId w:val="10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وضع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مقاييس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لتحديد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السيناريوهات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تشكل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82850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أزمة</w:t>
      </w:r>
      <w:r w:rsidR="00682850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وبالتالي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ينبغي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إطلاق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آليات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5742D">
        <w:rPr>
          <w:rFonts w:ascii="Sakkal Majalla" w:hAnsi="Sakkal Majalla" w:cs="Sakkal Majalla" w:hint="cs"/>
          <w:color w:val="000000"/>
          <w:sz w:val="32"/>
          <w:szCs w:val="32"/>
          <w:rtl/>
        </w:rPr>
        <w:t>الإ</w:t>
      </w:r>
      <w:r w:rsidR="002735C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ستجابة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اللازمة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26149D07" w14:textId="77777777" w:rsidR="00477D5F" w:rsidRDefault="00477D5F" w:rsidP="00477D5F">
      <w:p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</w:p>
    <w:p w14:paraId="7FD10027" w14:textId="77777777" w:rsidR="00477D5F" w:rsidRDefault="00477D5F" w:rsidP="00477D5F">
      <w:p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</w:p>
    <w:p w14:paraId="0FFFCB09" w14:textId="77777777" w:rsidR="00477D5F" w:rsidRDefault="00477D5F" w:rsidP="00477D5F">
      <w:p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</w:p>
    <w:p w14:paraId="631CDD47" w14:textId="77777777" w:rsidR="00477D5F" w:rsidRPr="00477D5F" w:rsidRDefault="00477D5F" w:rsidP="00477D5F">
      <w:p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</w:p>
    <w:p w14:paraId="41FD7F52" w14:textId="77777777" w:rsidR="00853A8E" w:rsidRPr="00F06759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2-2-4-1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مراحل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والكوارث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350A5012" w14:textId="613241C6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C06D1C">
        <w:rPr>
          <w:rFonts w:ascii="Sakkal Majalla" w:eastAsia="Calibri" w:hAnsi="Sakkal Majalla" w:cs="Sakkal Majalla"/>
          <w:b/>
          <w:bCs/>
          <w:color w:val="000000"/>
          <w:sz w:val="28"/>
          <w:szCs w:val="28"/>
          <w:rtl/>
        </w:rPr>
        <w:t xml:space="preserve">1 -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التخطيط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115229" w:rsidRPr="00F06759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للطوارئ</w:t>
      </w:r>
      <w:r w:rsidR="00115229"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67AE8FDD" w14:textId="01D347E8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والتخطيط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sz w:val="32"/>
          <w:szCs w:val="32"/>
          <w:rtl/>
        </w:rPr>
        <w:t>للطوارئ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ستراتيجيات،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sz w:val="32"/>
          <w:szCs w:val="32"/>
          <w:rtl/>
        </w:rPr>
        <w:t>و</w:t>
      </w:r>
      <w:r w:rsidRPr="00F06759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sz w:val="32"/>
          <w:szCs w:val="32"/>
          <w:rtl/>
        </w:rPr>
        <w:t>ترتيبات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D513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لتلبية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652F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حتياجات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لأولئك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المتضررين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المحتملة، 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حيث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تمكن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التخطيط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15229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بالنسبة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15229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لأفراد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والفرق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والمنظمات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والمجتمعات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067A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العمل مع بعضهم البعض وبالتالي </w:t>
      </w:r>
      <w:r w:rsidRPr="00E80587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E80587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E80587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E80587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067A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يحدث تعاونهم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فرقًا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حاسمًا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مواجهة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التخطيط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="008B384E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التخطيط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الإجراءات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الأفراد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والمؤسسات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94F63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متأهبين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يقظ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ومسؤولين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بالكامل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652F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حتمالات</w:t>
      </w:r>
      <w:r w:rsidR="00C65DAA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، 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ومن</w:t>
      </w:r>
      <w:r w:rsidR="00682850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ثم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تصميم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الخيارات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وقوع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2ED1FC82" w14:textId="77777777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تنظيم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خمس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مراحل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تشمل:</w:t>
      </w:r>
    </w:p>
    <w:p w14:paraId="48D0DE4B" w14:textId="77777777" w:rsidR="00853A8E" w:rsidRPr="00F06759" w:rsidRDefault="00853A8E" w:rsidP="00F06759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الوقاية.</w:t>
      </w:r>
    </w:p>
    <w:p w14:paraId="0FECBFA3" w14:textId="77777777" w:rsidR="00853A8E" w:rsidRPr="00F06759" w:rsidRDefault="00853A8E" w:rsidP="00F06759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الحماية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.</w:t>
      </w:r>
    </w:p>
    <w:p w14:paraId="08808245" w14:textId="4B69E289" w:rsidR="00853A8E" w:rsidRPr="00F06759" w:rsidRDefault="00682850" w:rsidP="00F06759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التأهب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512516E" w14:textId="4E088F3F" w:rsidR="00853A8E" w:rsidRPr="00F06759" w:rsidRDefault="005652F3" w:rsidP="00F06759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>
        <w:rPr>
          <w:rFonts w:ascii="Sakkal Majalla" w:hAnsi="Sakkal Majalla" w:cs="Sakkal Majalla" w:hint="cs"/>
          <w:color w:val="000000"/>
          <w:sz w:val="32"/>
          <w:szCs w:val="32"/>
          <w:rtl/>
        </w:rPr>
        <w:t>الإ</w:t>
      </w:r>
      <w:r w:rsidR="002735C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ستجابة</w:t>
      </w:r>
      <w:r w:rsidR="00682850"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6ACAC3EC" w14:textId="739AA685" w:rsidR="00853A8E" w:rsidRPr="00F06759" w:rsidRDefault="00682850" w:rsidP="00F06759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التعافي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7FCB2233" w14:textId="77777777" w:rsidR="00853A8E" w:rsidRPr="00F06759" w:rsidRDefault="00853A8E" w:rsidP="00F06759">
      <w:pPr>
        <w:pStyle w:val="ListParagraph"/>
        <w:numPr>
          <w:ilvl w:val="0"/>
          <w:numId w:val="6"/>
        </w:numPr>
        <w:spacing w:before="24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المراجعة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</w:p>
    <w:p w14:paraId="2EEC0D44" w14:textId="3E4B9B63" w:rsidR="00853A8E" w:rsidRPr="00F06759" w:rsidRDefault="00853A8E" w:rsidP="00704DD1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ويلعب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التخطيط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الإقليمي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والحضري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وكذلك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الأراضي</w:t>
      </w:r>
      <w:r w:rsidR="00682850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دورًا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مهمًا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المخاطر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التنمية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المناطق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المعرضة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أكبر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32418" w:rsidRPr="00F06759">
        <w:rPr>
          <w:rFonts w:ascii="Sakkal Majalla" w:eastAsia="Calibri" w:hAnsi="Sakkal Majalla" w:cs="Sakkal Majalla" w:hint="cs"/>
          <w:sz w:val="32"/>
          <w:szCs w:val="32"/>
          <w:rtl/>
        </w:rPr>
        <w:t>لل</w:t>
      </w:r>
      <w:r w:rsidRPr="00F06759">
        <w:rPr>
          <w:rFonts w:ascii="Sakkal Majalla" w:eastAsia="Calibri" w:hAnsi="Sakkal Majalla" w:cs="Sakkal Majalla"/>
          <w:sz w:val="32"/>
          <w:szCs w:val="32"/>
          <w:rtl/>
        </w:rPr>
        <w:t>سيول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sz w:val="32"/>
          <w:szCs w:val="32"/>
          <w:rtl/>
        </w:rPr>
        <w:t>والكوارث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وتشجيع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04DD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الأراضي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04DD1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الآ</w:t>
      </w:r>
      <w:r w:rsidR="00CD65C7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منة 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D65C7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الفيضانات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والجفاف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والكوارث،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ولهذا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السبب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تستلزم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المناطق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المعرضة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الطبيعية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والتكرار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المختلفين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وتنفيذ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تدابير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الحماية،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تهدف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تقليل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التعرض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لمثل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المحتملة</w:t>
      </w:r>
      <w:r w:rsidR="005F5DC2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F5DC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</w:t>
      </w:r>
      <w:r w:rsidR="005420AB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الخضيري</w:t>
      </w:r>
      <w:r w:rsidR="00704DD1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="005420AB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1990.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30C5C498" w14:textId="20F4ED25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وتشمل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المرحلة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وضع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المدروسة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2850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جيدًا</w:t>
      </w:r>
      <w:r w:rsidR="00682850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؛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="004A5E84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>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رئيسية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المتبقية،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كما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تحتوي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الأدوار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والتنسيق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الجهات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الفاعلة،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وتحديد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أماكن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إيواء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السكان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إجلاؤهم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ومعدات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ومرافق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65DAA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="004A5E84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A5E84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دوري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ومثالي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المستويات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الإدارية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البلدية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حتى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المستوى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الوطني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6077E7B" w14:textId="77777777" w:rsidR="00853A8E" w:rsidRPr="00F06759" w:rsidRDefault="00853A8E" w:rsidP="00F06759">
      <w:pPr>
        <w:pStyle w:val="ListParagraph"/>
        <w:numPr>
          <w:ilvl w:val="0"/>
          <w:numId w:val="11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إدارة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الطوارئ:</w:t>
      </w:r>
    </w:p>
    <w:p w14:paraId="288C0828" w14:textId="30E1CEE2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545B7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جزء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مراحل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التأهب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80587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ستجابة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وعادة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تدار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مسؤول</w:t>
      </w:r>
      <w:r w:rsidR="002735C5" w:rsidRPr="00F06759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المدنية، بعد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D0B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عتماد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تدابير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الوقاية، والحماية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الفعالة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قرارات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جماعية،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الحديثة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المدروسة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جيدًا،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الأدوات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الرئيسية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المتبقية،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الأخذ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عتبار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أن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وثيقة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بجميع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المتعلقة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بالمناخ،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بطيئة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الظهور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الجفاف،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الظهور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السريع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D65C7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الفيضانات</w:t>
      </w:r>
      <w:r w:rsidR="00CD65C7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</w:p>
    <w:p w14:paraId="1F21A759" w14:textId="3D8EDAC6" w:rsidR="00853A8E" w:rsidRPr="00F06759" w:rsidRDefault="00853A8E" w:rsidP="006D0B8A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فترات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الجفاف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2008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قبرص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وإسبانيا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 برشلونة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تضمنت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D0B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ستجابات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الطارئة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شحن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المياه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تركيا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وفرنسا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التوالي خلال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D65C7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</w:t>
      </w:r>
      <w:r w:rsidR="00CD65C7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فرض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اللوائح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العادية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قواعد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وأنظمة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الجفاف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2003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أجزاء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أوروبا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تعديل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اللوائح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D0B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2735C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ستخراج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المياه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لمحطات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الطاقة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النووية،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F653B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الكهرو حراري</w:t>
      </w:r>
      <w:r w:rsidR="000F653B" w:rsidRPr="00F06759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نخفاض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تدفق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النهر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ودرجة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حرارة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المياه،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تتجاوز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عتبات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مؤقتًا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تعليقها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زيادة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فشل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منهجي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شيوعًا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حيث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نتهاك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لوائح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التدفق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البيئي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المياه،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ضمان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مياه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كافية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لتلبية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D0B8A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0F653B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حتياجات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الأساسية.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(الجبوري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 (2010. 141 </w:t>
      </w:r>
    </w:p>
    <w:p w14:paraId="691DB960" w14:textId="012A19BE" w:rsidR="00853A8E" w:rsidRPr="00F06759" w:rsidRDefault="00853A8E" w:rsidP="00F06759">
      <w:pPr>
        <w:pStyle w:val="ListParagraph"/>
        <w:numPr>
          <w:ilvl w:val="0"/>
          <w:numId w:val="11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التأهب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للتعرف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على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الخطر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="004A5E84" w:rsidRPr="00F0675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الوشيك</w:t>
      </w:r>
      <w:r w:rsidR="004A5E84"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>: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345D92FC" w14:textId="0266F64C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يكون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التأهب</w:t>
      </w:r>
      <w:r w:rsidR="00040747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4A5E84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عن طريق</w:t>
      </w:r>
      <w:r w:rsidR="004A5E84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A5E84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مراقبة الحالة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0F653B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المتوقعة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والإبلاغ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تستلزم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A777C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</w:t>
      </w:r>
      <w:r w:rsidR="000F653B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ستجابة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أنشطة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تهدف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حماية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حياة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والممتلكات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والبيئة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والتراث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الثقافي،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محددة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وضع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للتعافي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ومراجعة الدروس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المستفادة،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ويتضمن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ذلك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الأنشطة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أعقاب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للمساعدة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ستعادة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الظروف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العادية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والمساعدة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المصاعب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="00CD47F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قد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حدثت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نتيجة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للأزمة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بعد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التي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التعامل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86F12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عبور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ذروة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الأزمة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04DC91BC" w14:textId="77777777" w:rsidR="00853A8E" w:rsidRPr="00F06759" w:rsidRDefault="00853A8E" w:rsidP="00F06759">
      <w:pPr>
        <w:pStyle w:val="ListParagraph"/>
        <w:numPr>
          <w:ilvl w:val="0"/>
          <w:numId w:val="11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توحيد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sz w:val="32"/>
          <w:szCs w:val="32"/>
          <w:rtl/>
        </w:rPr>
        <w:t>الإجراءات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وتحديد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sz w:val="32"/>
          <w:szCs w:val="32"/>
          <w:rtl/>
        </w:rPr>
        <w:t>الأولويات:</w:t>
      </w:r>
    </w:p>
    <w:p w14:paraId="1CCF9804" w14:textId="7F74755E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المرحلة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تنظيم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بطريقة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تساعد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توحيد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الإجراءات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المطلوبة</w:t>
      </w:r>
      <w:r w:rsidR="008700A1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وتحديد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أولوياتها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A777C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للإ</w:t>
      </w:r>
      <w:r w:rsidR="000F653B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ستجابة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السريعة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الطبيعية،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صنع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الإنسان</w:t>
      </w:r>
      <w:r w:rsidR="00CD47F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بناءً على فهم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السيناريوهات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الكارثية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المختلفة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="00037EF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</w:t>
      </w:r>
      <w:r w:rsidR="00037EFE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ستراتيجيات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تنفيذها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لتقليل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التأثيرات</w:t>
      </w:r>
      <w:r w:rsidR="008700A1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700A1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تصميم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بطريقة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تسمح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بالتعامل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واسعة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من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الكارثية.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7EFE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لسوء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الحظ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الأحيان</w:t>
      </w:r>
      <w:r w:rsidR="00037EFE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يؤدي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اليقين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يميز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رئيسي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سريعة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الظهور</w:t>
      </w:r>
      <w:r w:rsidR="008700A1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كما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بالنسبة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للفيضانات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السريعة، </w:t>
      </w:r>
      <w:r w:rsidR="008700A1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حدوث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كارثة، إلى عدم التقيد بالإجراءات وتنفيذ الخطط بإتقان. ولكن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تنظيم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وتنفيذها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700A1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متقن، تت</w:t>
      </w:r>
      <w:r w:rsidR="008700A1" w:rsidRPr="00F06759">
        <w:rPr>
          <w:rFonts w:ascii="Sakkal Majalla" w:eastAsia="Calibri" w:hAnsi="Sakkal Majalla" w:cs="Sakkal Majalla" w:hint="eastAsia"/>
          <w:color w:val="000000"/>
          <w:sz w:val="32"/>
          <w:szCs w:val="32"/>
          <w:rtl/>
        </w:rPr>
        <w:t>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بطريقة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D47F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تؤدي إلى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تقليل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الخسائر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البشرية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37EFE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</w:t>
      </w:r>
      <w:r w:rsidR="00037EFE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قتصادية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الأدنى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63078633" w14:textId="77777777" w:rsidR="00853A8E" w:rsidRPr="00F06759" w:rsidRDefault="00853A8E" w:rsidP="00F06759">
      <w:pPr>
        <w:pStyle w:val="ListParagraph"/>
        <w:numPr>
          <w:ilvl w:val="0"/>
          <w:numId w:val="11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حساب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التكاليف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والعوائد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: </w:t>
      </w:r>
    </w:p>
    <w:p w14:paraId="32B44DEF" w14:textId="516DA4C9" w:rsidR="00853A8E" w:rsidRPr="00F06759" w:rsidRDefault="00853A8E" w:rsidP="00FA777C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يبدو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الحديث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تحليلات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والعائد،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لأنظمة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مناسب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ما؛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الهدف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الرئيسي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إنقاذ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الأرواح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البشرية،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بأي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sz w:val="32"/>
          <w:szCs w:val="32"/>
          <w:rtl/>
        </w:rPr>
        <w:t>و</w:t>
      </w:r>
      <w:r w:rsidRPr="00F06759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="000F653B" w:rsidRPr="00F06759">
        <w:rPr>
          <w:rFonts w:ascii="Sakkal Majalla" w:eastAsia="Calibri" w:hAnsi="Sakkal Majalla" w:cs="Sakkal Majalla" w:hint="cs"/>
          <w:sz w:val="32"/>
          <w:szCs w:val="32"/>
          <w:rtl/>
        </w:rPr>
        <w:t>باستخدام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أفضل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الأدوات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المتاحة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الواقع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FD03A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فقد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تصميم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لتقليل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ليس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الخسائر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البشرية،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الخسائر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D03A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قتصادية،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السياق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تعتبر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تحليلات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والعائد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93672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مدى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فعالية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الأدوات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الرئيسية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لتصميم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وتوصيف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للح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الكاملة،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بمعنى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تقليل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المتبقية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الصفر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تكاد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مستحيلة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وترتبط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بتكاليف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محدودة.</w:t>
      </w:r>
    </w:p>
    <w:p w14:paraId="4A1EA9E2" w14:textId="25972D40" w:rsidR="00853A8E" w:rsidRPr="00F06759" w:rsidRDefault="00853A8E" w:rsidP="00FA777C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تصميم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تدابير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</w:t>
      </w:r>
      <w:r w:rsidR="00E046C6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الأقل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فيما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يتعلق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بحماية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الأصول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الإقتصادية</w:t>
      </w:r>
      <w:r w:rsidR="00E046C6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لمعايرة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مستوى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المرتبطة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بها، </w:t>
      </w:r>
      <w:r w:rsidR="00E046C6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الطريقة تسمح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بتقديم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أقصى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مستوى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الحماية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بتكلفة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تتجاوز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نظريًا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D03A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ستبدال، وبهذه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الطريقة</w:t>
      </w:r>
      <w:r w:rsidR="00E046C6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إذا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تصميم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خطط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وتنفيذها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صحيح</w:t>
      </w:r>
      <w:r w:rsidR="00936722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فإنها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تسمح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بتوليد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فوائد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تجنب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الخسائر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أكبر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D03A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ستثمارات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المرتبطة</w:t>
      </w:r>
      <w:r w:rsidR="00FA777C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،</w:t>
      </w:r>
      <w:r w:rsidR="005D649D">
        <w:rPr>
          <w:rFonts w:ascii="Sakkal Majalla" w:eastAsia="Calibri" w:hAnsi="Sakkal Majalla" w:cs="Sakkal Majalla"/>
          <w:color w:val="000000"/>
          <w:sz w:val="32"/>
          <w:szCs w:val="32"/>
        </w:rPr>
        <w:t>)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الحريري</w:t>
      </w:r>
      <w:r w:rsidR="00E14C6C" w:rsidRPr="00F06759">
        <w:rPr>
          <w:rFonts w:ascii="Sakkal Majalla" w:eastAsia="Calibri" w:hAnsi="Sakkal Majalla" w:cs="Sakkal Majalla"/>
          <w:color w:val="000000"/>
          <w:sz w:val="32"/>
          <w:szCs w:val="32"/>
        </w:rPr>
        <w:t>. (2012.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39 </w:t>
      </w:r>
    </w:p>
    <w:p w14:paraId="156817B3" w14:textId="77777777" w:rsidR="00853A8E" w:rsidRPr="00F06759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  <w:rtl/>
        </w:rPr>
      </w:pPr>
      <w:r w:rsidRPr="00F06759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2-2-4-2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أنواع</w:t>
      </w:r>
      <w:r w:rsidRPr="00F06759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</w:p>
    <w:p w14:paraId="5561E446" w14:textId="1DED3C16" w:rsidR="00853A8E" w:rsidRPr="00F06759" w:rsidRDefault="00853A8E" w:rsidP="00F06759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المهم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أنواع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حيث </w:t>
      </w:r>
      <w:r w:rsidR="0045133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إن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46C6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كل </w:t>
      </w:r>
      <w:r w:rsidR="00091BE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</w:t>
      </w:r>
      <w:r w:rsidR="0093672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زمة </w:t>
      </w:r>
      <w:r w:rsidR="00936722"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91BED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ED76A0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ستخدام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ستراتيجيات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لإدارتها عن</w:t>
      </w:r>
      <w:r w:rsidR="00936722" w:rsidRPr="00F06759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الأخرى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  <w:rtl/>
        </w:rPr>
        <w:t>:</w:t>
      </w:r>
      <w:r w:rsidRPr="00F06759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 </w:t>
      </w:r>
    </w:p>
    <w:p w14:paraId="277F3EC0" w14:textId="43DF4DF0" w:rsidR="00853A8E" w:rsidRPr="00F06759" w:rsidRDefault="00853A8E" w:rsidP="004F17B8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كارثة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طبيعية</w:t>
      </w:r>
      <w:r w:rsidRPr="00F0675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وهي الأزمات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المتعلقة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بالكوارث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الطبيعية،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وعادة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تكون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ظواهر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بيئية،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مثل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الزلازل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</w:t>
      </w:r>
      <w:r w:rsidR="00FD03A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نفجارات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البركانية</w:t>
      </w:r>
      <w:r w:rsidR="00E046C6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والأعاصير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والفيضانات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</w:t>
      </w:r>
      <w:r w:rsidR="00FD03A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نهيارات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الأرضية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وأمواج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تسونامي،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والعواصف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والجفاف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تهدد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الحياة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والممتلكات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والبيئة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نفسها،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مثال</w:t>
      </w:r>
      <w:r w:rsidR="00091BED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</w:rPr>
        <w:t>: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زلزال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المحيط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الهندي</w:t>
      </w:r>
      <w:r w:rsidR="004F17B8">
        <w:rPr>
          <w:rFonts w:ascii="Sakkal Majalla" w:hAnsi="Sakkal Majalla" w:cs="Sakkal Majalla" w:hint="cs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="00451335" w:rsidRPr="00F06759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>(</w:t>
      </w:r>
      <w:r w:rsidR="005F5DC2" w:rsidRPr="00F06759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 xml:space="preserve">تسونامي </w:t>
      </w:r>
      <w:r w:rsidR="005F5DC2" w:rsidRPr="00F06759">
        <w:rPr>
          <w:rFonts w:ascii="Sakkal Majalla" w:hAnsi="Sakkal Majalla" w:cs="Sakkal Majalla"/>
          <w:color w:val="000000"/>
          <w:sz w:val="32"/>
          <w:szCs w:val="32"/>
        </w:rPr>
        <w:t>2004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).</w:t>
      </w:r>
    </w:p>
    <w:p w14:paraId="5797261D" w14:textId="207D28A4" w:rsidR="00853A8E" w:rsidRPr="00F06759" w:rsidRDefault="00853A8E" w:rsidP="00F06759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lastRenderedPageBreak/>
        <w:t>أزمة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تكنولوجية</w:t>
      </w:r>
      <w:r w:rsidRPr="00F0675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التكنولوجية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تنجم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تطبيق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الإنسان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للعلم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والتكنولوجي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ا، </w:t>
      </w:r>
      <w:r w:rsidR="00451335" w:rsidRPr="00F06759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>و</w:t>
      </w:r>
      <w:r w:rsidR="00451335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تحدث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الحوادث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التكنولوجية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حتمًا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عندما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تصبح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التكنولوجيا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معقدة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ومقترنة،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ويحدث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خطأ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النظام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كك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>ل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5C9E029F" w14:textId="3B33957E" w:rsidR="00853A8E" w:rsidRPr="00F06759" w:rsidRDefault="00853A8E" w:rsidP="004F17B8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lang w:bidi="ar-EG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الأعطال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التكنولوجية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: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عندما تحدث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بعض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التكنولوجية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يتسبب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الخطأ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البشري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حدوث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إضطرابات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ويميل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الناس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إلقاء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اللوم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كارثة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تكنولوجية،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لأن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التكنولوجيا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تخضع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للتلاعب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البشري،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حين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أنهم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يحاسبون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شخص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كارثة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 xml:space="preserve">طبيعية، </w:t>
      </w:r>
      <w:r w:rsidR="00330A70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وعندما</w:t>
      </w:r>
      <w:r w:rsidR="00330A70"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330A70"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يتسبب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حادث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ضرر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بيئي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كبير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يتم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تصنيف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أنها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أضرار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جسيمة، 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تشمل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العينات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فشل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البرامج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والحوادث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الصناعية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="00FD03A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نسكاب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النفط</w:t>
      </w:r>
      <w:r w:rsidR="004F17B8">
        <w:rPr>
          <w:rFonts w:ascii="Sakkal Majalla" w:hAnsi="Sakkal Majalla" w:cs="Sakkal Majalla" w:hint="cs"/>
          <w:color w:val="000000"/>
          <w:sz w:val="32"/>
          <w:szCs w:val="32"/>
          <w:rtl/>
        </w:rPr>
        <w:t>،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أمثلة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: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كارثة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تشيرنوبيل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تسرب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نفط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إكسون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فالديز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 </w:t>
      </w:r>
    </w:p>
    <w:p w14:paraId="34D770AB" w14:textId="577D3E3A" w:rsidR="00853A8E" w:rsidRPr="00F06759" w:rsidRDefault="00853A8E" w:rsidP="00F06759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أزمة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المواجهة</w:t>
      </w:r>
      <w:r w:rsidRPr="00F0675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تحدث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أزمة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المواجهة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عندما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يقاتل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الأفراد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الجماعات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لل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شركات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والحكومة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ومجموعات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المصالح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المختلفة،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لكسب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قبول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مطالبهم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وتوقعاتهم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النوع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الشائع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أزمات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المواجهة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هو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المقاطعة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وأنواع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أخرى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هي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الإعتصامات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والإنذارات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النهائية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لمن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هم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السلطة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والحصار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حتلال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المباني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ومقاومة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عصيان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الشرطة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80A20F8" w14:textId="41E97481" w:rsidR="00853A8E" w:rsidRPr="00F06759" w:rsidRDefault="00853A8E" w:rsidP="00F06759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أزمة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الحقد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/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أزمات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طائفية</w:t>
      </w:r>
      <w:r w:rsidRPr="00F0675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تواجه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المنظمة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أزمة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حقد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عندما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يستخدم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المعارضون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الأفراد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وسائل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إجرامية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تكتيكات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متطرفة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أخرى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بغرض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التعبير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العداء،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الغضب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تجاه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شركة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دولة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نظام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قتصادي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السعي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لتحقيق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مكاسب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منها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ربما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بهدف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زعزعة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3A5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FD03A5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ستقرار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تدميرها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936722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تشمل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أزمات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العينة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العبث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بالمنتجات</w:t>
      </w:r>
      <w:r w:rsidR="006F4634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والإختطاف</w:t>
      </w:r>
      <w:r w:rsidR="006F4634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والشائعات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الكيدية</w:t>
      </w:r>
      <w:r w:rsidR="006F4634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والإرهاب</w:t>
      </w:r>
      <w:r w:rsidR="006F4634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والجرائم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الإلكترونية</w:t>
      </w:r>
      <w:r w:rsidR="006F4634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والتجسس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. 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مثال</w:t>
      </w:r>
      <w:r w:rsidR="00E14C6C"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: </w:t>
      </w:r>
      <w:r w:rsidR="00E14C6C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جرائم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القتل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شيكاغو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تايلينول.</w:t>
      </w:r>
    </w:p>
    <w:p w14:paraId="76CFC057" w14:textId="1B4609C8" w:rsidR="002F1527" w:rsidRDefault="00853A8E" w:rsidP="00F06759">
      <w:pPr>
        <w:pStyle w:val="ListParagraph"/>
        <w:numPr>
          <w:ilvl w:val="0"/>
          <w:numId w:val="7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أزمات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القيم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الإدارية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المنحرفة</w:t>
      </w:r>
      <w:r w:rsidRPr="00F0675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تحدث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أزمات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قيم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الإدارة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المنحرفة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عندما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يفضل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المديرون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المكاسب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F1527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2F1527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قتصادية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قصيرة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الأجل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وإهمال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القيم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F1527"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2F1527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جتماعية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الأوسع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وأصحاب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المصلحة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بخلاف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المستثمرين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هذه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الحالة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القيم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غير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المتوازنة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متجذرة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العقيدة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التجارية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الكلاسيكية،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تركز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مصالح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المساهمين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وتميل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تجاهل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مصالح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أصحاب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المصلحة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الآخرين،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مثل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العملاء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F06759">
        <w:rPr>
          <w:rFonts w:ascii="Sakkal Majalla" w:hAnsi="Sakkal Majalla" w:cs="Sakkal Majalla"/>
          <w:color w:val="000000"/>
          <w:sz w:val="32"/>
          <w:szCs w:val="32"/>
          <w:rtl/>
        </w:rPr>
        <w:t>والموظفين</w:t>
      </w:r>
      <w:r w:rsidRPr="00F06759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F06759">
        <w:rPr>
          <w:rFonts w:ascii="Sakkal Majalla" w:hAnsi="Sakkal Majalla" w:cs="Sakkal Majalla" w:hint="cs"/>
          <w:color w:val="000000"/>
          <w:sz w:val="32"/>
          <w:szCs w:val="32"/>
          <w:rtl/>
        </w:rPr>
        <w:t>والمجتمع</w:t>
      </w:r>
      <w:r w:rsidR="006F4634" w:rsidRPr="00F06759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124A513" w14:textId="77777777" w:rsidR="00853A8E" w:rsidRPr="00757A50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2-2-4-3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تصنيف</w:t>
      </w:r>
      <w:r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آخر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للأزمات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: </w:t>
      </w:r>
    </w:p>
    <w:p w14:paraId="35DD9641" w14:textId="67923F3A" w:rsidR="00853A8E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(أ)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أزمة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451335"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مفاجئة</w:t>
      </w:r>
      <w:r w:rsidR="00451335"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75CC1A80" w14:textId="64F7BE5D" w:rsidR="002F1527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الأزمات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المفاجئة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ظروف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تحدث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دون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سابق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وخارجة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سيطرة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المؤسسة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  <w:r w:rsidR="006F4634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وبالتالي</w:t>
      </w:r>
      <w:r w:rsidR="006F4634"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المفاجئة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تُلام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عليها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المؤسسة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وقيادتها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9B0BC54" w14:textId="3F5E2BA8" w:rsidR="002F1527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(ب)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أزمات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مشتعلة</w:t>
      </w:r>
      <w:r w:rsidR="00E14C6C"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2D902BD1" w14:textId="77777777" w:rsidR="00FD433B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تختلف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المشتعلة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المفاجئة،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تبدأ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D433B" w:rsidRPr="00757A50">
        <w:rPr>
          <w:rFonts w:ascii="Sakkal Majalla" w:eastAsia="Calibri" w:hAnsi="Sakkal Majalla" w:cs="Sakkal Majalla" w:hint="cs"/>
          <w:sz w:val="32"/>
          <w:szCs w:val="32"/>
          <w:rtl/>
        </w:rPr>
        <w:t>ب</w:t>
      </w:r>
      <w:r w:rsidRPr="00757A50">
        <w:rPr>
          <w:rFonts w:ascii="Sakkal Majalla" w:eastAsia="Calibri" w:hAnsi="Sakkal Majalla" w:cs="Sakkal Majalla"/>
          <w:sz w:val="32"/>
          <w:szCs w:val="32"/>
          <w:rtl/>
        </w:rPr>
        <w:t>مشكلات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داخلية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ثانوية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تتطور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بسبب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إهمال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المدير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المواقف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لوم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القادة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وتأثيرها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اللاحق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المؤسسة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C76FF"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المعنية</w:t>
      </w:r>
    </w:p>
    <w:p w14:paraId="36F7AD62" w14:textId="16372F05" w:rsidR="00853A8E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</w:t>
      </w:r>
      <w:r w:rsidR="00E14C6C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(السكارنه</w:t>
      </w:r>
      <w:r w:rsidR="00E14C6C"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. (2010.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84.</w:t>
      </w:r>
    </w:p>
    <w:p w14:paraId="56C36703" w14:textId="1E3CB189" w:rsidR="00853A8E" w:rsidRPr="00757A50" w:rsidRDefault="00853A8E" w:rsidP="00091227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  <w:rtl/>
        </w:rPr>
      </w:pPr>
      <w:r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2-2-5 </w:t>
      </w:r>
      <w:r w:rsidR="00091227" w:rsidRPr="000D21AD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أسباب الازمة:</w:t>
      </w:r>
    </w:p>
    <w:p w14:paraId="74F12F3C" w14:textId="77777777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سوء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الفهم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216F0427" w14:textId="09BF2617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وينشأ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خلال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المعلومات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المبتورة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مثل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الشائعات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–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البلاغات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غير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الصحيحة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-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ندفاع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وقراءة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الأحداث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قبل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بعض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F4634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العاملين </w:t>
      </w:r>
      <w:r w:rsidR="00E14C6C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والتسرع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إصدار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القرارات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الحكم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الأمور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قبل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تبين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حقيقتها،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سواء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تحت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ضغط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الخوف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والقلق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والتوتر،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نتيجة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للرغبة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ستعجال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النتائج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6F96AB5C" w14:textId="2F0E3003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عدم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الإدراك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الصحيح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0238E781" w14:textId="3866722C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حيث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يعد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أحد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مراحل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السلوك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الرئيسية،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ويمثل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مرحلة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ستيعاب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المعلومات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أمكن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الحصول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عليها،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والحكم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التقديري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الأمور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خلالها،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فإذا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كان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الإدراك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غير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سليم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نتيجة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للتشويش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الطبيعي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المتعم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د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="00226B28" w:rsidRPr="00757A50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 xml:space="preserve">فإنه </w:t>
      </w:r>
      <w:r w:rsidR="00226B28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يؤدي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نفصام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العلاقة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بين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الأداء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الحقيقي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للكيان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الإداري 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وبين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القرارات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يتم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تخاذها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5C15F5BC" w14:textId="77777777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عدم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b/>
          <w:bCs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b/>
          <w:bCs/>
          <w:sz w:val="32"/>
          <w:szCs w:val="32"/>
          <w:rtl/>
        </w:rPr>
        <w:t>نضباط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الإدارة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51811E24" w14:textId="5EBDE444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مجموعة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الأهواء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والأمزجة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تتنافى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مبادئ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علمية،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وتتصف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بعدم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عتراف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بالتخطيط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وأهميته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وضرورته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sz w:val="32"/>
          <w:szCs w:val="32"/>
          <w:rtl/>
        </w:rPr>
        <w:t>للنشاط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والإعداد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المسبق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والمدروس،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sz w:val="32"/>
          <w:szCs w:val="32"/>
          <w:rtl/>
        </w:rPr>
        <w:t>وتسيطر</w:t>
      </w:r>
      <w:r w:rsidRPr="00757A50">
        <w:rPr>
          <w:rFonts w:ascii="Sakkal Majalla" w:hAnsi="Sakkal Majalla" w:cs="Sakkal Majalla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sz w:val="32"/>
          <w:szCs w:val="32"/>
          <w:rtl/>
        </w:rPr>
        <w:t>عليها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النظرة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الأحادية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خلال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تضارب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التخصصات،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والتدخل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sz w:val="32"/>
          <w:szCs w:val="32"/>
          <w:rtl/>
        </w:rPr>
        <w:t>أعمال</w:t>
      </w:r>
      <w:r w:rsidRPr="00757A50">
        <w:rPr>
          <w:rFonts w:ascii="Sakkal Majalla" w:hAnsi="Sakkal Majalla" w:cs="Sakkal Majalla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sz w:val="32"/>
          <w:szCs w:val="32"/>
          <w:rtl/>
        </w:rPr>
        <w:t>الغير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وعدم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الوعي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616E2AAF" w14:textId="1BA4020C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ويعد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النوع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الإدارة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الأشد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خطرا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لما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يسببه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للكيان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الإداري 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تدمير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sz w:val="32"/>
          <w:szCs w:val="32"/>
          <w:rtl/>
        </w:rPr>
        <w:t>إمكانياته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وقدراته،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ولعل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هذا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يفسر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أسباب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أزمات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الكيانات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الإدارية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دول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العالم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الثالث 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تفتقر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الرؤية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المستقبلية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lastRenderedPageBreak/>
        <w:t>العلمية،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تستخدم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التخطيط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العلمي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الرشيد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إدارة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شؤونها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وتطبق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أنماطاً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إدارية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عشوائية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شديدة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التدمير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والخراب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5A687315" w14:textId="77777777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سوء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التقدير</w:t>
      </w:r>
    </w:p>
    <w:p w14:paraId="7413E1F7" w14:textId="77777777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أكثر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أسباب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حدوث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جميع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المجالات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سوء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التقدير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والتقييم،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وجه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الخصوص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المجالات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العسكرية،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وهو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ينشأ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خلال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المغالاة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والإفراط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الثقة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سواء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النفس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القدرة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الذاتية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مواجهة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الطرف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الآخر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39D0ABCE" w14:textId="77777777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اليأس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و</w:t>
      </w:r>
      <w:r w:rsidRPr="00757A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ستعراض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القوة</w:t>
      </w:r>
    </w:p>
    <w:p w14:paraId="155BC70B" w14:textId="1FC3DB40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اليأس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ذاته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أحد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النفسية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والسلوكية،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تشكل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خطرا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داهما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متخذ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القرار،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ويدفع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الشخص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26B28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اليائس </w:t>
      </w:r>
      <w:r w:rsidR="00226B28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للقيام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بتصرفات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مجنونة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وطائشة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تفوق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كل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تصور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</w:p>
    <w:p w14:paraId="7CEFB63A" w14:textId="3E07A910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أما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ستعراض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القوة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فهو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يحدث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عاد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ةً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قبل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الكيانات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الكبيرة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القوية،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ويسمي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ستغلال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أوضاع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التفوق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الآخرين،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نتيجة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الحصول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قوة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26B28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جديدة </w:t>
      </w:r>
      <w:r w:rsidR="00226B28"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حصول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ضعف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لدى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الطرف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الآخر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ا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ثنين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معاً،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مما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يسبب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تفاقم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الوضع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وزيادة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حدة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التوتر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وأحيانا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يتحول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 إلى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شتباكات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كارثية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132EC8FB" w14:textId="77777777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الأخطاء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البشرية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04E10D0B" w14:textId="072DC06C" w:rsidR="00091227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وتتمثل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عدم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كفاءة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26B28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العاملين </w:t>
      </w:r>
      <w:r w:rsidR="00226B28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وإختفاء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الدافعية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للعمل،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وتراخي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المشرفين،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وإهمال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الرؤساء،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وإغفال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المراقبة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والمتابعة،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وكذلك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إهمال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التدريب،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والتسيب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>ومجامله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الرؤساء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والتغاضي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الحدود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6561D1CB" w14:textId="77777777" w:rsidR="00477D5F" w:rsidRDefault="00477D5F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</w:p>
    <w:p w14:paraId="74BA5340" w14:textId="77777777" w:rsidR="00477D5F" w:rsidRDefault="00477D5F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  <w:rtl/>
        </w:rPr>
      </w:pPr>
    </w:p>
    <w:p w14:paraId="2B18BDC8" w14:textId="77777777" w:rsidR="00477D5F" w:rsidRPr="00757A50" w:rsidRDefault="00477D5F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</w:p>
    <w:p w14:paraId="48BE19E4" w14:textId="77777777" w:rsidR="00091227" w:rsidRPr="00757A50" w:rsidRDefault="00091227" w:rsidP="00757A50">
      <w:pPr>
        <w:pStyle w:val="ListParagraph"/>
        <w:numPr>
          <w:ilvl w:val="0"/>
          <w:numId w:val="23"/>
        </w:numPr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rtl/>
          <w:lang w:bidi="ar-EG"/>
        </w:rPr>
      </w:pP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الإشاعات</w:t>
      </w:r>
      <w:r w:rsidRPr="00757A50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</w:p>
    <w:p w14:paraId="19738DB8" w14:textId="3F91483C" w:rsidR="00091227" w:rsidRPr="00757A50" w:rsidRDefault="00091227" w:rsidP="00757A50">
      <w:pPr>
        <w:pStyle w:val="ListParagraph"/>
        <w:spacing w:before="240"/>
        <w:ind w:left="360"/>
        <w:jc w:val="both"/>
        <w:rPr>
          <w:rFonts w:ascii="Sakkal Majalla" w:hAnsi="Sakkal Majalla" w:cs="Sakkal Majalla"/>
          <w:color w:val="000000"/>
          <w:sz w:val="32"/>
          <w:szCs w:val="32"/>
        </w:rPr>
      </w:pP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أهم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مصادر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26B28" w:rsidRPr="00757A50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الأزمات </w:t>
      </w:r>
      <w:r w:rsidR="00226B28"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ويتم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توظيفها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معين،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وبالتالي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فإن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إحاطتها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بهالة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المعلومات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الكاذبة،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="00901125"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إعلان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ها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توقيت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معين،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وفي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إطار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مناخ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وبيئة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محددة،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ومن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خلال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حدث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معين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يؤدي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تفجر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757A50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5667576" w14:textId="77777777" w:rsidR="00853A8E" w:rsidRPr="00757A50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lastRenderedPageBreak/>
        <w:t xml:space="preserve">2-2-6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خصائص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حدوث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  <w:r w:rsidRPr="00757A50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: </w:t>
      </w:r>
    </w:p>
    <w:p w14:paraId="4E60C20A" w14:textId="77777777" w:rsidR="00477D5F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تنحصر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خصائص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خصائص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للفرد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الضغط،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القلق،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التوتر،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التهيج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النفسي،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والرعب،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وخصائص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خاصة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بالمنظمات،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التهديد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الخطير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لبقاء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المنظمة،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وضيق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95080"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D95080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وغياب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الحل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الجذري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السريع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77D5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</w:p>
    <w:p w14:paraId="06B504EA" w14:textId="7100E527" w:rsidR="00853A8E" w:rsidRPr="00477D5F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ومن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أبرز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خصائص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الأزمة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مايلي</w:t>
      </w:r>
      <w:r w:rsidRPr="00477D5F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698A3EB3" w14:textId="49D28130" w:rsidR="00853A8E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تقع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وجود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نقص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البيانات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والمعلومات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اللازمة،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وتؤدي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إحداث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مفاجأة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وعنيفة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وقوعها،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وتحظي</w:t>
      </w:r>
      <w:r w:rsidR="00E14C6C"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بدرجة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التعقيد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والتداخل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العناصر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والمسببات،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تمتد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لمدة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زمنية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طويلة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779453FB" w14:textId="3A8C60E6" w:rsidR="00853A8E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95080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نعدام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التوازن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لدى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صناع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القرار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نتيجة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لوقوع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فإنهم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يصبحون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سيطرة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الآخرين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المتخصصين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وغير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المتخصصين،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كذلك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ظهور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القوى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تدعم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sz w:val="32"/>
          <w:szCs w:val="32"/>
          <w:rtl/>
        </w:rPr>
        <w:t>وتأييدها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كل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يؤدي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تفاقمها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1066C729" w14:textId="2B5C2D63" w:rsidR="00853A8E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تتعرض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مصالح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ظل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التهديد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sz w:val="32"/>
          <w:szCs w:val="32"/>
          <w:rtl/>
        </w:rPr>
        <w:t>إلى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ضغوط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جانب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أطراف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يؤدي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ظهور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أعراض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سلوكية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مرضية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الخطورة،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تتميز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بدرجة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عالية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الشك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القرارات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المطروحة،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والتهديد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للمصالح،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تصدر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أفراد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سواء،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5656B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هتماما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فوريا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5656B"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95656B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سريعة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51F336DA" w14:textId="7A4B424F" w:rsidR="00853A8E" w:rsidRPr="00757A50" w:rsidRDefault="00853A8E" w:rsidP="00757A50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يختلف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سلوك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المنظمة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وعملها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عنه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الظروف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العادية،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فترة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النمو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المخطط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له،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لذا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الإجراءات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والأساليب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الإدارة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757A50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تختلف </w:t>
      </w:r>
      <w:r w:rsidR="00E14C6C"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لمواكبة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757A50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7A8C238E" w14:textId="120AEF0E" w:rsidR="00853A8E" w:rsidRPr="001A7803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1A7803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2-2-7 </w:t>
      </w:r>
      <w:r w:rsidR="0095656B" w:rsidRPr="001A7803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ا</w:t>
      </w:r>
      <w:r w:rsidRPr="001A780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لأزمات</w:t>
      </w:r>
      <w:r w:rsidRPr="001A7803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الأمنية</w:t>
      </w:r>
      <w:r w:rsidRPr="001A7803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وخصائصها</w:t>
      </w:r>
      <w:r w:rsidRPr="001A7803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6D3D0109" w14:textId="5687429A" w:rsidR="00853A8E" w:rsidRPr="001A7803" w:rsidRDefault="001A7803" w:rsidP="001A7803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>
        <w:rPr>
          <w:rFonts w:ascii="Sakkal Majalla" w:eastAsia="Calibri" w:hAnsi="Sakkal Majalla" w:cs="Sakkal Majalla" w:hint="cs"/>
          <w:color w:val="000000"/>
          <w:sz w:val="28"/>
          <w:szCs w:val="28"/>
          <w:rtl/>
        </w:rPr>
        <w:t xml:space="preserve">    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تطور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وسائل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5656B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95656B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والمواصلات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والتقنيات،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ظهرت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أزمات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أمنية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تكن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الحسبان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ولم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التخطيط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والإعداد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لمواجهتها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مسبقا،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sz w:val="32"/>
          <w:szCs w:val="32"/>
          <w:rtl/>
        </w:rPr>
        <w:t>ما</w:t>
      </w:r>
      <w:r w:rsidR="00853A8E" w:rsidRPr="001A7803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sz w:val="32"/>
          <w:szCs w:val="32"/>
          <w:rtl/>
        </w:rPr>
        <w:t>يؤثر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5656B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ستقرار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المجتمعات،</w:t>
      </w:r>
      <w:r w:rsidR="00E14C6C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وتختلف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الأمنية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غيرها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نظرا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لطبيعة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543F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وإ</w:t>
      </w:r>
      <w:r w:rsidR="00CE2CF7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نتشاره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543F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وإ</w:t>
      </w:r>
      <w:r w:rsidR="00CE2CF7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رتباطه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بجميع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مناحي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الحياة</w:t>
      </w:r>
      <w:r w:rsidR="00853A8E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585D9940" w14:textId="15F00B0B" w:rsidR="00853A8E" w:rsidRDefault="00853A8E" w:rsidP="001A7803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وتعرف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بأنها</w:t>
      </w:r>
      <w:r w:rsidR="00E14C6C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: </w:t>
      </w:r>
      <w:r w:rsidR="00E14C6C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تلك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يستحل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الحدث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الأمني،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وتتصاعد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الأعمال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المكونة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له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مستوى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التأزم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تتشابك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ها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الأمور،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ويتعقد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فيها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الوضع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يتطلب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معه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ضرورة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تكاتف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جهود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العديد </w:t>
      </w:r>
      <w:r w:rsidR="00E14C6C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الجهات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الأمنية</w:t>
      </w:r>
      <w:r w:rsidR="006332DC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، </w:t>
      </w:r>
      <w:r w:rsidR="00E14C6C" w:rsidRPr="001A7803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والقدرة</w:t>
      </w:r>
      <w:r w:rsidR="00E14C6C"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مواجهتها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بحكمة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332DC"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وخبرة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332DC" w:rsidRPr="001A7803">
        <w:rPr>
          <w:rFonts w:ascii="Sakkal Majalla" w:eastAsia="Calibri" w:hAnsi="Sakkal Majalla" w:cs="Sakkal Majalla" w:hint="cs"/>
          <w:sz w:val="32"/>
          <w:szCs w:val="32"/>
          <w:rtl/>
        </w:rPr>
        <w:t>إ</w:t>
      </w:r>
      <w:r w:rsidRPr="001A7803">
        <w:rPr>
          <w:rFonts w:ascii="Sakkal Majalla" w:eastAsia="Calibri" w:hAnsi="Sakkal Majalla" w:cs="Sakkal Majalla"/>
          <w:sz w:val="32"/>
          <w:szCs w:val="32"/>
          <w:rtl/>
        </w:rPr>
        <w:t>حتوائها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يترتب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عليه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أضرار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ملموسة</w:t>
      </w:r>
      <w:r w:rsidRPr="001A7803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19CD0425" w14:textId="77777777" w:rsidR="00853A8E" w:rsidRPr="00CE2CF7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2-2-7-1 </w:t>
      </w:r>
      <w:r w:rsidRPr="00CE2CF7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خصائص</w:t>
      </w:r>
      <w:r w:rsidRPr="00CE2CF7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E2CF7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  <w:r w:rsidRPr="00CE2CF7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E2CF7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الأمنية</w:t>
      </w:r>
      <w:r w:rsidRPr="00CE2CF7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6924B563" w14:textId="70832B68" w:rsidR="00853A8E" w:rsidRPr="00CE2CF7" w:rsidRDefault="00FD0F47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lang w:bidi="ar-EG"/>
        </w:rPr>
      </w:pP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نعدام</w:t>
      </w:r>
      <w:r w:rsidR="00853A8E"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السيطرة</w:t>
      </w:r>
      <w:r w:rsidR="00853A8E"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  <w:lang w:bidi="ar-EG"/>
        </w:rPr>
        <w:t xml:space="preserve">: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ويقصد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sz w:val="32"/>
          <w:szCs w:val="32"/>
          <w:rtl/>
        </w:rPr>
        <w:t>ب</w:t>
      </w:r>
      <w:r w:rsidRPr="00CE2CF7">
        <w:rPr>
          <w:rFonts w:ascii="Sakkal Majalla" w:hAnsi="Sakkal Majalla" w:cs="Sakkal Majalla" w:hint="cs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sz w:val="32"/>
          <w:szCs w:val="32"/>
          <w:rtl/>
        </w:rPr>
        <w:t>نعدام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السيطرة:</w:t>
      </w:r>
      <w:r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عدم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قدرة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الأجهزة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CB6BD7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على توقع وتحديد الخطر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428B8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يؤثر على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سرعة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مواجهته</w:t>
      </w:r>
      <w:r w:rsidR="00E14C6C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نتيجة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D428B8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انتشار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المواقع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آن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واحد،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وهو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يؤدي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تشتت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الجهود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تؤدي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تخبط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تصور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ستراتيجيات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المواجهة،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وضع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جهودها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قيد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التنفيذ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04F8EC7" w14:textId="53A6B2D5" w:rsidR="00853A8E" w:rsidRPr="00CE2CF7" w:rsidRDefault="00226B28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الإستفحال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>:</w:t>
      </w:r>
      <w:r w:rsidR="00853A8E"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يعتبر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FD0F47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FD0F47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ستفحال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أخطر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يميز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غيرها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مختلف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الأحداث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أساس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أنها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غالبا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يتضاعف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قدرها</w:t>
      </w:r>
      <w:r w:rsidR="00FD0F47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غير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محسوب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وبطريقة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غير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ظاهرة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7252CC7" w14:textId="7E2CCB91" w:rsidR="00853A8E" w:rsidRPr="00CE2CF7" w:rsidRDefault="00853A8E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التجاوز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والتعدي</w:t>
      </w: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ويعرف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التعدي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7E0C2D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بأنه: </w:t>
      </w:r>
      <w:r w:rsidR="007E0C2D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عبارة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B0026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تساع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دائرة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سواء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حيث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طبيعة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أحداثها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حيث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نطاق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أهدافها،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وحتى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المعرضين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لأخطارها</w:t>
      </w:r>
      <w:r w:rsidR="006B0026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6B0026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فق</w:t>
      </w:r>
      <w:r w:rsidR="006B0026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تضطر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أجهزة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أثناء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التعامل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مع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الأمني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 xml:space="preserve">ة </w:t>
      </w:r>
      <w:r w:rsidR="00E14C6C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C0E45">
        <w:rPr>
          <w:rFonts w:ascii="Sakkal Majalla" w:hAnsi="Sakkal Majalla" w:cs="Sakkal Majalla" w:hint="cs"/>
          <w:color w:val="000000"/>
          <w:sz w:val="32"/>
          <w:szCs w:val="32"/>
          <w:rtl/>
        </w:rPr>
        <w:t>التوسع في إ</w:t>
      </w:r>
      <w:r w:rsidR="00226B28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حداث </w:t>
      </w:r>
      <w:r w:rsidR="008C0E45">
        <w:rPr>
          <w:rFonts w:ascii="Sakkal Majalla" w:hAnsi="Sakkal Majalla" w:cs="Sakkal Majalla" w:hint="cs"/>
          <w:color w:val="000000"/>
          <w:sz w:val="32"/>
          <w:szCs w:val="32"/>
          <w:rtl/>
        </w:rPr>
        <w:t>الأ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زمة.</w:t>
      </w:r>
    </w:p>
    <w:p w14:paraId="7833A8E1" w14:textId="3E542B02" w:rsidR="00853A8E" w:rsidRPr="00CE2CF7" w:rsidRDefault="00853A8E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التشابك</w:t>
      </w:r>
      <w:r w:rsidR="00826941"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تتشابك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26941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وتتداخل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يتعدى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حدود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نشأة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السبب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المحرك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لها،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ليشمل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النهاية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الأمور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والأحداث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ذات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الأزمنة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والأمكنة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26B28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المختلفة </w:t>
      </w:r>
      <w:r w:rsidR="00226B28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والمغايرة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لزمان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ومكان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بداية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وهي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تدل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تعقيدات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أحداثها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26941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="00826941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ختلافها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26941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جوهري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الحدث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الواقعة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البسيطة،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والتي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تعني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26941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رتباط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أحداثها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بالعديد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الأحداث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الأخرى،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تخلق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جميعا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حدثا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مختلفا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جديدا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ً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70E2B0BA" w14:textId="7D0C0CCA" w:rsidR="00853A8E" w:rsidRPr="00CE2CF7" w:rsidRDefault="00826941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نعدام</w:t>
      </w:r>
      <w:r w:rsidR="00853A8E"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الهدف</w:t>
      </w:r>
      <w:r w:rsidR="00853A8E"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أبرز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خصائص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عدم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وضوح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الهدف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الإجرامي،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وهو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sz w:val="32"/>
          <w:szCs w:val="32"/>
          <w:rtl/>
        </w:rPr>
        <w:t>ما</w:t>
      </w:r>
      <w:r w:rsidR="00853A8E" w:rsidRPr="00CE2CF7">
        <w:rPr>
          <w:rFonts w:ascii="Sakkal Majalla" w:hAnsi="Sakkal Majalla" w:cs="Sakkal Majalla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sz w:val="32"/>
          <w:szCs w:val="32"/>
          <w:rtl/>
        </w:rPr>
        <w:t>يعني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وجود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D23A5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5D23A5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دعاءات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الظاهرة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sz w:val="32"/>
          <w:szCs w:val="32"/>
          <w:rtl/>
        </w:rPr>
        <w:t>المزعوم</w:t>
      </w:r>
      <w:r w:rsidR="005D23A5" w:rsidRPr="00CE2CF7">
        <w:rPr>
          <w:rFonts w:ascii="Sakkal Majalla" w:hAnsi="Sakkal Majalla" w:cs="Sakkal Majalla" w:hint="cs"/>
          <w:sz w:val="32"/>
          <w:szCs w:val="32"/>
          <w:rtl/>
        </w:rPr>
        <w:t>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قبل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مخططي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D23A5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منفذيها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لتغطية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الهدف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الحقيقي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نشاطهم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الإجرامي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sz w:val="32"/>
          <w:szCs w:val="32"/>
          <w:rtl/>
        </w:rPr>
        <w:t>وإلباسها</w:t>
      </w:r>
      <w:r w:rsidR="00E14C6C" w:rsidRPr="00CE2CF7">
        <w:rPr>
          <w:rFonts w:ascii="Sakkal Majalla" w:hAnsi="Sakkal Majalla" w:cs="Sakkal Majalla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ثوب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الهدف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الشرعي،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رغبة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D23A5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ستدراج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العامة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إليهم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D23A5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</w:t>
      </w:r>
      <w:r w:rsidR="005D23A5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ستمالتهم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تأييدهم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وحصولهم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عطفهم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3A2CC7A" w14:textId="54A2E671" w:rsidR="00853A8E" w:rsidRPr="00CE2CF7" w:rsidRDefault="00853A8E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المماطلة</w:t>
      </w: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ويقصد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226B28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بها</w:t>
      </w:r>
      <w:r w:rsidR="00226B28" w:rsidRPr="00CE2CF7">
        <w:rPr>
          <w:rFonts w:ascii="Sakkal Majalla" w:hAnsi="Sakkal Majalla" w:cs="Sakkal Majalla"/>
          <w:color w:val="000000"/>
          <w:sz w:val="32"/>
          <w:szCs w:val="32"/>
        </w:rPr>
        <w:t>: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عملية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الإطالة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المقصودة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sz w:val="32"/>
          <w:szCs w:val="32"/>
          <w:rtl/>
        </w:rPr>
        <w:t>والمعتمدة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 xml:space="preserve"> في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حوارات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تتم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المخاطبين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للأزمة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وبين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الأجهزة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كسبا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منهم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للوقت،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بالإضافة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لتعاطف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الجماهير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معهم،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ويعتمد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مدبري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والقائمين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أمر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التخطيط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D23A5" w:rsidRPr="00CE2CF7">
        <w:rPr>
          <w:rFonts w:ascii="Sakkal Majalla" w:hAnsi="Sakkal Majalla" w:cs="Sakkal Majalla" w:hint="cs"/>
          <w:sz w:val="32"/>
          <w:szCs w:val="32"/>
          <w:rtl/>
        </w:rPr>
        <w:t>إ</w:t>
      </w:r>
      <w:r w:rsidRPr="00CE2CF7">
        <w:rPr>
          <w:rFonts w:ascii="Sakkal Majalla" w:hAnsi="Sakkal Majalla" w:cs="Sakkal Majalla"/>
          <w:sz w:val="32"/>
          <w:szCs w:val="32"/>
          <w:rtl/>
        </w:rPr>
        <w:t>ستفحاله</w:t>
      </w:r>
      <w:r w:rsidRPr="00CE2CF7">
        <w:rPr>
          <w:rFonts w:ascii="Sakkal Majalla" w:hAnsi="Sakkal Majalla" w:cs="Sakkal Majalla"/>
          <w:sz w:val="32"/>
          <w:szCs w:val="32"/>
          <w:rtl/>
          <w:lang w:bidi="ar-EG"/>
        </w:rPr>
        <w:t>ا،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لتحقيق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أهدافهم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عليها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خلال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التعامل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مع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الأجهزة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578B365E" w14:textId="5E6C77B5" w:rsidR="00853A8E" w:rsidRPr="00CE2CF7" w:rsidRDefault="00853A8E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lastRenderedPageBreak/>
        <w:t>التخريب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="00226B28"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المستمر</w:t>
      </w:r>
      <w:r w:rsidR="00226B28"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>:</w:t>
      </w: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 w:rsidRPr="00CE2CF7">
        <w:rPr>
          <w:rFonts w:ascii="Sakkal Majalla" w:hAnsi="Sakkal Majalla" w:cs="Sakkal Majalla"/>
          <w:sz w:val="32"/>
          <w:szCs w:val="32"/>
          <w:rtl/>
        </w:rPr>
        <w:t>يسعى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5D23A5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المخطط</w:t>
      </w:r>
      <w:r w:rsidR="005D23A5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ون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لحدوث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والقائمين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تنفيذها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بالتدمير،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كأسلوب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لتنفيذ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أعمالهم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بهدف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إرباك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الأجهزة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ملاحقة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تلك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الأعمال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والوصول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قدر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الإحراج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الدائم،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طريق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العنف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والتحطيم</w:t>
      </w:r>
      <w:r w:rsidR="00E14C6C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وزعزعة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ثقة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المواطنين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قدرة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الأجهزة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40089B70" w14:textId="57F783E9" w:rsidR="00853A8E" w:rsidRPr="00CE2CF7" w:rsidRDefault="00853A8E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تعدي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القصد</w:t>
      </w: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: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تتميز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بقصدها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المتعدي،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وغير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المحدود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بذات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المحل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المستهدف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لأعمالها،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وأن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يتم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تحديد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القصد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تحديداً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بطبيعة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العمل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القادر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تحقيق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الهدف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المقصود،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دون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742B9E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هتمام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بذات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المحل،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ومثال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ذلك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742B9E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تجاه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،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إحداث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أكبر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قدر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التخريب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والتدمير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بتحطيم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بعض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المنشآت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E14C6C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الحيوية </w:t>
      </w:r>
      <w:r w:rsidR="00E14C6C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والهامة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تؤثر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حركة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الحياة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اليومية</w:t>
      </w:r>
      <w:r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</w:p>
    <w:p w14:paraId="253FE551" w14:textId="07F3E477" w:rsidR="00853A8E" w:rsidRPr="00CE2CF7" w:rsidRDefault="00E14C6C" w:rsidP="00CE2CF7">
      <w:pPr>
        <w:pStyle w:val="ListParagraph"/>
        <w:numPr>
          <w:ilvl w:val="0"/>
          <w:numId w:val="14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CE2CF7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الإنتشار</w:t>
      </w:r>
      <w:r w:rsidRPr="00CE2CF7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: </w:t>
      </w:r>
      <w:r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هناك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العوامل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تساعد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على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سرعة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E126F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4E126F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نتشار</w:t>
      </w:r>
      <w:r w:rsidR="000608F0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ويكون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الهدف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الأساس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>ي،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تشتيت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الجهود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الأمنية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E126F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4E126F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حتواء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والسيطرة،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وتتمثل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سرعة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E126F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</w:t>
      </w:r>
      <w:r w:rsidR="004E126F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نتشار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نشوب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تلك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الأعمال،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بداية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أكثر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موقع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آن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واحد،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نشوبها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موقع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ثم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4E126F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متداده</w:t>
      </w:r>
      <w:r w:rsidR="0004596A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ا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04596A" w:rsidRPr="00CE2CF7">
        <w:rPr>
          <w:rFonts w:ascii="Sakkal Majalla" w:hAnsi="Sakkal Majalla" w:cs="Sakkal Majalla" w:hint="cs"/>
          <w:color w:val="000000"/>
          <w:sz w:val="32"/>
          <w:szCs w:val="32"/>
          <w:rtl/>
        </w:rPr>
        <w:t>م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واقع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  <w:rtl/>
        </w:rPr>
        <w:t>أخرى</w:t>
      </w:r>
      <w:r w:rsidR="00853A8E" w:rsidRPr="00CE2CF7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1F4D0ECC" w14:textId="77777777" w:rsidR="00853A8E" w:rsidRPr="001431A8" w:rsidRDefault="00853A8E" w:rsidP="00853A8E">
      <w:pPr>
        <w:keepNext/>
        <w:keepLines/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1431A8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2-2-7-2 </w:t>
      </w:r>
      <w:r w:rsidRPr="001431A8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صور</w:t>
      </w:r>
      <w:r w:rsidRPr="001431A8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431A8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الأزمات</w:t>
      </w:r>
      <w:r w:rsidRPr="001431A8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431A8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الأمنية</w:t>
      </w:r>
      <w:r w:rsidRPr="001431A8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>:</w:t>
      </w:r>
    </w:p>
    <w:p w14:paraId="6A3D6EB1" w14:textId="73695C00" w:rsidR="00853A8E" w:rsidRPr="001431A8" w:rsidRDefault="00853A8E" w:rsidP="001431A8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تنقسم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صور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الأمنية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E0C2D" w:rsidRPr="001431A8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إلى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596A"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صورت</w:t>
      </w:r>
      <w:r w:rsidR="0004596A" w:rsidRPr="001431A8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596A"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أساسيت</w:t>
      </w:r>
      <w:r w:rsidR="0004596A" w:rsidRPr="001431A8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</w:t>
      </w:r>
      <w:r w:rsidRPr="001431A8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33C2D" w:rsidRPr="001431A8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هما</w:t>
      </w:r>
      <w:r w:rsidR="00E33C2D" w:rsidRPr="001431A8">
        <w:rPr>
          <w:rFonts w:ascii="Sakkal Majalla" w:eastAsia="Calibri" w:hAnsi="Sakkal Majalla" w:cs="Sakkal Majalla"/>
          <w:color w:val="000000"/>
          <w:sz w:val="32"/>
          <w:szCs w:val="32"/>
        </w:rPr>
        <w:t>:</w:t>
      </w:r>
    </w:p>
    <w:p w14:paraId="51CC5A2F" w14:textId="2881D5A7" w:rsidR="00853A8E" w:rsidRPr="001431A8" w:rsidRDefault="00853A8E" w:rsidP="001431A8">
      <w:pPr>
        <w:pStyle w:val="ListParagraph"/>
        <w:numPr>
          <w:ilvl w:val="0"/>
          <w:numId w:val="15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حالة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b/>
          <w:bCs/>
          <w:sz w:val="32"/>
          <w:szCs w:val="32"/>
          <w:rtl/>
        </w:rPr>
        <w:t>التصعيد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الأمني:</w:t>
      </w:r>
      <w:r w:rsidRPr="001431A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وتبدأ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فيها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بشكل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حدث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أمني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بسيط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سرعان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ما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تتصاعد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04596A" w:rsidRPr="001431A8">
        <w:rPr>
          <w:rFonts w:ascii="Sakkal Majalla" w:hAnsi="Sakkal Majalla" w:cs="Sakkal Majalla"/>
          <w:color w:val="000000"/>
          <w:sz w:val="32"/>
          <w:szCs w:val="32"/>
          <w:rtl/>
        </w:rPr>
        <w:t>حدته</w:t>
      </w:r>
      <w:r w:rsidR="0004596A" w:rsidRPr="001431A8">
        <w:rPr>
          <w:rFonts w:ascii="Sakkal Majalla" w:hAnsi="Sakkal Majalla" w:cs="Sakkal Majalla" w:hint="cs"/>
          <w:color w:val="000000"/>
          <w:sz w:val="32"/>
          <w:szCs w:val="32"/>
          <w:rtl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بسبب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تداخل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العوامل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الذاتية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5543B" w:rsidRPr="001431A8">
        <w:rPr>
          <w:rFonts w:ascii="Sakkal Majalla" w:hAnsi="Sakkal Majalla" w:cs="Sakkal Majalla" w:hint="cs"/>
          <w:color w:val="000000"/>
          <w:sz w:val="32"/>
          <w:szCs w:val="32"/>
          <w:rtl/>
        </w:rPr>
        <w:t>والموضوعي</w:t>
      </w:r>
      <w:r w:rsidR="00B5543B" w:rsidRPr="001431A8">
        <w:rPr>
          <w:rFonts w:ascii="Sakkal Majalla" w:hAnsi="Sakkal Majalla" w:cs="Sakkal Majalla" w:hint="cs"/>
          <w:color w:val="000000"/>
          <w:sz w:val="32"/>
          <w:szCs w:val="32"/>
          <w:rtl/>
          <w:lang w:bidi="ar-EG"/>
        </w:rPr>
        <w:t xml:space="preserve">ة </w:t>
      </w:r>
      <w:r w:rsidR="00B5543B"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تزيد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نطاق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خطورته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لتصل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به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النهاية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إلى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حد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التي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يلزم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لمواجهتها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تداخل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sz w:val="32"/>
          <w:szCs w:val="32"/>
          <w:rtl/>
        </w:rPr>
        <w:t>وتضافر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جهود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العديد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B5543B" w:rsidRPr="001431A8">
        <w:rPr>
          <w:rFonts w:ascii="Sakkal Majalla" w:hAnsi="Sakkal Majalla" w:cs="Sakkal Majalla" w:hint="cs"/>
          <w:color w:val="000000"/>
          <w:sz w:val="32"/>
          <w:szCs w:val="32"/>
          <w:rtl/>
        </w:rPr>
        <w:t>الأجهزة</w:t>
      </w:r>
      <w:r w:rsidR="00B5543B" w:rsidRPr="001431A8">
        <w:rPr>
          <w:rFonts w:ascii="Sakkal Majalla" w:hAnsi="Sakkal Majalla" w:cs="Sakkal Majalla"/>
          <w:color w:val="000000"/>
          <w:sz w:val="32"/>
          <w:szCs w:val="32"/>
        </w:rPr>
        <w:t>.</w:t>
      </w:r>
    </w:p>
    <w:p w14:paraId="27ACADC5" w14:textId="375817D2" w:rsidR="00853A8E" w:rsidRDefault="00853A8E" w:rsidP="001431A8">
      <w:pPr>
        <w:pStyle w:val="ListParagraph"/>
        <w:numPr>
          <w:ilvl w:val="0"/>
          <w:numId w:val="15"/>
        </w:numPr>
        <w:spacing w:before="24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حالة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التأزم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الأمني:</w:t>
      </w:r>
      <w:r w:rsidRPr="001431A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وفيها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تنشأ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الأزمة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متكاملة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أي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متأزمة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أول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الأمر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دون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أدنى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حاجة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لتدخل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من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أية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عوامل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خارجية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تساهم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تصعيد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الموقف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أو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في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 </w:t>
      </w:r>
      <w:r w:rsidR="0004596A" w:rsidRPr="001431A8">
        <w:rPr>
          <w:rFonts w:ascii="Sakkal Majalla" w:hAnsi="Sakkal Majalla" w:cs="Sakkal Majalla" w:hint="cs"/>
          <w:color w:val="000000"/>
          <w:sz w:val="32"/>
          <w:szCs w:val="32"/>
          <w:rtl/>
        </w:rPr>
        <w:t>إ</w:t>
      </w:r>
      <w:r w:rsidRPr="001431A8">
        <w:rPr>
          <w:rFonts w:ascii="Sakkal Majalla" w:hAnsi="Sakkal Majalla" w:cs="Sakkal Majalla"/>
          <w:color w:val="000000"/>
          <w:sz w:val="32"/>
          <w:szCs w:val="32"/>
          <w:rtl/>
        </w:rPr>
        <w:t>ستفحالها</w:t>
      </w:r>
      <w:r w:rsidRPr="001431A8">
        <w:rPr>
          <w:rFonts w:ascii="Sakkal Majalla" w:hAnsi="Sakkal Majalla" w:cs="Sakkal Majalla"/>
          <w:color w:val="000000"/>
          <w:sz w:val="32"/>
          <w:szCs w:val="32"/>
        </w:rPr>
        <w:t xml:space="preserve">. </w:t>
      </w:r>
    </w:p>
    <w:p w14:paraId="4A63FC1C" w14:textId="77777777" w:rsidR="00477D5F" w:rsidRPr="001431A8" w:rsidRDefault="00477D5F" w:rsidP="00477D5F">
      <w:pPr>
        <w:pStyle w:val="ListParagraph"/>
        <w:spacing w:before="240"/>
        <w:ind w:left="360"/>
        <w:jc w:val="both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</w:p>
    <w:p w14:paraId="599E25CF" w14:textId="090282B1" w:rsidR="00853A8E" w:rsidRPr="00C06D1C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</w:rPr>
      </w:pPr>
      <w:r w:rsidRPr="00C06D1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2-3 </w:t>
      </w:r>
      <w:r w:rsidRPr="00C06D1C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الإنذار</w:t>
      </w:r>
      <w:r w:rsidRPr="00C06D1C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06D1C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المبكر</w:t>
      </w:r>
      <w:r w:rsidR="00AB3CFF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وعمليات الإ</w:t>
      </w:r>
      <w:r w:rsidR="00B60E08" w:rsidRPr="00C06D1C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خلاء</w:t>
      </w:r>
    </w:p>
    <w:p w14:paraId="231D5150" w14:textId="77777777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C06D1C">
        <w:rPr>
          <w:rFonts w:ascii="Sakkal Majalla" w:eastAsia="Calibri" w:hAnsi="Sakkal Majalla" w:cs="Sakkal Majalla" w:hint="cs"/>
          <w:b/>
          <w:bCs/>
          <w:color w:val="000000"/>
          <w:sz w:val="28"/>
          <w:szCs w:val="28"/>
          <w:rtl/>
        </w:rPr>
        <w:t>2</w:t>
      </w:r>
      <w:r w:rsidRPr="005574A5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-3-1 </w:t>
      </w:r>
      <w:r w:rsidRPr="005574A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المبكر:</w:t>
      </w:r>
    </w:p>
    <w:p w14:paraId="36C53F1B" w14:textId="2B1E871A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تنفيذ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سلسلة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ويتألف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ستشعار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فرعية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كتشاف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الأحداث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التعرف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المخاطر،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حيث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يعملون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للتنبؤ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والإشارة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ضطرابات،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تؤثر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ستقرار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العالم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المادي،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يوفر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44E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</w:t>
      </w:r>
      <w:r w:rsidR="00CC44E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وتقليل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تأثيره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812CEDE" w14:textId="6C45E6EF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lang w:bidi="ar-EG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ويعد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مجرد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C36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إنذار</w:t>
      </w:r>
      <w:r w:rsidR="003C36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ببساطة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وسيلة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تنبيه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للجمهور،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تحليل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87EE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البيانات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منهجي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وإجراء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تقييمات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للمخاطر</w:t>
      </w:r>
      <w:r w:rsidR="003C36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المحددة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مسبقًا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ونقاط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الضعف؛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المراقبة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والتحذير</w:t>
      </w:r>
      <w:r w:rsidR="00887EE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دراسة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العوامل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الكارثة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وشيكة،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الطرق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للكشف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العوامل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.</w:t>
      </w:r>
    </w:p>
    <w:p w14:paraId="1496EF3F" w14:textId="67FA4104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يتعلق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بإبلاغ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والتحذيرات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للوصول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المعرضين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للخطر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بطريقة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ومفهومة</w:t>
      </w:r>
      <w:r w:rsidR="003C36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المناسبة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وطنية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ومجتمعية</w:t>
      </w:r>
      <w:r w:rsidR="00E14C6C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ختبار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الخطة </w:t>
      </w:r>
      <w:r w:rsidR="00E14C6C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وتعزيز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لضمان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معرفة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بكيفية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للتحذيرات،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يساعد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المجتمعات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التكيف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الطبيعية،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الجفاف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وموجات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الحرارة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والأمراض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والحرائق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والآثار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المناخ </w:t>
      </w:r>
      <w:r w:rsidR="00E14C6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(الراهون</w:t>
      </w:r>
      <w:r w:rsidR="00E14C6C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 (2004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</w:p>
    <w:p w14:paraId="7D64FA22" w14:textId="207AB25D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14C6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فعالة</w:t>
      </w:r>
      <w:r w:rsidR="00E14C6C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تحتاج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إشراك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المجتمعات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المعرضة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للخطر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وتسهيل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تثقيف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وتوعيته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بالمخاطر،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التنبيهات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والتحذيرات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وضمان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وجود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دائمة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. </w:t>
      </w:r>
    </w:p>
    <w:p w14:paraId="25DCD7AD" w14:textId="4A016409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ولهذا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يرتبط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وفعال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وقائم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الدوام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بحيث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4383B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مرتبطة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بمخرجات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 </w:t>
      </w:r>
      <w:r w:rsidR="00E14C6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(نایف</w:t>
      </w:r>
      <w:r w:rsidR="00E14C6C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(2009 </w:t>
      </w:r>
    </w:p>
    <w:p w14:paraId="51C73DD8" w14:textId="550751F5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lang w:bidi="ar-EG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sz w:val="32"/>
          <w:szCs w:val="32"/>
          <w:rtl/>
        </w:rPr>
        <w:t>ال</w:t>
      </w:r>
      <w:r w:rsidR="004D3B9F" w:rsidRPr="005574A5">
        <w:rPr>
          <w:rFonts w:ascii="Sakkal Majalla" w:eastAsia="Calibri" w:hAnsi="Sakkal Majalla" w:cs="Sakkal Majalla" w:hint="cs"/>
          <w:sz w:val="32"/>
          <w:szCs w:val="32"/>
          <w:rtl/>
        </w:rPr>
        <w:t>ذي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مرتبطا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بالإنذار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هو: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قائم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الكمبيوتر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عادةً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تنظيمه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لغرض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دعم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أحادي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وثنائي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الأفراد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ومجموعات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الأفراد؛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تصميم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لنقل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أنواع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الأجهزة،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مصابيح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الإشارة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النصية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المباشر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للفيديو،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وتشكيل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يهدف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تحسين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عكس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عادةً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ستقبال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أطراف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متعددة، 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الإدخال،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وأجهزة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D3B9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D3B9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ستشعار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وأجهزة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الإخراج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لذلك 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يحدث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إنشاء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متنوعة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المصادر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والمواقع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سينشر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جمهور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مستهدف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="0070050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( عفيفي</w:t>
      </w:r>
      <w:r w:rsidR="0081372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.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(2013  </w:t>
      </w:r>
      <w:r w:rsidR="00820030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الأساليب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تسهل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لمجموعة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تفاصيل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معلقة، وهنا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تقنيات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المباشر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خدمات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الآلي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الجماعي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مثل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الخلوي،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صفارات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الشائعة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للتنبيه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الأعاصير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والتسونامي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والغارة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الجوية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وغيرها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الحوادث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="00820030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معظم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الأحيان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تدمج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خدمات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الإخطار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ثنائي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عادةً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لتسهيل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موظفي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والأشخاص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المتضررين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أول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المستجيبين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المميزة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لمصطلح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"</w:t>
      </w:r>
      <w:r w:rsidR="00E01CD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="00E01CD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"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ينطوي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القدرة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مفصلة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وذات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مغزى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C36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المتطورة، </w:t>
      </w:r>
      <w:r w:rsidR="003C36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والإجراءات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C36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إتخاذها</w:t>
      </w:r>
      <w:r w:rsidR="003C36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؛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"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الإخطار</w:t>
      </w:r>
      <w:r w:rsidR="003C36E4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" </w:t>
      </w:r>
      <w:r w:rsidR="003C36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بساطة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نسبيًا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لوجود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وطبيعتها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="0026025E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ووفقا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للسياق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بيئات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متنوعة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بطرق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فهناك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العديد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المصطلحات،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بالتبادل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الكيانات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لديها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حاجة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معظم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تُستخدم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للإشارة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المفاهيم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مفاهيم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متشابهة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المصطلحين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"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"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"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"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نهائي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المفهوم،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123AC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ختلاف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الوحيد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المحتمل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المعنى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الضمني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العاطفي</w:t>
      </w:r>
      <w:r w:rsidR="008123AC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( عبدالكريم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,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وتكلا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,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لیلی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.( 1995  </w:t>
      </w:r>
    </w:p>
    <w:p w14:paraId="4F3310E4" w14:textId="3AF84C7F" w:rsidR="000D32D9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62032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16203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6203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1125" w:rsidRPr="005574A5">
        <w:rPr>
          <w:rFonts w:ascii="Sakkal Majalla" w:eastAsia="Calibri" w:hAnsi="Sakkal Majalla" w:cs="Sakkal Majalla"/>
          <w:sz w:val="32"/>
          <w:szCs w:val="32"/>
          <w:rtl/>
        </w:rPr>
        <w:t>إعلان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إخطار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6203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وخدمة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B3CF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AB3CFF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تنبيه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يسبق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33C2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توافر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423C6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موحد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ة 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الإعلام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الجماعي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الإخطار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إطار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للإعلام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الجماعي،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الإخطار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الشامل،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901125" w:rsidRPr="005574A5">
        <w:rPr>
          <w:rFonts w:ascii="Sakkal Majalla" w:eastAsia="Calibri" w:hAnsi="Sakkal Majalla" w:cs="Sakkal Majalla"/>
          <w:sz w:val="32"/>
          <w:szCs w:val="32"/>
          <w:rtl/>
        </w:rPr>
        <w:t>إعلان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بالشبكة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الموحدة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701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</w:t>
      </w:r>
      <w:r w:rsidR="00CC701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المملكة،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C701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CC701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المرتكزة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الشبكة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</w:p>
    <w:p w14:paraId="00B86C1A" w14:textId="2CA6A239" w:rsidR="00853A8E" w:rsidRPr="005574A5" w:rsidRDefault="00CC7014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lang w:bidi="ar-EG"/>
        </w:rPr>
      </w:pPr>
      <w:r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ويتضمن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تأسيس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الموحد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يشمل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الكوارث،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للطوارئ،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ويشمل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مخاطبة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صوتي،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الخطاب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المرئي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والمسموع،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4387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الداخلي،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وتطبيق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السلامة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وبما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يتسق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3E17C496" w14:textId="5BF0E41E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تفرض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مطالبًا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4387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متطلبات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الظروف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الطارئة،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أحداثًا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متصاعدة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ومتطورة،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أداءً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عاليًا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ومرونة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خدمات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الطوارئ؛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فريدة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أولويات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وأتمتة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33C2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الإتصال</w:t>
      </w:r>
      <w:r w:rsidR="00E33C2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وتسليم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السريع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ومسارات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تدقيق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الإتصالات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وإمكانيات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أخرى،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لقدرات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4387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عواقب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وخيمة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أسوأ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الأحوال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(الخضيري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 (1979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</w:p>
    <w:p w14:paraId="30DD8F9A" w14:textId="384DC2B5" w:rsidR="00853A8E" w:rsidRPr="005574A5" w:rsidRDefault="00743872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عتمادًا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موقع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ووقتها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E33C2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وطبيعتها</w:t>
      </w:r>
      <w:r w:rsidR="00E33C2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تظهر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مجموعة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ومتنوعة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القيود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نفسها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عندما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يتعلق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بإبلاغ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تفاصيل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وأي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إجراءات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ناتجة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يلزم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تخاذها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لحماية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الأرواح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والممتلكات،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يصبح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إذا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كانت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حدثًا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متفجرًا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يجعل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معظم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المصابين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جميعهم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صُمًا،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الشائع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الآخر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تقييد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مكون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صفارات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الحريق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مدرسة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الصم،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مثال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آخر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التقييد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الزائد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الخدمات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مثل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شبكات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الهاتف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الخلوي</w:t>
      </w:r>
      <w:r w:rsidR="00853A8E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3EDAD578" w14:textId="629B7B5A" w:rsidR="00853A8E" w:rsidRPr="005574A5" w:rsidRDefault="00853A8E" w:rsidP="00AB3CFF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قائمة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المواعيد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وسرعة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التسليم،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النشر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السريع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المناسب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؛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التخفيف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الأضرار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الخسائر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1A4122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الأرواح، و</w:t>
      </w:r>
      <w:r w:rsidR="001A4122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من مواصفات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سهولة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ستعمال،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الأزمات،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للجمهور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الثقة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وواجهة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سهلة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ومألوفة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الوصول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إليها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مكان،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يضمن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المصمم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للمستخدمين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تقنيين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لإدارة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الناجح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تهدد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الحياة،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مديرو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32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فرق الطؤارى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بسرعة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وتشغيل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التنبيه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بسرعة،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 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المحتمل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تنبيه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الأقل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والأقل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شيوعًا،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سهولة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بالغ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الأهمية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لفعالية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7B531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7B531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 (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الحملاوي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. 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(1993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5F11FA33" w14:textId="528A5E09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التعليمات،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فالسمة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المطلوبة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بوضوح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370E1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</w:t>
      </w:r>
      <w:r w:rsidR="006370E1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حدي</w:t>
      </w:r>
      <w:r w:rsidR="006370E1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ثة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القدرة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ليس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إخطار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الطوارئ،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لتوفير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إرشادات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وقابلة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للتنفيذ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كيفية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21613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دراسة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أجراها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مركز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أبحاث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هندسة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إعادة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التأهيل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للتقنيات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اللاسلكية،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الكشف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بغض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النظر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الأولي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للإخطار،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النموذج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الثانوي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ضروري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الإجراء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يدعم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الملاحظة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المهمة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مفادها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تعليمات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وموجزة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يقلل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21613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عتماد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التحقق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الثانوي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وبالتالي،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التعليمات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ينقذ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الأرواح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عاجلة</w:t>
      </w:r>
      <w:r w:rsidR="00C21613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)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حسن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.( 2001 </w:t>
      </w:r>
    </w:p>
    <w:p w14:paraId="4FB8590F" w14:textId="5E4D29CD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تفعيل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21613" w:rsidRPr="005574A5">
        <w:rPr>
          <w:rFonts w:ascii="Sakkal Majalla" w:eastAsia="Calibri" w:hAnsi="Sakkal Majalla" w:cs="Sakkal Majalla" w:hint="cs"/>
          <w:sz w:val="32"/>
          <w:szCs w:val="32"/>
          <w:rtl/>
        </w:rPr>
        <w:t>أ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تسليم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إصدارات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C21613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C21613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الوقت، 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المثال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أخذ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رهائن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مسلح،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يحتاج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شاغلي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المبنى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تلقي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تعليمات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قفل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الباب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وتحصينه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حتى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إشعار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آخر،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يحتاج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المستجيبون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للحادث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يكونوا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بتعليمات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الإغلاق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وتزويدهم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بمزيد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التفاصيل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المحددة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لحدث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أخذ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الرهائن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لإبلاغ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أفعالهم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6E3D68D1" w14:textId="497C7F05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الأكثر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حداثة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القدرة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توصيل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تفاصيل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كاملة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للمستجيبين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الأوائل،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لتوفير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تعليمات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محدودية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لمجموعات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إرسال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محددة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أشخاص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منطقة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مبنى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حتى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قسم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معين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تفصل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أنواع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المستخدمين،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إنشاء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وإرسال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أقل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يوفر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4EB07FF" w14:textId="4A60763B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هناك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لإيصال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معلومات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بحيث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فشل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أحدها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الآخرون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الوصول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إليها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أيضًا،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وفقًا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لشراكة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يُظهر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البحث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بوضوح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9245E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ستشارة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قناة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إتصال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المعرضين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للخطر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تأكيد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الحاجة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59245E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إجراء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079E9509" w14:textId="462E647C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يتوقع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370E1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الإتصال بهم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طرق،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يتضح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الأحداث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التاريخية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والحديثة،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المكالمات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الهاتفية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البريد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الإلكتروني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يتوقع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370E1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الجمهور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يكونوا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1024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النصية،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والفاكس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والوصول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إليها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إحدى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الحوادث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النموذجية،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حادثة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إطلاق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معبد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السيخ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ويسكونسن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2012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1024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عتمد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الضحايا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المحاصرون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إرسال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نصية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للمساعدة،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المكالمات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الهاتفية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التقليدية،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ينظر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التواصل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D1024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D1024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جتماعي،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وسيلة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أخرى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لتلقي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والتحقق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التحديثات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69C8341D" w14:textId="328E5FC1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قائما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"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التحذير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الفردي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كافٍ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لتحريك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خاصةً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تأكيده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الملاحظة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المباشرة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بالنسبة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لمعظم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الناس،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التحذير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تلقيه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يجذب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نتباههم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ويؤدي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البحث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A045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عتماد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A045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ستنباط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السلوك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المطلوب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حيث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يدعم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البحث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العلمي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الملاحظة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المنطقية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يميلون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بخداعهم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يثبت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خطأ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عرضي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الفعال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370E1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المنسق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قنوات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A045D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</w:t>
      </w:r>
      <w:r w:rsidR="00BA045D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ة".</w:t>
      </w:r>
    </w:p>
    <w:p w14:paraId="40841F11" w14:textId="415670D6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ضرورة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مبدأ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التوافقية،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"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"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والتواصل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هنا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المصطلح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وفقًا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لشراكة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تتمثل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المشكلة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الأساسية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فتقار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قابلية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التشغيل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والإجرائي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منشئي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التحذير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ومقدمي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التسليم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ومستلمي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التحذير،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منشئو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التحذيرات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بمهام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باهظة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الثمن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و</w:t>
      </w:r>
      <w:r w:rsidRPr="005574A5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فائضة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الحاجة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وتقنيات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متعدد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ومختلفة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68054A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</w:t>
      </w:r>
      <w:r w:rsidR="0068054A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ستفادة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الكاملة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27A8A38C" w14:textId="2058888D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وهناك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طرق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D3AD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D3A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D3A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تحذير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أصلي، 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الأمثلة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قيام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مكافحة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الحرائق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المبنى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بإرسال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إشعار،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كاشف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الدخان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تنشيطه،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D3A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المصمم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صحيح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تلقي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الإشعار،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ومعالجته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رسالة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لشاغلي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المبنى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فهمها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D3AD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3D3A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الإجراءات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اللازمة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بشأنها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إنقاذ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الأرواح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والممتلكات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0B96F992" w14:textId="01F53B3B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الوقت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تأخذ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القدرة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التشغيل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477D5F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D3AD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D3AD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عتبار</w:t>
      </w:r>
      <w:r w:rsidR="000D64A8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الحاجة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متوافقة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للأمام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والخلف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التقنيات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القديمة،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تصورها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يؤدي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إدخال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التعامل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المعدات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نشرها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مسبقًا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حواجز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خطيرة،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محتملة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التشغيل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الفعال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39F102FF" w14:textId="75753909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معطيات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البيئة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تنصيب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المباني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الموجودة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كليًا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المنطقة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الجغرافية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الهيكلية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تخدمها،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القائمة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الموجودة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منطقة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جغرافية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هيكلية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مختلفة، هنالك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يجابيات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وسلبيات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واحد،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غالبًا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القائمة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أبطأ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القائمة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الأقل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تحتاج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المختلفة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البيانات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عرضة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ضطراب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التأخير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6E0CC9E0" w14:textId="6335CD5D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وتاريخيا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أقدم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التلغراف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وسيلة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فورية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تقريبًا،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هناك أصبحت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اللاسلكية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والهواتف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وصفارات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شائعة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7BA97D06" w14:textId="55FEA7D9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وبعد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ذلك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أصبحت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صفارات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الدفاع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شائعة، وأسفرت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نطاق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واسع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القواعد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العسكرية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والمدن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جميع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أنحاء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أمريكا،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تتمثل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إحدى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نقاط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الضعف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الخاصة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تفتقر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القدرة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يجب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عليهم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فعله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302E49B0" w14:textId="667C043D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5574A5">
        <w:rPr>
          <w:rFonts w:ascii="Sakkal Majalla" w:eastAsia="Calibri" w:hAnsi="Sakkal Majalla" w:cs="Sakkal Majalla"/>
          <w:sz w:val="32"/>
          <w:szCs w:val="32"/>
          <w:rtl/>
        </w:rPr>
        <w:t>وقد</w:t>
      </w:r>
      <w:r w:rsidRPr="005574A5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الحريق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لأول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أواخر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التاسع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عشر،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تطوير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الكشف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سلامة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الحياة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المرتبطة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كاشفات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مجاري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الهواء،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وكاشفات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الحرارة،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أوائل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القرن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العشرين،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الآلية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الأولى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المباني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والخاصة،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اليوم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عادي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وواسع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النطاق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الرغم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الأنظمة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مصممة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أصلاً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للحريق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العديد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أنواع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الأحيان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وأحيانًا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="00F619E4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</w:p>
    <w:p w14:paraId="7ACDBE2D" w14:textId="2344B234" w:rsidR="00853A8E" w:rsidRPr="005574A5" w:rsidRDefault="00853A8E" w:rsidP="00AB3CFF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المثال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تنشيط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الحريق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كجهاز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تحذير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إطلاق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نشط،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الفعل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المعتاد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للإخلاء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الإجراء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الأكثر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أمانًا؛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بدلاً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المأوى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مكانه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أفضل</w:t>
      </w:r>
      <w:r w:rsidR="00AE5F9C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،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سبيل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المثال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إطلاق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أورورا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بولاية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كولورادو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2012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حدث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إطلاق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جماعي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وقع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مسرح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سينشري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16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للسينما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أورورا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كولورادو،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بدأ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المهاجم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77F90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ستهداف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الضحايا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أثناء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محاولتهم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الخروج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المسرح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الحالة،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الحكمة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77F90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277F90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ستماع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الحريق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يصدر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صوتًا</w:t>
      </w:r>
      <w:r w:rsidR="00277F90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4205AB00" w14:textId="6020E799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الأحيان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الراديو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ثنائي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جهازين</w:t>
      </w:r>
      <w:r w:rsidR="00AF1EC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  <w:lang w:bidi="ar-EG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الأقل</w:t>
      </w:r>
      <w:r w:rsidR="00AF1EC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F1EC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محمول</w:t>
      </w:r>
      <w:r w:rsidR="00AF1EC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باليد،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AF1EC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فهي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قادر</w:t>
      </w:r>
      <w:r w:rsidR="000D64A8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ه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إرسال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ستقبال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لبعضهما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البعض،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موجات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الراديو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غرار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الموجة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القصيرة،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عتراض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النوع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وسماعه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شخص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لديه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المعدات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المناسبه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،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ومع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ذلك 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عكس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الموجة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القصيرة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فإن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معدات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مقيدة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بالمدى عادةً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أميال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الأكثر،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ولكنها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سهلة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التشغيل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نسبيًا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وعادة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توفير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مصدر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الطاقة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الرئيسي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بواسطة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البطاريات،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أجهزة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الراديو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ثنائية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تجاه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العديد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المستجيبين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لحالات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أساس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يومي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لذلك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فهي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الأدنى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التركيز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للعمل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ضغوط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نظرًا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الشخص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بتشغيلها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دراية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بها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بالفعل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. </w:t>
      </w:r>
    </w:p>
    <w:p w14:paraId="6E7DF324" w14:textId="6341460B" w:rsidR="00853A8E" w:rsidRPr="005574A5" w:rsidRDefault="00853A8E" w:rsidP="005574A5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بين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موجات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الراديو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المرتبطة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بتقلبات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الطقس،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وهذه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الوسيلة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أدوات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تقوم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فكرة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جهاز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يستقبل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العادي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والطارئ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للطقس، </w:t>
      </w:r>
      <w:r w:rsidR="002F101F"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تشغيله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تلقائيًا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64A8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64A8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قد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تحدث،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يوفر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إنذارًا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وصف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للموقف،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لأي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شخص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لديه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جهاز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راديو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خاص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بالطقس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تلقي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64A8" w:rsidRPr="005574A5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هذا البث</w:t>
      </w:r>
      <w:r w:rsidRPr="005574A5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p w14:paraId="0A17F86A" w14:textId="041F2953" w:rsidR="00B60E08" w:rsidRPr="00C945AE" w:rsidRDefault="00853A8E" w:rsidP="00853A8E">
      <w:pPr>
        <w:spacing w:before="240" w:line="360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</w:pPr>
      <w:r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2-3-2 </w:t>
      </w:r>
      <w:r w:rsidR="00C66F48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عمليات الإ</w:t>
      </w:r>
      <w:r w:rsidR="00B60E08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خلاء</w:t>
      </w:r>
    </w:p>
    <w:p w14:paraId="3037472F" w14:textId="0DEEB252" w:rsidR="00477D5F" w:rsidRDefault="00C945AE" w:rsidP="00D86DC6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>
        <w:rPr>
          <w:rFonts w:ascii="Sakkal Majalla" w:eastAsia="Calibri" w:hAnsi="Sakkal Majalla" w:cs="Sakkal Majalla" w:hint="cs"/>
          <w:color w:val="000000"/>
          <w:sz w:val="28"/>
          <w:szCs w:val="28"/>
          <w:rtl/>
        </w:rPr>
        <w:t xml:space="preserve">    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ويقصد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بالإخلاء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 xml:space="preserve">: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الخروج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الفوري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العاجل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هروب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بعيدًا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منطقة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تحتوي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تهديد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وشيك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تهديد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مستمر،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خطر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الأرواح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الممتلكات،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تتراوح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الأمثلة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sz w:val="32"/>
          <w:szCs w:val="32"/>
          <w:rtl/>
        </w:rPr>
        <w:t>الأزمات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نطاق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صغير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لمبنى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بسبب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عاصفة،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حريق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نطاق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واسع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لمدينة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بسبب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فيضان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قصف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قتراب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الطقس،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وخاصة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الإعصار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المداري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المواقف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تنطوي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مواد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خطرة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تلوث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محتمل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تطهير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الذين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تم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إجلاؤهم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قبل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نقلهم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خارج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المنطقة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الملوثة،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وحيث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يعد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تخطيط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جانبًا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مهمًا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جوانب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إدارة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الأعمال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يشكل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الإخلاء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جزءًا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منها (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ظافر</w:t>
      </w:r>
      <w:r w:rsidR="00B60E08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.( 2007  54 </w:t>
      </w:r>
    </w:p>
    <w:p w14:paraId="14AE051C" w14:textId="77777777" w:rsidR="00500AC3" w:rsidRDefault="00500AC3" w:rsidP="00D86DC6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</w:p>
    <w:p w14:paraId="7306C7A7" w14:textId="77777777" w:rsidR="00500AC3" w:rsidRPr="00C945AE" w:rsidRDefault="00500AC3" w:rsidP="00D86DC6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</w:p>
    <w:p w14:paraId="70E5AB9A" w14:textId="39FBAFB2" w:rsidR="00853A8E" w:rsidRPr="00C945AE" w:rsidRDefault="00B60E08" w:rsidP="00C945AE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2-3-3</w:t>
      </w:r>
      <w:r w:rsidR="003E45E9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</w:t>
      </w:r>
      <w:r w:rsidR="003E45E9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إ</w:t>
      </w:r>
      <w:r w:rsidR="00853A8E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تصال</w:t>
      </w:r>
      <w:r w:rsidR="00853A8E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عبر</w:t>
      </w:r>
      <w:r w:rsidR="00853A8E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الإنترنت</w:t>
      </w:r>
    </w:p>
    <w:p w14:paraId="35F53925" w14:textId="3D5D4CF3" w:rsidR="00853A8E" w:rsidRPr="00C945AE" w:rsidRDefault="00C945AE" w:rsidP="00C945AE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</w:rPr>
      </w:pPr>
      <w:r w:rsidRPr="00C945AE">
        <w:rPr>
          <w:rFonts w:ascii="Sakkal Majalla" w:eastAsia="Calibri" w:hAnsi="Sakkal Majalla" w:cs="Sakkal Majalla" w:hint="cs"/>
          <w:sz w:val="32"/>
          <w:szCs w:val="32"/>
          <w:rtl/>
        </w:rPr>
        <w:t xml:space="preserve">     </w:t>
      </w:r>
      <w:r w:rsidR="00853A8E" w:rsidRPr="00C945AE">
        <w:rPr>
          <w:rFonts w:ascii="Sakkal Majalla" w:eastAsia="Calibri" w:hAnsi="Sakkal Majalla" w:cs="Sakkal Majalla"/>
          <w:sz w:val="32"/>
          <w:szCs w:val="32"/>
          <w:rtl/>
        </w:rPr>
        <w:t>قد</w:t>
      </w:r>
      <w:r w:rsidR="00853A8E" w:rsidRPr="00C945AE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sz w:val="32"/>
          <w:szCs w:val="32"/>
          <w:rtl/>
        </w:rPr>
        <w:t>ظهر</w:t>
      </w:r>
      <w:r w:rsidR="00853A8E" w:rsidRPr="00C945AE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sz w:val="32"/>
          <w:szCs w:val="32"/>
          <w:rtl/>
        </w:rPr>
        <w:t>مؤخراً</w:t>
      </w:r>
      <w:r w:rsidR="00853A8E" w:rsidRPr="00C945AE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sz w:val="32"/>
          <w:szCs w:val="32"/>
          <w:rtl/>
        </w:rPr>
        <w:t>أن</w:t>
      </w:r>
      <w:r w:rsidR="00853A8E" w:rsidRPr="00C945AE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هناك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فرصة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متزايدة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شبكة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مستقل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البنية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التحتية</w:t>
      </w:r>
      <w:r w:rsidR="002F101F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يسمى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أحيانًا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إعلام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المتمحور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حول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الشبكة،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حالات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الطوارئ،</w:t>
      </w:r>
      <w:r w:rsidR="002F101F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2F101F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وتشمل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أيضا؛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أدوات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أجل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مخاطبة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WMT</w:t>
      </w:r>
      <w:r w:rsidR="00853A8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.</w:t>
      </w:r>
    </w:p>
    <w:p w14:paraId="1B9E0035" w14:textId="208CAD61" w:rsidR="00853A8E" w:rsidRPr="00C945AE" w:rsidRDefault="00853A8E" w:rsidP="00D86DC6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تشير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PA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للهاتف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المحمول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اللاسلكي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(WMT)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PA paging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شكل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أشكال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الهاتف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المحمول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اللاسلكي،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مثل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GSM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بدلاً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مكبر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مركزي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لتوزيع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الإشارة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مواقع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الترحيل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المبنى،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موقع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آخر،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="000D64A8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="00F709E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D64A8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س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تخد</w:t>
      </w:r>
      <w:r w:rsidR="000D64A8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GSM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المحمولة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لتوفير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وظيفة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3E45E9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</w:t>
      </w:r>
      <w:r w:rsidR="003E45E9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نهاية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الإرسال،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الأدوات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للحصول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إشارات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و</w:t>
      </w:r>
      <w:r w:rsidRPr="00C945AE">
        <w:rPr>
          <w:rFonts w:ascii="Sakkal Majalla" w:eastAsia="Calibri" w:hAnsi="Sakkal Majalla" w:cs="Sakkal Majalla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توصيلها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للجمهور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أيضا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؛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هاتف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PSTN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هاتف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محمول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هاتف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VOIP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أو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جهاز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آخر،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يمكنه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الوصول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وإجراء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مكالمات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صوتية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بطاقة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SIM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للهاتف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المحمول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709E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قائمة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GSM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الطرف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المستقبل،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يستقبل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جهاز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الإرسال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ستقبال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GSM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إرسال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الشبكة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ويعيد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إنتاج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إشارة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التناظرية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مضخم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الطاقة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ومكبر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بتكر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العمل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المجال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ستيفان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روبرت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بريسون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لانكشاير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إنجلترا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الذي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تقدم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بنجاح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للحصول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براءات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ختراع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للأنظمة،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تتضمن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وظائف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التحكم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بالإضافة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إمكانات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901125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إعلان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 .</w:t>
      </w:r>
    </w:p>
    <w:p w14:paraId="2419D27E" w14:textId="57D28AF3" w:rsidR="000D7C57" w:rsidRDefault="00853A8E" w:rsidP="00C945AE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كأدوات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للإنذار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تستخدم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الإلكترونية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صمامات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ثنائية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باعثة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للضوء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لعرض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الرسائل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عبر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شبكة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بنظام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الطوارئ،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ستخدام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إشارات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LED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عند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نشرها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بأعداد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كبيرة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الشبكة،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كبدائل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مرئية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أنظمة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مخاطبة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الجمهور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التقليدية،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لإشارات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LED </w:t>
      </w:r>
      <w:r w:rsidR="0044533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البيئات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الصاخبة،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حيث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تكون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أنظمة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PA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غير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فعالة،عند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تخاذ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قرار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بشأن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تضمين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إشارات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اللوحات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الدعائية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الإلكترونية،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كجزء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الطوارئ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المهم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إدراك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نقص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ضعاف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السمع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يلغي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الحاجة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العلامات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المرئية، يمكن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تؤدي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نفجارات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والأحداث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الأخرى،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إصابة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العديد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الأشخاص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القادرين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على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السمع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والصمم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فعال،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مما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يستلزم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تضمين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بديل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مرئي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709EE" w:rsidRPr="00C945AE">
        <w:rPr>
          <w:rFonts w:ascii="Sakkal Majalla" w:eastAsia="Calibri" w:hAnsi="Sakkal Majalla" w:cs="Sakkal Majalla" w:hint="cs"/>
          <w:sz w:val="32"/>
          <w:szCs w:val="32"/>
          <w:rtl/>
        </w:rPr>
        <w:t>ل</w:t>
      </w:r>
      <w:r w:rsidRPr="00C945AE">
        <w:rPr>
          <w:rFonts w:ascii="Sakkal Majalla" w:eastAsia="Calibri" w:hAnsi="Sakkal Majalla" w:cs="Sakkal Majalla"/>
          <w:sz w:val="32"/>
          <w:szCs w:val="32"/>
          <w:rtl/>
        </w:rPr>
        <w:t>أنظمة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الصوت</w:t>
      </w:r>
      <w:r w:rsidR="0044533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  <w:r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PA</w:t>
      </w:r>
      <w:r w:rsidR="0044533E" w:rsidRPr="00C945AE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44533E" w:rsidRPr="00C945AE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</w:p>
    <w:p w14:paraId="53B2B3CF" w14:textId="77777777" w:rsidR="00477D5F" w:rsidRDefault="00477D5F" w:rsidP="00C945AE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</w:p>
    <w:p w14:paraId="13CA68DE" w14:textId="77777777" w:rsidR="000D21AD" w:rsidRDefault="000D21AD" w:rsidP="00C945AE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</w:rPr>
      </w:pPr>
    </w:p>
    <w:p w14:paraId="5A5E6574" w14:textId="24D43937" w:rsidR="00853A8E" w:rsidRPr="00C945AE" w:rsidRDefault="00853A8E" w:rsidP="00C945AE">
      <w:pPr>
        <w:spacing w:before="240" w:line="276" w:lineRule="auto"/>
        <w:jc w:val="both"/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</w:pPr>
      <w:r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2-3-</w:t>
      </w:r>
      <w:r w:rsidR="00B60E08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4</w:t>
      </w:r>
      <w:r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 w:rsidR="00B60E08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نظام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الإنذار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0D7C57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المبكر</w:t>
      </w:r>
      <w:r w:rsidR="000D7C57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="000D7C57"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وعمليات</w:t>
      </w:r>
      <w:r w:rsidR="00D86DC6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 الإ</w:t>
      </w:r>
      <w:r w:rsidR="00B60E08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خلاء 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وتحليل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المخاطر</w:t>
      </w:r>
    </w:p>
    <w:p w14:paraId="7266F871" w14:textId="09C2EAE4" w:rsidR="00853A8E" w:rsidRPr="00C945AE" w:rsidRDefault="00853A8E" w:rsidP="00C945AE">
      <w:pPr>
        <w:spacing w:before="240" w:line="276" w:lineRule="auto"/>
        <w:jc w:val="both"/>
        <w:rPr>
          <w:rFonts w:ascii="Sakkal Majalla" w:eastAsia="Calibri" w:hAnsi="Sakkal Majalla" w:cs="Sakkal Majalla"/>
          <w:b/>
          <w:color w:val="000000"/>
          <w:sz w:val="32"/>
          <w:szCs w:val="32"/>
        </w:rPr>
      </w:pPr>
      <w:r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2-3-</w:t>
      </w:r>
      <w:r w:rsidR="000D7C57"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>4</w:t>
      </w:r>
      <w:r w:rsidRPr="00C945AE">
        <w:rPr>
          <w:rFonts w:ascii="Sakkal Majalla" w:eastAsia="Calibri" w:hAnsi="Sakkal Majalla" w:cs="Sakkal Majalla" w:hint="cs"/>
          <w:b/>
          <w:bCs/>
          <w:color w:val="000000"/>
          <w:sz w:val="32"/>
          <w:szCs w:val="32"/>
          <w:rtl/>
        </w:rPr>
        <w:t xml:space="preserve">-1 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تحليل</w:t>
      </w:r>
      <w:r w:rsidRPr="00C945AE">
        <w:rPr>
          <w:rFonts w:ascii="Sakkal Majalla" w:eastAsia="Calibri" w:hAnsi="Sakkal Majalla" w:cs="Sakkal Majalla"/>
          <w:b/>
          <w:color w:val="000000"/>
          <w:sz w:val="32"/>
          <w:szCs w:val="32"/>
        </w:rPr>
        <w:t xml:space="preserve"> </w:t>
      </w:r>
      <w:r w:rsidRPr="00C945AE">
        <w:rPr>
          <w:rFonts w:ascii="Sakkal Majalla" w:eastAsia="Calibri" w:hAnsi="Sakkal Majalla" w:cs="Sakkal Majalla"/>
          <w:b/>
          <w:bCs/>
          <w:color w:val="000000"/>
          <w:sz w:val="32"/>
          <w:szCs w:val="32"/>
          <w:rtl/>
        </w:rPr>
        <w:t>المخاطر</w:t>
      </w:r>
    </w:p>
    <w:p w14:paraId="75925AD0" w14:textId="4B43B7B7" w:rsidR="00853A8E" w:rsidRPr="00737AFB" w:rsidRDefault="00853A8E" w:rsidP="00995F1F">
      <w:pPr>
        <w:spacing w:before="240" w:line="276" w:lineRule="auto"/>
        <w:jc w:val="both"/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</w:pP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وتتضمن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عمليات</w:t>
      </w:r>
      <w:r w:rsidR="00B60E08"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sz w:val="32"/>
          <w:szCs w:val="32"/>
          <w:rtl/>
        </w:rPr>
        <w:t>الإنذار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="00B60E08"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,</w:t>
      </w:r>
      <w:r w:rsidR="00B60E08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والاخلاء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تحليل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sz w:val="32"/>
          <w:szCs w:val="32"/>
          <w:rtl/>
        </w:rPr>
        <w:t>حيث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يتضمن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تحليل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جمع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البيانات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بشكل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منهجي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وإجراء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تقييمات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للمخاطر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للأخطار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المحددة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مسبقًا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ونقاط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الضعف</w:t>
      </w:r>
      <w:r w:rsidR="00D86DC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ومدى إ</w:t>
      </w:r>
      <w:r w:rsidR="0072239C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نتشارها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 xml:space="preserve"> تتضمن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المراقبة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والتحذير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دراسة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العوامل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التي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تشير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الكارثة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وشيكة،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وكذلك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الطرق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المستخدمة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للكشف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هذه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العوامل، يتعلق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النشر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تصال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بإبلاغ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معلومات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المخاطر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  <w:lang w:bidi="ar-EG"/>
        </w:rPr>
        <w:t>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والتحذيرات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للوصول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إلى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lastRenderedPageBreak/>
        <w:t>المعرضين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للخطر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بطريقة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واضحة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ومفهومة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.</w:t>
      </w:r>
      <w:r w:rsidR="0072239C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كما يتم</w:t>
      </w:r>
      <w:r w:rsidR="00D86DC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بث التعليمات الخاصة بعمليات الإخلاء في المباني والتجمعات أو</w:t>
      </w:r>
      <w:r w:rsidR="0072239C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حتى </w:t>
      </w:r>
      <w:r w:rsidR="00D86DC6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="000D7C57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خلاء المدن</w:t>
      </w:r>
      <w:r w:rsidR="0072239C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للوقاية والحد من تفاقم الخسائر في الأرواح لا قدر الله .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أخيرًا،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تتطلب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قدرة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المناسبة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بناء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خطة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وطنية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ومجتمعية،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ختبار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7C57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الخطة</w:t>
      </w:r>
      <w:r w:rsidR="000D7C57"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7C57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وتعزيز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ستعداد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لضمان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معرفة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الناس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بكيفية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ستجابة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للتحذيرات</w:t>
      </w:r>
      <w:r w:rsidR="000D7C57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 xml:space="preserve"> والتعليمات الخاصة بالاخلاء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، مع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الأخذ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في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F357E2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</w:t>
      </w:r>
      <w:r w:rsidR="00F357E2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إ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عتبار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7C57" w:rsidRPr="00737AFB">
        <w:rPr>
          <w:rFonts w:ascii="Sakkal Majalla" w:eastAsia="Calibri" w:hAnsi="Sakkal Majalla" w:cs="Sakkal Majalla" w:hint="cs"/>
          <w:color w:val="000000"/>
          <w:sz w:val="32"/>
          <w:szCs w:val="32"/>
          <w:rtl/>
        </w:rPr>
        <w:t>أن</w:t>
      </w:r>
      <w:r w:rsidR="000D7C57"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="000D7C57"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الإنذار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المبكر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يعد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أكثر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مجرد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نظام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إنذار،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وهو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ببساطة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وسيلة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يمكن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من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خلالها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نشر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تنبيه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 xml:space="preserve"> 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  <w:rtl/>
        </w:rPr>
        <w:t>للجمهور</w:t>
      </w:r>
      <w:r w:rsidRPr="00737AFB">
        <w:rPr>
          <w:rFonts w:ascii="Sakkal Majalla" w:eastAsia="Calibri" w:hAnsi="Sakkal Majalla" w:cs="Sakkal Majalla"/>
          <w:color w:val="000000"/>
          <w:sz w:val="32"/>
          <w:szCs w:val="32"/>
        </w:rPr>
        <w:t>.</w:t>
      </w:r>
    </w:p>
    <w:sectPr w:rsidR="00853A8E" w:rsidRPr="00737AFB" w:rsidSect="00990768">
      <w:headerReference w:type="default" r:id="rId21"/>
      <w:footerReference w:type="default" r:id="rId22"/>
      <w:pgSz w:w="11906" w:h="16838"/>
      <w:pgMar w:top="1418" w:right="1701" w:bottom="1418" w:left="1418" w:header="709" w:footer="709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CD4C9" w14:textId="77777777" w:rsidR="00F73589" w:rsidRDefault="00F73589" w:rsidP="00F96099">
      <w:r>
        <w:separator/>
      </w:r>
    </w:p>
  </w:endnote>
  <w:endnote w:type="continuationSeparator" w:id="0">
    <w:p w14:paraId="3BC3506C" w14:textId="77777777" w:rsidR="00F73589" w:rsidRDefault="00F73589" w:rsidP="00F9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otype Koufi">
    <w:charset w:val="B2"/>
    <w:family w:val="auto"/>
    <w:pitch w:val="variable"/>
    <w:sig w:usb0="02942001" w:usb1="03D40006" w:usb2="02620000" w:usb3="00000000" w:csb0="00000040" w:csb1="00000000"/>
  </w:font>
  <w:font w:name="Lotus Linotype">
    <w:altName w:val="Times New Roman"/>
    <w:charset w:val="00"/>
    <w:family w:val="auto"/>
    <w:pitch w:val="variable"/>
    <w:sig w:usb0="00002007" w:usb1="80000000" w:usb2="00000008" w:usb3="00000000" w:csb0="0000004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abic Transparent-">
    <w:altName w:val="Times New Roman"/>
    <w:panose1 w:val="00000000000000000000"/>
    <w:charset w:val="00"/>
    <w:family w:val="roman"/>
    <w:notTrueType/>
    <w:pitch w:val="default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206333254"/>
      <w:docPartObj>
        <w:docPartGallery w:val="Page Numbers (Bottom of Page)"/>
        <w:docPartUnique/>
      </w:docPartObj>
    </w:sdtPr>
    <w:sdtContent>
      <w:p w14:paraId="738F96B3" w14:textId="43DBA317" w:rsidR="000352A9" w:rsidRDefault="000352A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F1F" w:rsidRPr="00995F1F">
          <w:rPr>
            <w:noProof/>
            <w:rtl/>
            <w:lang w:val="ar-SA"/>
          </w:rPr>
          <w:t>36</w:t>
        </w:r>
        <w:r>
          <w:fldChar w:fldCharType="end"/>
        </w:r>
      </w:p>
    </w:sdtContent>
  </w:sdt>
  <w:p w14:paraId="5A8E6D86" w14:textId="77777777" w:rsidR="000352A9" w:rsidRDefault="000352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FF09A" w14:textId="77777777" w:rsidR="00F73589" w:rsidRDefault="00F73589" w:rsidP="00F96099">
      <w:r>
        <w:separator/>
      </w:r>
    </w:p>
  </w:footnote>
  <w:footnote w:type="continuationSeparator" w:id="0">
    <w:p w14:paraId="0F838A32" w14:textId="77777777" w:rsidR="00F73589" w:rsidRDefault="00F73589" w:rsidP="00F96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5932" w14:textId="77777777" w:rsidR="000352A9" w:rsidRDefault="000352A9">
    <w:pPr>
      <w:pStyle w:val="Header"/>
    </w:pPr>
  </w:p>
  <w:p w14:paraId="6FD981EA" w14:textId="77777777" w:rsidR="000352A9" w:rsidRDefault="000352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199F"/>
    <w:multiLevelType w:val="hybridMultilevel"/>
    <w:tmpl w:val="6E343A78"/>
    <w:lvl w:ilvl="0" w:tplc="E57AFD34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3E2BDA"/>
    <w:multiLevelType w:val="hybridMultilevel"/>
    <w:tmpl w:val="E9AAAB36"/>
    <w:lvl w:ilvl="0" w:tplc="1794D03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F23DF1"/>
    <w:multiLevelType w:val="hybridMultilevel"/>
    <w:tmpl w:val="01A68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C84136"/>
    <w:multiLevelType w:val="hybridMultilevel"/>
    <w:tmpl w:val="F3828A3C"/>
    <w:lvl w:ilvl="0" w:tplc="86A60C5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A517E3"/>
    <w:multiLevelType w:val="hybridMultilevel"/>
    <w:tmpl w:val="5D1435FE"/>
    <w:lvl w:ilvl="0" w:tplc="BE98490E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5" w15:restartNumberingAfterBreak="0">
    <w:nsid w:val="0FD92E4F"/>
    <w:multiLevelType w:val="hybridMultilevel"/>
    <w:tmpl w:val="2062A81C"/>
    <w:lvl w:ilvl="0" w:tplc="6444E68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512A15"/>
    <w:multiLevelType w:val="hybridMultilevel"/>
    <w:tmpl w:val="C1CEB176"/>
    <w:lvl w:ilvl="0" w:tplc="A0A8CC1C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34C6DA6"/>
    <w:multiLevelType w:val="hybridMultilevel"/>
    <w:tmpl w:val="ADC27E5C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166D7"/>
    <w:multiLevelType w:val="hybridMultilevel"/>
    <w:tmpl w:val="480A25B2"/>
    <w:lvl w:ilvl="0" w:tplc="DFFC6B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93868"/>
    <w:multiLevelType w:val="hybridMultilevel"/>
    <w:tmpl w:val="5C8614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8327E21"/>
    <w:multiLevelType w:val="hybridMultilevel"/>
    <w:tmpl w:val="B9AA48F0"/>
    <w:lvl w:ilvl="0" w:tplc="AA32C8F2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A14E6"/>
    <w:multiLevelType w:val="hybridMultilevel"/>
    <w:tmpl w:val="FB06D83C"/>
    <w:lvl w:ilvl="0" w:tplc="0409000B">
      <w:start w:val="1"/>
      <w:numFmt w:val="bullet"/>
      <w:lvlText w:val=""/>
      <w:lvlJc w:val="left"/>
      <w:pPr>
        <w:ind w:left="112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2" w15:restartNumberingAfterBreak="0">
    <w:nsid w:val="21822F13"/>
    <w:multiLevelType w:val="hybridMultilevel"/>
    <w:tmpl w:val="E18667E0"/>
    <w:lvl w:ilvl="0" w:tplc="A30CA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0C2F78"/>
    <w:multiLevelType w:val="hybridMultilevel"/>
    <w:tmpl w:val="88EC59FA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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B6B5D"/>
    <w:multiLevelType w:val="hybridMultilevel"/>
    <w:tmpl w:val="4666275A"/>
    <w:lvl w:ilvl="0" w:tplc="6DBA10B4">
      <w:start w:val="3"/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F23EE"/>
    <w:multiLevelType w:val="hybridMultilevel"/>
    <w:tmpl w:val="0AA839CC"/>
    <w:lvl w:ilvl="0" w:tplc="CF58EBF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DC1D70"/>
    <w:multiLevelType w:val="hybridMultilevel"/>
    <w:tmpl w:val="C38EC478"/>
    <w:lvl w:ilvl="0" w:tplc="D2AA762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26FED"/>
    <w:multiLevelType w:val="hybridMultilevel"/>
    <w:tmpl w:val="B7EEBC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9A6546"/>
    <w:multiLevelType w:val="hybridMultilevel"/>
    <w:tmpl w:val="F5486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D02C4A"/>
    <w:multiLevelType w:val="hybridMultilevel"/>
    <w:tmpl w:val="A1BE9920"/>
    <w:lvl w:ilvl="0" w:tplc="45926E32">
      <w:start w:val="1"/>
      <w:numFmt w:val="decimal"/>
      <w:lvlText w:val="[1].%1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06915"/>
    <w:multiLevelType w:val="hybridMultilevel"/>
    <w:tmpl w:val="34900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087818"/>
    <w:multiLevelType w:val="hybridMultilevel"/>
    <w:tmpl w:val="51C67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006D0"/>
    <w:multiLevelType w:val="hybridMultilevel"/>
    <w:tmpl w:val="DC564D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990A40"/>
    <w:multiLevelType w:val="hybridMultilevel"/>
    <w:tmpl w:val="B11E7C42"/>
    <w:lvl w:ilvl="0" w:tplc="D35A99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30A3F"/>
    <w:multiLevelType w:val="multilevel"/>
    <w:tmpl w:val="72547550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D4814E1"/>
    <w:multiLevelType w:val="hybridMultilevel"/>
    <w:tmpl w:val="72A21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303FB"/>
    <w:multiLevelType w:val="hybridMultilevel"/>
    <w:tmpl w:val="E2707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272B1"/>
    <w:multiLevelType w:val="hybridMultilevel"/>
    <w:tmpl w:val="29EEF43A"/>
    <w:lvl w:ilvl="0" w:tplc="6FC8EE0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E37B9F"/>
    <w:multiLevelType w:val="hybridMultilevel"/>
    <w:tmpl w:val="8FA66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004E13"/>
    <w:multiLevelType w:val="hybridMultilevel"/>
    <w:tmpl w:val="256880A2"/>
    <w:lvl w:ilvl="0" w:tplc="69F68B4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07B75"/>
    <w:multiLevelType w:val="hybridMultilevel"/>
    <w:tmpl w:val="F246E78A"/>
    <w:lvl w:ilvl="0" w:tplc="46AEDAA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6FB27B9"/>
    <w:multiLevelType w:val="hybridMultilevel"/>
    <w:tmpl w:val="F954C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150AF1"/>
    <w:multiLevelType w:val="hybridMultilevel"/>
    <w:tmpl w:val="EA0C7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B50A87"/>
    <w:multiLevelType w:val="hybridMultilevel"/>
    <w:tmpl w:val="FB0A5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465CC"/>
    <w:multiLevelType w:val="hybridMultilevel"/>
    <w:tmpl w:val="768080E0"/>
    <w:lvl w:ilvl="0" w:tplc="941A0DF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065E3F"/>
    <w:multiLevelType w:val="hybridMultilevel"/>
    <w:tmpl w:val="D7E65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B012C0"/>
    <w:multiLevelType w:val="hybridMultilevel"/>
    <w:tmpl w:val="0E66D7D8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1F435E"/>
    <w:multiLevelType w:val="hybridMultilevel"/>
    <w:tmpl w:val="46360CA8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71657F5B"/>
    <w:multiLevelType w:val="hybridMultilevel"/>
    <w:tmpl w:val="1A823BF0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73137"/>
    <w:multiLevelType w:val="hybridMultilevel"/>
    <w:tmpl w:val="70A4D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B40079"/>
    <w:multiLevelType w:val="hybridMultilevel"/>
    <w:tmpl w:val="8DD4949C"/>
    <w:lvl w:ilvl="0" w:tplc="C54696E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E71B7C"/>
    <w:multiLevelType w:val="hybridMultilevel"/>
    <w:tmpl w:val="E104F9F4"/>
    <w:lvl w:ilvl="0" w:tplc="A52271B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D22C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2400848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3854702">
    <w:abstractNumId w:val="39"/>
  </w:num>
  <w:num w:numId="3" w16cid:durableId="1466311541">
    <w:abstractNumId w:val="36"/>
  </w:num>
  <w:num w:numId="4" w16cid:durableId="815727719">
    <w:abstractNumId w:val="25"/>
  </w:num>
  <w:num w:numId="5" w16cid:durableId="650402077">
    <w:abstractNumId w:val="10"/>
  </w:num>
  <w:num w:numId="6" w16cid:durableId="2005431124">
    <w:abstractNumId w:val="0"/>
  </w:num>
  <w:num w:numId="7" w16cid:durableId="12845714">
    <w:abstractNumId w:val="17"/>
  </w:num>
  <w:num w:numId="8" w16cid:durableId="467549410">
    <w:abstractNumId w:val="27"/>
  </w:num>
  <w:num w:numId="9" w16cid:durableId="786581285">
    <w:abstractNumId w:val="8"/>
  </w:num>
  <w:num w:numId="10" w16cid:durableId="339629481">
    <w:abstractNumId w:val="3"/>
  </w:num>
  <w:num w:numId="11" w16cid:durableId="874469576">
    <w:abstractNumId w:val="41"/>
  </w:num>
  <w:num w:numId="12" w16cid:durableId="485048038">
    <w:abstractNumId w:val="14"/>
  </w:num>
  <w:num w:numId="13" w16cid:durableId="943541658">
    <w:abstractNumId w:val="1"/>
  </w:num>
  <w:num w:numId="14" w16cid:durableId="1467504262">
    <w:abstractNumId w:val="30"/>
  </w:num>
  <w:num w:numId="15" w16cid:durableId="825629949">
    <w:abstractNumId w:val="5"/>
  </w:num>
  <w:num w:numId="16" w16cid:durableId="1406565297">
    <w:abstractNumId w:val="2"/>
  </w:num>
  <w:num w:numId="17" w16cid:durableId="693921918">
    <w:abstractNumId w:val="13"/>
  </w:num>
  <w:num w:numId="18" w16cid:durableId="879514119">
    <w:abstractNumId w:val="38"/>
  </w:num>
  <w:num w:numId="19" w16cid:durableId="1934777874">
    <w:abstractNumId w:val="7"/>
  </w:num>
  <w:num w:numId="20" w16cid:durableId="1271161608">
    <w:abstractNumId w:val="11"/>
  </w:num>
  <w:num w:numId="21" w16cid:durableId="1220633326">
    <w:abstractNumId w:val="22"/>
  </w:num>
  <w:num w:numId="22" w16cid:durableId="1464733279">
    <w:abstractNumId w:val="37"/>
  </w:num>
  <w:num w:numId="23" w16cid:durableId="2090303396">
    <w:abstractNumId w:val="33"/>
  </w:num>
  <w:num w:numId="24" w16cid:durableId="1676492101">
    <w:abstractNumId w:val="21"/>
  </w:num>
  <w:num w:numId="25" w16cid:durableId="1910115508">
    <w:abstractNumId w:val="16"/>
  </w:num>
  <w:num w:numId="26" w16cid:durableId="1117262112">
    <w:abstractNumId w:val="12"/>
  </w:num>
  <w:num w:numId="27" w16cid:durableId="937904844">
    <w:abstractNumId w:val="4"/>
  </w:num>
  <w:num w:numId="28" w16cid:durableId="1588615679">
    <w:abstractNumId w:val="15"/>
  </w:num>
  <w:num w:numId="29" w16cid:durableId="1975091004">
    <w:abstractNumId w:val="6"/>
  </w:num>
  <w:num w:numId="30" w16cid:durableId="1195390450">
    <w:abstractNumId w:val="40"/>
  </w:num>
  <w:num w:numId="31" w16cid:durableId="1499926969">
    <w:abstractNumId w:val="34"/>
  </w:num>
  <w:num w:numId="32" w16cid:durableId="1841891271">
    <w:abstractNumId w:val="29"/>
  </w:num>
  <w:num w:numId="33" w16cid:durableId="722947291">
    <w:abstractNumId w:val="24"/>
  </w:num>
  <w:num w:numId="34" w16cid:durableId="1592086855">
    <w:abstractNumId w:val="19"/>
  </w:num>
  <w:num w:numId="35" w16cid:durableId="931473855">
    <w:abstractNumId w:val="42"/>
  </w:num>
  <w:num w:numId="36" w16cid:durableId="1595358507">
    <w:abstractNumId w:val="31"/>
  </w:num>
  <w:num w:numId="37" w16cid:durableId="1503199272">
    <w:abstractNumId w:val="23"/>
  </w:num>
  <w:num w:numId="38" w16cid:durableId="881677453">
    <w:abstractNumId w:val="28"/>
  </w:num>
  <w:num w:numId="39" w16cid:durableId="1771470024">
    <w:abstractNumId w:val="18"/>
  </w:num>
  <w:num w:numId="40" w16cid:durableId="69933446">
    <w:abstractNumId w:val="35"/>
  </w:num>
  <w:num w:numId="41" w16cid:durableId="925461374">
    <w:abstractNumId w:val="9"/>
  </w:num>
  <w:num w:numId="42" w16cid:durableId="1975481138">
    <w:abstractNumId w:val="26"/>
  </w:num>
  <w:num w:numId="43" w16cid:durableId="1070081231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7FA"/>
    <w:rsid w:val="000006A9"/>
    <w:rsid w:val="0000328C"/>
    <w:rsid w:val="000078ED"/>
    <w:rsid w:val="00007ABB"/>
    <w:rsid w:val="0001226E"/>
    <w:rsid w:val="00013B32"/>
    <w:rsid w:val="00014AF2"/>
    <w:rsid w:val="0001725B"/>
    <w:rsid w:val="00017B67"/>
    <w:rsid w:val="0002066C"/>
    <w:rsid w:val="0002174D"/>
    <w:rsid w:val="0002260C"/>
    <w:rsid w:val="00024110"/>
    <w:rsid w:val="00025728"/>
    <w:rsid w:val="000261EC"/>
    <w:rsid w:val="00026580"/>
    <w:rsid w:val="00030067"/>
    <w:rsid w:val="00030508"/>
    <w:rsid w:val="00031009"/>
    <w:rsid w:val="000334A3"/>
    <w:rsid w:val="0003390D"/>
    <w:rsid w:val="00033A98"/>
    <w:rsid w:val="000352A9"/>
    <w:rsid w:val="0003543F"/>
    <w:rsid w:val="000359B3"/>
    <w:rsid w:val="000375B4"/>
    <w:rsid w:val="00037EFE"/>
    <w:rsid w:val="00040747"/>
    <w:rsid w:val="0004223F"/>
    <w:rsid w:val="00043605"/>
    <w:rsid w:val="0004383B"/>
    <w:rsid w:val="00043F15"/>
    <w:rsid w:val="00044104"/>
    <w:rsid w:val="0004596A"/>
    <w:rsid w:val="00045B1B"/>
    <w:rsid w:val="00050566"/>
    <w:rsid w:val="00052F47"/>
    <w:rsid w:val="0005307F"/>
    <w:rsid w:val="0005428D"/>
    <w:rsid w:val="00054DD4"/>
    <w:rsid w:val="00055524"/>
    <w:rsid w:val="00056143"/>
    <w:rsid w:val="000608F0"/>
    <w:rsid w:val="000629EF"/>
    <w:rsid w:val="00064043"/>
    <w:rsid w:val="00065953"/>
    <w:rsid w:val="00065F4F"/>
    <w:rsid w:val="00066688"/>
    <w:rsid w:val="00066EEC"/>
    <w:rsid w:val="00067A2E"/>
    <w:rsid w:val="00067A83"/>
    <w:rsid w:val="00073CFE"/>
    <w:rsid w:val="00075B02"/>
    <w:rsid w:val="00077028"/>
    <w:rsid w:val="00081185"/>
    <w:rsid w:val="00081C8B"/>
    <w:rsid w:val="00082406"/>
    <w:rsid w:val="00082AC9"/>
    <w:rsid w:val="00083010"/>
    <w:rsid w:val="00083CE7"/>
    <w:rsid w:val="00084B1A"/>
    <w:rsid w:val="00084D5B"/>
    <w:rsid w:val="00085A94"/>
    <w:rsid w:val="000864B4"/>
    <w:rsid w:val="0008770F"/>
    <w:rsid w:val="00091227"/>
    <w:rsid w:val="00091BED"/>
    <w:rsid w:val="00094270"/>
    <w:rsid w:val="000966A7"/>
    <w:rsid w:val="00096EFE"/>
    <w:rsid w:val="00097773"/>
    <w:rsid w:val="000A26FE"/>
    <w:rsid w:val="000A36C0"/>
    <w:rsid w:val="000A4484"/>
    <w:rsid w:val="000A5A95"/>
    <w:rsid w:val="000A64D0"/>
    <w:rsid w:val="000A7435"/>
    <w:rsid w:val="000B0E1C"/>
    <w:rsid w:val="000B1213"/>
    <w:rsid w:val="000B1219"/>
    <w:rsid w:val="000B22AB"/>
    <w:rsid w:val="000B449F"/>
    <w:rsid w:val="000B4E15"/>
    <w:rsid w:val="000B4F69"/>
    <w:rsid w:val="000B71C8"/>
    <w:rsid w:val="000B738B"/>
    <w:rsid w:val="000C0ED8"/>
    <w:rsid w:val="000C445C"/>
    <w:rsid w:val="000C5468"/>
    <w:rsid w:val="000C657B"/>
    <w:rsid w:val="000D11DB"/>
    <w:rsid w:val="000D1C82"/>
    <w:rsid w:val="000D21AD"/>
    <w:rsid w:val="000D32D9"/>
    <w:rsid w:val="000D4873"/>
    <w:rsid w:val="000D6428"/>
    <w:rsid w:val="000D64A8"/>
    <w:rsid w:val="000D7C57"/>
    <w:rsid w:val="000E0626"/>
    <w:rsid w:val="000E39E2"/>
    <w:rsid w:val="000E534D"/>
    <w:rsid w:val="000E5BC7"/>
    <w:rsid w:val="000E7B91"/>
    <w:rsid w:val="000F202C"/>
    <w:rsid w:val="000F489E"/>
    <w:rsid w:val="000F5296"/>
    <w:rsid w:val="000F62E6"/>
    <w:rsid w:val="000F653B"/>
    <w:rsid w:val="000F7605"/>
    <w:rsid w:val="00101AC1"/>
    <w:rsid w:val="00104C03"/>
    <w:rsid w:val="00104E3A"/>
    <w:rsid w:val="00105536"/>
    <w:rsid w:val="00106DB3"/>
    <w:rsid w:val="00111410"/>
    <w:rsid w:val="0011382A"/>
    <w:rsid w:val="00115229"/>
    <w:rsid w:val="00125903"/>
    <w:rsid w:val="00125972"/>
    <w:rsid w:val="001272ED"/>
    <w:rsid w:val="001306C0"/>
    <w:rsid w:val="0013426E"/>
    <w:rsid w:val="00134BD2"/>
    <w:rsid w:val="0013557D"/>
    <w:rsid w:val="00135E56"/>
    <w:rsid w:val="00141C57"/>
    <w:rsid w:val="001431A8"/>
    <w:rsid w:val="001432B4"/>
    <w:rsid w:val="00143320"/>
    <w:rsid w:val="00143546"/>
    <w:rsid w:val="001436BC"/>
    <w:rsid w:val="00145BF7"/>
    <w:rsid w:val="00147702"/>
    <w:rsid w:val="0015198F"/>
    <w:rsid w:val="00151B11"/>
    <w:rsid w:val="00151E2D"/>
    <w:rsid w:val="0015414F"/>
    <w:rsid w:val="00154723"/>
    <w:rsid w:val="00155B38"/>
    <w:rsid w:val="00156C93"/>
    <w:rsid w:val="0016011A"/>
    <w:rsid w:val="00161E7F"/>
    <w:rsid w:val="00162032"/>
    <w:rsid w:val="00164E48"/>
    <w:rsid w:val="0016603E"/>
    <w:rsid w:val="001667F3"/>
    <w:rsid w:val="0017012D"/>
    <w:rsid w:val="00171196"/>
    <w:rsid w:val="00172302"/>
    <w:rsid w:val="00172FEF"/>
    <w:rsid w:val="00173967"/>
    <w:rsid w:val="0017421E"/>
    <w:rsid w:val="00174F7A"/>
    <w:rsid w:val="00175BBC"/>
    <w:rsid w:val="00184D6D"/>
    <w:rsid w:val="00185A07"/>
    <w:rsid w:val="00186F22"/>
    <w:rsid w:val="00186F2D"/>
    <w:rsid w:val="00187F11"/>
    <w:rsid w:val="0019042B"/>
    <w:rsid w:val="001924CC"/>
    <w:rsid w:val="0019279B"/>
    <w:rsid w:val="001934F9"/>
    <w:rsid w:val="00194A51"/>
    <w:rsid w:val="001A14DF"/>
    <w:rsid w:val="001A4122"/>
    <w:rsid w:val="001A599C"/>
    <w:rsid w:val="001A6A4B"/>
    <w:rsid w:val="001A716A"/>
    <w:rsid w:val="001A7803"/>
    <w:rsid w:val="001B0A05"/>
    <w:rsid w:val="001B0F15"/>
    <w:rsid w:val="001B3BEE"/>
    <w:rsid w:val="001B5262"/>
    <w:rsid w:val="001B5C3A"/>
    <w:rsid w:val="001C03A1"/>
    <w:rsid w:val="001C2AB0"/>
    <w:rsid w:val="001C42E4"/>
    <w:rsid w:val="001C61DD"/>
    <w:rsid w:val="001C6E1A"/>
    <w:rsid w:val="001C7DC4"/>
    <w:rsid w:val="001D0AEB"/>
    <w:rsid w:val="001D0E15"/>
    <w:rsid w:val="001D13F1"/>
    <w:rsid w:val="001D3601"/>
    <w:rsid w:val="001D3648"/>
    <w:rsid w:val="001D3A35"/>
    <w:rsid w:val="001D4600"/>
    <w:rsid w:val="001D63D7"/>
    <w:rsid w:val="001E4032"/>
    <w:rsid w:val="001F01E9"/>
    <w:rsid w:val="001F13F1"/>
    <w:rsid w:val="001F292D"/>
    <w:rsid w:val="001F3A55"/>
    <w:rsid w:val="001F4AE7"/>
    <w:rsid w:val="001F7977"/>
    <w:rsid w:val="001F797A"/>
    <w:rsid w:val="00202459"/>
    <w:rsid w:val="002024A3"/>
    <w:rsid w:val="002033C5"/>
    <w:rsid w:val="00204A16"/>
    <w:rsid w:val="0020614F"/>
    <w:rsid w:val="00210BB6"/>
    <w:rsid w:val="00212677"/>
    <w:rsid w:val="00213087"/>
    <w:rsid w:val="002139AB"/>
    <w:rsid w:val="002144BB"/>
    <w:rsid w:val="002153E6"/>
    <w:rsid w:val="00215B38"/>
    <w:rsid w:val="0021729A"/>
    <w:rsid w:val="00217B2B"/>
    <w:rsid w:val="00220089"/>
    <w:rsid w:val="00220350"/>
    <w:rsid w:val="00220B1A"/>
    <w:rsid w:val="002232AA"/>
    <w:rsid w:val="0022452D"/>
    <w:rsid w:val="00224AAB"/>
    <w:rsid w:val="002267FA"/>
    <w:rsid w:val="00226B28"/>
    <w:rsid w:val="00226C48"/>
    <w:rsid w:val="00233CFE"/>
    <w:rsid w:val="00234212"/>
    <w:rsid w:val="00236298"/>
    <w:rsid w:val="00236D07"/>
    <w:rsid w:val="00236DDA"/>
    <w:rsid w:val="00237B03"/>
    <w:rsid w:val="002413F5"/>
    <w:rsid w:val="0024247F"/>
    <w:rsid w:val="00244B86"/>
    <w:rsid w:val="0024531F"/>
    <w:rsid w:val="0024534C"/>
    <w:rsid w:val="00246D28"/>
    <w:rsid w:val="002470C2"/>
    <w:rsid w:val="00247B3B"/>
    <w:rsid w:val="00250BE7"/>
    <w:rsid w:val="00251467"/>
    <w:rsid w:val="0025349A"/>
    <w:rsid w:val="00253B67"/>
    <w:rsid w:val="00253E31"/>
    <w:rsid w:val="00254D99"/>
    <w:rsid w:val="00255E88"/>
    <w:rsid w:val="0025667A"/>
    <w:rsid w:val="00257B53"/>
    <w:rsid w:val="0026025E"/>
    <w:rsid w:val="002620A1"/>
    <w:rsid w:val="00264FE1"/>
    <w:rsid w:val="00265ABD"/>
    <w:rsid w:val="00267BC4"/>
    <w:rsid w:val="00270EFF"/>
    <w:rsid w:val="00272E70"/>
    <w:rsid w:val="002735C5"/>
    <w:rsid w:val="00276551"/>
    <w:rsid w:val="002773E3"/>
    <w:rsid w:val="00277F90"/>
    <w:rsid w:val="00280380"/>
    <w:rsid w:val="0028604D"/>
    <w:rsid w:val="00291D48"/>
    <w:rsid w:val="00293EFB"/>
    <w:rsid w:val="00295CD1"/>
    <w:rsid w:val="002A0390"/>
    <w:rsid w:val="002A0EE2"/>
    <w:rsid w:val="002A266E"/>
    <w:rsid w:val="002A2E08"/>
    <w:rsid w:val="002A30C6"/>
    <w:rsid w:val="002A54C4"/>
    <w:rsid w:val="002B00AB"/>
    <w:rsid w:val="002B1C27"/>
    <w:rsid w:val="002B2019"/>
    <w:rsid w:val="002B21AD"/>
    <w:rsid w:val="002B642D"/>
    <w:rsid w:val="002B74F2"/>
    <w:rsid w:val="002B7686"/>
    <w:rsid w:val="002C32C8"/>
    <w:rsid w:val="002C34DF"/>
    <w:rsid w:val="002C45F5"/>
    <w:rsid w:val="002D0F44"/>
    <w:rsid w:val="002D4C07"/>
    <w:rsid w:val="002D4EFA"/>
    <w:rsid w:val="002D6193"/>
    <w:rsid w:val="002D7AB1"/>
    <w:rsid w:val="002E4D48"/>
    <w:rsid w:val="002E61AF"/>
    <w:rsid w:val="002F101F"/>
    <w:rsid w:val="002F1527"/>
    <w:rsid w:val="002F1A07"/>
    <w:rsid w:val="002F272E"/>
    <w:rsid w:val="002F2BC3"/>
    <w:rsid w:val="002F3DCC"/>
    <w:rsid w:val="002F4C4F"/>
    <w:rsid w:val="002F4CB9"/>
    <w:rsid w:val="002F6A05"/>
    <w:rsid w:val="003000D0"/>
    <w:rsid w:val="0030032E"/>
    <w:rsid w:val="00300D46"/>
    <w:rsid w:val="0030549B"/>
    <w:rsid w:val="0030743B"/>
    <w:rsid w:val="0031186D"/>
    <w:rsid w:val="00312205"/>
    <w:rsid w:val="00315039"/>
    <w:rsid w:val="0031553F"/>
    <w:rsid w:val="00320C3D"/>
    <w:rsid w:val="00320ED4"/>
    <w:rsid w:val="0032191F"/>
    <w:rsid w:val="00322F4C"/>
    <w:rsid w:val="0032339B"/>
    <w:rsid w:val="003239CC"/>
    <w:rsid w:val="003240A2"/>
    <w:rsid w:val="00324732"/>
    <w:rsid w:val="003251C8"/>
    <w:rsid w:val="0032705A"/>
    <w:rsid w:val="00327E66"/>
    <w:rsid w:val="00330A70"/>
    <w:rsid w:val="0033194F"/>
    <w:rsid w:val="00333DFD"/>
    <w:rsid w:val="0033498B"/>
    <w:rsid w:val="003366ED"/>
    <w:rsid w:val="00337A49"/>
    <w:rsid w:val="00340DA9"/>
    <w:rsid w:val="00342720"/>
    <w:rsid w:val="0034635C"/>
    <w:rsid w:val="0035072C"/>
    <w:rsid w:val="0035100A"/>
    <w:rsid w:val="00352C5F"/>
    <w:rsid w:val="003534E2"/>
    <w:rsid w:val="003545B7"/>
    <w:rsid w:val="00360E99"/>
    <w:rsid w:val="00361EB3"/>
    <w:rsid w:val="00363483"/>
    <w:rsid w:val="003640E3"/>
    <w:rsid w:val="00366A25"/>
    <w:rsid w:val="00370048"/>
    <w:rsid w:val="00370B1A"/>
    <w:rsid w:val="00374515"/>
    <w:rsid w:val="00375551"/>
    <w:rsid w:val="003766B6"/>
    <w:rsid w:val="00377FF7"/>
    <w:rsid w:val="00380D11"/>
    <w:rsid w:val="00384D2F"/>
    <w:rsid w:val="00384F6E"/>
    <w:rsid w:val="00391A16"/>
    <w:rsid w:val="00394279"/>
    <w:rsid w:val="00394F63"/>
    <w:rsid w:val="00395AFA"/>
    <w:rsid w:val="00395F1E"/>
    <w:rsid w:val="00396AA0"/>
    <w:rsid w:val="003A023F"/>
    <w:rsid w:val="003A0911"/>
    <w:rsid w:val="003A2B09"/>
    <w:rsid w:val="003A398D"/>
    <w:rsid w:val="003A6D07"/>
    <w:rsid w:val="003A7DBA"/>
    <w:rsid w:val="003B11D6"/>
    <w:rsid w:val="003B1CB5"/>
    <w:rsid w:val="003B454A"/>
    <w:rsid w:val="003B586B"/>
    <w:rsid w:val="003B6C71"/>
    <w:rsid w:val="003C36E4"/>
    <w:rsid w:val="003C3D37"/>
    <w:rsid w:val="003C492A"/>
    <w:rsid w:val="003C4F16"/>
    <w:rsid w:val="003C56C9"/>
    <w:rsid w:val="003C584A"/>
    <w:rsid w:val="003C5910"/>
    <w:rsid w:val="003C6055"/>
    <w:rsid w:val="003C6FEA"/>
    <w:rsid w:val="003D0FB0"/>
    <w:rsid w:val="003D1BB3"/>
    <w:rsid w:val="003D3AD9"/>
    <w:rsid w:val="003D7021"/>
    <w:rsid w:val="003D7DF9"/>
    <w:rsid w:val="003D7E15"/>
    <w:rsid w:val="003E38F2"/>
    <w:rsid w:val="003E45E9"/>
    <w:rsid w:val="003E6502"/>
    <w:rsid w:val="003E6C65"/>
    <w:rsid w:val="003F1012"/>
    <w:rsid w:val="003F546F"/>
    <w:rsid w:val="003F6DFA"/>
    <w:rsid w:val="003F781C"/>
    <w:rsid w:val="00400E13"/>
    <w:rsid w:val="00401A03"/>
    <w:rsid w:val="00401AF8"/>
    <w:rsid w:val="00401E54"/>
    <w:rsid w:val="00404847"/>
    <w:rsid w:val="00410D7C"/>
    <w:rsid w:val="00410DF1"/>
    <w:rsid w:val="00412E45"/>
    <w:rsid w:val="00413DEA"/>
    <w:rsid w:val="00414B6D"/>
    <w:rsid w:val="0042034C"/>
    <w:rsid w:val="00422ABB"/>
    <w:rsid w:val="00423D1D"/>
    <w:rsid w:val="004274BB"/>
    <w:rsid w:val="00430CDB"/>
    <w:rsid w:val="00431947"/>
    <w:rsid w:val="00431B69"/>
    <w:rsid w:val="00433518"/>
    <w:rsid w:val="00433709"/>
    <w:rsid w:val="00434A2B"/>
    <w:rsid w:val="00435A7A"/>
    <w:rsid w:val="004404BA"/>
    <w:rsid w:val="00444D80"/>
    <w:rsid w:val="0044533E"/>
    <w:rsid w:val="00445A63"/>
    <w:rsid w:val="00445B0F"/>
    <w:rsid w:val="00446DD7"/>
    <w:rsid w:val="00447CCE"/>
    <w:rsid w:val="00450608"/>
    <w:rsid w:val="00451335"/>
    <w:rsid w:val="00452DC2"/>
    <w:rsid w:val="00453B12"/>
    <w:rsid w:val="00453B69"/>
    <w:rsid w:val="00457482"/>
    <w:rsid w:val="0046210E"/>
    <w:rsid w:val="0046396C"/>
    <w:rsid w:val="0046464F"/>
    <w:rsid w:val="00466764"/>
    <w:rsid w:val="00466DD2"/>
    <w:rsid w:val="00473703"/>
    <w:rsid w:val="00475D63"/>
    <w:rsid w:val="00477D5F"/>
    <w:rsid w:val="00480361"/>
    <w:rsid w:val="004808F5"/>
    <w:rsid w:val="0048144B"/>
    <w:rsid w:val="00481D4C"/>
    <w:rsid w:val="00482E4E"/>
    <w:rsid w:val="00483F06"/>
    <w:rsid w:val="00484A55"/>
    <w:rsid w:val="00484D89"/>
    <w:rsid w:val="004851B6"/>
    <w:rsid w:val="00486626"/>
    <w:rsid w:val="00492E4D"/>
    <w:rsid w:val="00492E78"/>
    <w:rsid w:val="00494941"/>
    <w:rsid w:val="004958F0"/>
    <w:rsid w:val="00495941"/>
    <w:rsid w:val="0049676C"/>
    <w:rsid w:val="004A0467"/>
    <w:rsid w:val="004A45E0"/>
    <w:rsid w:val="004A5C1E"/>
    <w:rsid w:val="004A5E84"/>
    <w:rsid w:val="004A7606"/>
    <w:rsid w:val="004B1260"/>
    <w:rsid w:val="004B1A64"/>
    <w:rsid w:val="004B22BC"/>
    <w:rsid w:val="004B4EFE"/>
    <w:rsid w:val="004B6F3F"/>
    <w:rsid w:val="004B76A4"/>
    <w:rsid w:val="004C0B1C"/>
    <w:rsid w:val="004C14D3"/>
    <w:rsid w:val="004C33AD"/>
    <w:rsid w:val="004C3AE6"/>
    <w:rsid w:val="004C4469"/>
    <w:rsid w:val="004D0C6A"/>
    <w:rsid w:val="004D1A23"/>
    <w:rsid w:val="004D2866"/>
    <w:rsid w:val="004D3B9F"/>
    <w:rsid w:val="004D57CA"/>
    <w:rsid w:val="004E126F"/>
    <w:rsid w:val="004E24FC"/>
    <w:rsid w:val="004E53A3"/>
    <w:rsid w:val="004E5CC3"/>
    <w:rsid w:val="004E7091"/>
    <w:rsid w:val="004F17B8"/>
    <w:rsid w:val="004F4417"/>
    <w:rsid w:val="004F4D92"/>
    <w:rsid w:val="004F6DFE"/>
    <w:rsid w:val="004F705A"/>
    <w:rsid w:val="004F73B3"/>
    <w:rsid w:val="00500AC3"/>
    <w:rsid w:val="00500FF1"/>
    <w:rsid w:val="00501B3F"/>
    <w:rsid w:val="00502061"/>
    <w:rsid w:val="0050311E"/>
    <w:rsid w:val="005067A2"/>
    <w:rsid w:val="005078BD"/>
    <w:rsid w:val="00514401"/>
    <w:rsid w:val="00516ED7"/>
    <w:rsid w:val="00517BED"/>
    <w:rsid w:val="00521805"/>
    <w:rsid w:val="00523BD8"/>
    <w:rsid w:val="00523DC4"/>
    <w:rsid w:val="0052458C"/>
    <w:rsid w:val="00525871"/>
    <w:rsid w:val="0053288A"/>
    <w:rsid w:val="00532C20"/>
    <w:rsid w:val="00533642"/>
    <w:rsid w:val="005336DB"/>
    <w:rsid w:val="00534DFB"/>
    <w:rsid w:val="00535A9E"/>
    <w:rsid w:val="00535D91"/>
    <w:rsid w:val="00536268"/>
    <w:rsid w:val="00536534"/>
    <w:rsid w:val="00540E3C"/>
    <w:rsid w:val="005420AB"/>
    <w:rsid w:val="00542A33"/>
    <w:rsid w:val="005520A9"/>
    <w:rsid w:val="00552895"/>
    <w:rsid w:val="00552A39"/>
    <w:rsid w:val="00552D07"/>
    <w:rsid w:val="00556430"/>
    <w:rsid w:val="005574A5"/>
    <w:rsid w:val="005622B3"/>
    <w:rsid w:val="00562409"/>
    <w:rsid w:val="00563629"/>
    <w:rsid w:val="00564ABF"/>
    <w:rsid w:val="0056524F"/>
    <w:rsid w:val="005652F3"/>
    <w:rsid w:val="00567AC8"/>
    <w:rsid w:val="005705CD"/>
    <w:rsid w:val="00573498"/>
    <w:rsid w:val="00576079"/>
    <w:rsid w:val="005804F5"/>
    <w:rsid w:val="00580BE2"/>
    <w:rsid w:val="00580F1C"/>
    <w:rsid w:val="005816B0"/>
    <w:rsid w:val="0058570F"/>
    <w:rsid w:val="00585AB4"/>
    <w:rsid w:val="0059245E"/>
    <w:rsid w:val="00592A8B"/>
    <w:rsid w:val="00592E41"/>
    <w:rsid w:val="005946B7"/>
    <w:rsid w:val="00594DAA"/>
    <w:rsid w:val="00597FEF"/>
    <w:rsid w:val="005A2D15"/>
    <w:rsid w:val="005A2DBD"/>
    <w:rsid w:val="005A340E"/>
    <w:rsid w:val="005A4DC7"/>
    <w:rsid w:val="005A5FC3"/>
    <w:rsid w:val="005A6737"/>
    <w:rsid w:val="005A726C"/>
    <w:rsid w:val="005B00C9"/>
    <w:rsid w:val="005B12D9"/>
    <w:rsid w:val="005B3074"/>
    <w:rsid w:val="005B3F98"/>
    <w:rsid w:val="005B57C5"/>
    <w:rsid w:val="005C1ADF"/>
    <w:rsid w:val="005C33A5"/>
    <w:rsid w:val="005C4CEF"/>
    <w:rsid w:val="005C5BFE"/>
    <w:rsid w:val="005C6BAF"/>
    <w:rsid w:val="005C6EAA"/>
    <w:rsid w:val="005D23A5"/>
    <w:rsid w:val="005D2518"/>
    <w:rsid w:val="005D42B6"/>
    <w:rsid w:val="005D4760"/>
    <w:rsid w:val="005D5BA6"/>
    <w:rsid w:val="005D649D"/>
    <w:rsid w:val="005D7409"/>
    <w:rsid w:val="005D7D3E"/>
    <w:rsid w:val="005E0E57"/>
    <w:rsid w:val="005E10F0"/>
    <w:rsid w:val="005E24E1"/>
    <w:rsid w:val="005E29CE"/>
    <w:rsid w:val="005E2E76"/>
    <w:rsid w:val="005E4018"/>
    <w:rsid w:val="005E4C12"/>
    <w:rsid w:val="005E5B6C"/>
    <w:rsid w:val="005E614E"/>
    <w:rsid w:val="005E6AF5"/>
    <w:rsid w:val="005F066D"/>
    <w:rsid w:val="005F5DC2"/>
    <w:rsid w:val="005F7566"/>
    <w:rsid w:val="0060259B"/>
    <w:rsid w:val="00604C52"/>
    <w:rsid w:val="00605292"/>
    <w:rsid w:val="0060537D"/>
    <w:rsid w:val="00605532"/>
    <w:rsid w:val="00605E55"/>
    <w:rsid w:val="00606AB8"/>
    <w:rsid w:val="00606F4E"/>
    <w:rsid w:val="00612D34"/>
    <w:rsid w:val="00614913"/>
    <w:rsid w:val="006175A8"/>
    <w:rsid w:val="00623719"/>
    <w:rsid w:val="006265A4"/>
    <w:rsid w:val="00626956"/>
    <w:rsid w:val="00626ADD"/>
    <w:rsid w:val="0063019A"/>
    <w:rsid w:val="006332DC"/>
    <w:rsid w:val="00635C0D"/>
    <w:rsid w:val="006370E1"/>
    <w:rsid w:val="00641426"/>
    <w:rsid w:val="006437E9"/>
    <w:rsid w:val="00645136"/>
    <w:rsid w:val="006463CC"/>
    <w:rsid w:val="00651DEE"/>
    <w:rsid w:val="006537FC"/>
    <w:rsid w:val="00654269"/>
    <w:rsid w:val="00660908"/>
    <w:rsid w:val="00663E40"/>
    <w:rsid w:val="006655C8"/>
    <w:rsid w:val="0066789C"/>
    <w:rsid w:val="00667F2B"/>
    <w:rsid w:val="006710DD"/>
    <w:rsid w:val="0067287F"/>
    <w:rsid w:val="0067557E"/>
    <w:rsid w:val="00675D9B"/>
    <w:rsid w:val="00677D2D"/>
    <w:rsid w:val="006803B9"/>
    <w:rsid w:val="0068054A"/>
    <w:rsid w:val="00682119"/>
    <w:rsid w:val="00682850"/>
    <w:rsid w:val="006852AD"/>
    <w:rsid w:val="00690D91"/>
    <w:rsid w:val="0069492F"/>
    <w:rsid w:val="006960E5"/>
    <w:rsid w:val="006961E7"/>
    <w:rsid w:val="00697AF6"/>
    <w:rsid w:val="006A0DD2"/>
    <w:rsid w:val="006B0026"/>
    <w:rsid w:val="006B490E"/>
    <w:rsid w:val="006B66BD"/>
    <w:rsid w:val="006B7B96"/>
    <w:rsid w:val="006B7D5D"/>
    <w:rsid w:val="006C06B2"/>
    <w:rsid w:val="006C2078"/>
    <w:rsid w:val="006C385F"/>
    <w:rsid w:val="006C4A81"/>
    <w:rsid w:val="006C4D84"/>
    <w:rsid w:val="006C5D95"/>
    <w:rsid w:val="006C667A"/>
    <w:rsid w:val="006C76FF"/>
    <w:rsid w:val="006D0B8A"/>
    <w:rsid w:val="006D3359"/>
    <w:rsid w:val="006E2D69"/>
    <w:rsid w:val="006E31E6"/>
    <w:rsid w:val="006E3D97"/>
    <w:rsid w:val="006E4249"/>
    <w:rsid w:val="006E53C7"/>
    <w:rsid w:val="006E617B"/>
    <w:rsid w:val="006E62B1"/>
    <w:rsid w:val="006E7331"/>
    <w:rsid w:val="006F21C5"/>
    <w:rsid w:val="006F4634"/>
    <w:rsid w:val="006F7821"/>
    <w:rsid w:val="0070050E"/>
    <w:rsid w:val="0070182E"/>
    <w:rsid w:val="007023C1"/>
    <w:rsid w:val="00702C0F"/>
    <w:rsid w:val="00704DD1"/>
    <w:rsid w:val="0070510A"/>
    <w:rsid w:val="00705F17"/>
    <w:rsid w:val="007065B9"/>
    <w:rsid w:val="00713521"/>
    <w:rsid w:val="007140FC"/>
    <w:rsid w:val="007173D3"/>
    <w:rsid w:val="007204A0"/>
    <w:rsid w:val="0072064C"/>
    <w:rsid w:val="00721532"/>
    <w:rsid w:val="0072239C"/>
    <w:rsid w:val="0072331C"/>
    <w:rsid w:val="00723634"/>
    <w:rsid w:val="007237A2"/>
    <w:rsid w:val="00727816"/>
    <w:rsid w:val="007347DE"/>
    <w:rsid w:val="0073522C"/>
    <w:rsid w:val="007358F1"/>
    <w:rsid w:val="00737748"/>
    <w:rsid w:val="00737AFB"/>
    <w:rsid w:val="00737B05"/>
    <w:rsid w:val="00740531"/>
    <w:rsid w:val="00740AC6"/>
    <w:rsid w:val="00741247"/>
    <w:rsid w:val="00741922"/>
    <w:rsid w:val="00741F16"/>
    <w:rsid w:val="00742B9E"/>
    <w:rsid w:val="00743872"/>
    <w:rsid w:val="0074620B"/>
    <w:rsid w:val="00747133"/>
    <w:rsid w:val="007506CA"/>
    <w:rsid w:val="00754CEC"/>
    <w:rsid w:val="00755F6C"/>
    <w:rsid w:val="0075642A"/>
    <w:rsid w:val="00757A50"/>
    <w:rsid w:val="007600DA"/>
    <w:rsid w:val="00765FF3"/>
    <w:rsid w:val="007723F3"/>
    <w:rsid w:val="00772534"/>
    <w:rsid w:val="0077759C"/>
    <w:rsid w:val="0078095E"/>
    <w:rsid w:val="007809A2"/>
    <w:rsid w:val="007820A3"/>
    <w:rsid w:val="0078228F"/>
    <w:rsid w:val="00782F03"/>
    <w:rsid w:val="00783175"/>
    <w:rsid w:val="00787BBD"/>
    <w:rsid w:val="00790303"/>
    <w:rsid w:val="0079056A"/>
    <w:rsid w:val="0079094F"/>
    <w:rsid w:val="00792B03"/>
    <w:rsid w:val="007932A4"/>
    <w:rsid w:val="00795553"/>
    <w:rsid w:val="00796460"/>
    <w:rsid w:val="007969A4"/>
    <w:rsid w:val="00796CCB"/>
    <w:rsid w:val="007A0501"/>
    <w:rsid w:val="007A247E"/>
    <w:rsid w:val="007A43C7"/>
    <w:rsid w:val="007A4CF2"/>
    <w:rsid w:val="007A6062"/>
    <w:rsid w:val="007B2C7B"/>
    <w:rsid w:val="007B3CAE"/>
    <w:rsid w:val="007B531D"/>
    <w:rsid w:val="007C007F"/>
    <w:rsid w:val="007C3002"/>
    <w:rsid w:val="007C3E90"/>
    <w:rsid w:val="007C47B4"/>
    <w:rsid w:val="007C6FBF"/>
    <w:rsid w:val="007D1943"/>
    <w:rsid w:val="007D3A00"/>
    <w:rsid w:val="007D3BBF"/>
    <w:rsid w:val="007D3D1D"/>
    <w:rsid w:val="007D4D48"/>
    <w:rsid w:val="007E0C2D"/>
    <w:rsid w:val="007E12C9"/>
    <w:rsid w:val="007E1567"/>
    <w:rsid w:val="007E33ED"/>
    <w:rsid w:val="007E6032"/>
    <w:rsid w:val="007E7E50"/>
    <w:rsid w:val="007F00F6"/>
    <w:rsid w:val="007F077A"/>
    <w:rsid w:val="007F0A2D"/>
    <w:rsid w:val="007F6167"/>
    <w:rsid w:val="007F79A3"/>
    <w:rsid w:val="007F7BF0"/>
    <w:rsid w:val="00801510"/>
    <w:rsid w:val="00801C9C"/>
    <w:rsid w:val="00803565"/>
    <w:rsid w:val="0080696C"/>
    <w:rsid w:val="00806A57"/>
    <w:rsid w:val="008072DF"/>
    <w:rsid w:val="0081067E"/>
    <w:rsid w:val="008123AC"/>
    <w:rsid w:val="0081372F"/>
    <w:rsid w:val="008149C6"/>
    <w:rsid w:val="00814E7F"/>
    <w:rsid w:val="00816941"/>
    <w:rsid w:val="00820030"/>
    <w:rsid w:val="00822836"/>
    <w:rsid w:val="00823637"/>
    <w:rsid w:val="00824A4A"/>
    <w:rsid w:val="00824F81"/>
    <w:rsid w:val="00825C1D"/>
    <w:rsid w:val="00826181"/>
    <w:rsid w:val="008265B0"/>
    <w:rsid w:val="00826941"/>
    <w:rsid w:val="00827F55"/>
    <w:rsid w:val="008306F7"/>
    <w:rsid w:val="00830904"/>
    <w:rsid w:val="008336AF"/>
    <w:rsid w:val="00834C90"/>
    <w:rsid w:val="0083577C"/>
    <w:rsid w:val="00836C80"/>
    <w:rsid w:val="00837657"/>
    <w:rsid w:val="008410BF"/>
    <w:rsid w:val="008423C6"/>
    <w:rsid w:val="00842436"/>
    <w:rsid w:val="008431F4"/>
    <w:rsid w:val="00844405"/>
    <w:rsid w:val="00846D1C"/>
    <w:rsid w:val="00852E09"/>
    <w:rsid w:val="00852FCC"/>
    <w:rsid w:val="00853A8E"/>
    <w:rsid w:val="0085467C"/>
    <w:rsid w:val="0085486F"/>
    <w:rsid w:val="0085491D"/>
    <w:rsid w:val="008609B1"/>
    <w:rsid w:val="0086474F"/>
    <w:rsid w:val="00864A1B"/>
    <w:rsid w:val="00865C81"/>
    <w:rsid w:val="008700A1"/>
    <w:rsid w:val="00871232"/>
    <w:rsid w:val="00873749"/>
    <w:rsid w:val="00873843"/>
    <w:rsid w:val="00874D15"/>
    <w:rsid w:val="00874D20"/>
    <w:rsid w:val="00880465"/>
    <w:rsid w:val="008814A4"/>
    <w:rsid w:val="00881BCA"/>
    <w:rsid w:val="00882B32"/>
    <w:rsid w:val="00885F8B"/>
    <w:rsid w:val="00886065"/>
    <w:rsid w:val="00887869"/>
    <w:rsid w:val="00887EEF"/>
    <w:rsid w:val="0089113B"/>
    <w:rsid w:val="008923EA"/>
    <w:rsid w:val="00892EC3"/>
    <w:rsid w:val="00894301"/>
    <w:rsid w:val="00894BD0"/>
    <w:rsid w:val="00894EEB"/>
    <w:rsid w:val="00897422"/>
    <w:rsid w:val="00897527"/>
    <w:rsid w:val="008A1F75"/>
    <w:rsid w:val="008A4893"/>
    <w:rsid w:val="008A5144"/>
    <w:rsid w:val="008A52A4"/>
    <w:rsid w:val="008A5A36"/>
    <w:rsid w:val="008A5E80"/>
    <w:rsid w:val="008A6BF7"/>
    <w:rsid w:val="008A71BB"/>
    <w:rsid w:val="008B0C0E"/>
    <w:rsid w:val="008B11E9"/>
    <w:rsid w:val="008B342C"/>
    <w:rsid w:val="008B384E"/>
    <w:rsid w:val="008B6C3B"/>
    <w:rsid w:val="008B71EE"/>
    <w:rsid w:val="008B7863"/>
    <w:rsid w:val="008C0E45"/>
    <w:rsid w:val="008C36F0"/>
    <w:rsid w:val="008C410A"/>
    <w:rsid w:val="008C459E"/>
    <w:rsid w:val="008C4DB5"/>
    <w:rsid w:val="008C4E4F"/>
    <w:rsid w:val="008C5806"/>
    <w:rsid w:val="008C5C7F"/>
    <w:rsid w:val="008C6FA8"/>
    <w:rsid w:val="008C7536"/>
    <w:rsid w:val="008D156F"/>
    <w:rsid w:val="008D3245"/>
    <w:rsid w:val="008D5B88"/>
    <w:rsid w:val="008D6C21"/>
    <w:rsid w:val="008D7DEC"/>
    <w:rsid w:val="008E07B0"/>
    <w:rsid w:val="008E2467"/>
    <w:rsid w:val="008E3574"/>
    <w:rsid w:val="008E3EC8"/>
    <w:rsid w:val="008E485B"/>
    <w:rsid w:val="008E6832"/>
    <w:rsid w:val="008E7E9A"/>
    <w:rsid w:val="008F0A6C"/>
    <w:rsid w:val="008F0AAD"/>
    <w:rsid w:val="008F0BEB"/>
    <w:rsid w:val="008F0CFE"/>
    <w:rsid w:val="008F17A1"/>
    <w:rsid w:val="008F2C44"/>
    <w:rsid w:val="008F5322"/>
    <w:rsid w:val="008F5AF0"/>
    <w:rsid w:val="008F5DC2"/>
    <w:rsid w:val="008F7934"/>
    <w:rsid w:val="0090004C"/>
    <w:rsid w:val="00900E95"/>
    <w:rsid w:val="00901125"/>
    <w:rsid w:val="00901F0A"/>
    <w:rsid w:val="009030C4"/>
    <w:rsid w:val="00910DC9"/>
    <w:rsid w:val="00911630"/>
    <w:rsid w:val="00911A02"/>
    <w:rsid w:val="00912040"/>
    <w:rsid w:val="00913876"/>
    <w:rsid w:val="0091498C"/>
    <w:rsid w:val="00915E52"/>
    <w:rsid w:val="0091704D"/>
    <w:rsid w:val="00921D7C"/>
    <w:rsid w:val="009238B6"/>
    <w:rsid w:val="009255F9"/>
    <w:rsid w:val="009268F9"/>
    <w:rsid w:val="009272BE"/>
    <w:rsid w:val="00930572"/>
    <w:rsid w:val="00934410"/>
    <w:rsid w:val="00936722"/>
    <w:rsid w:val="00942240"/>
    <w:rsid w:val="00944E80"/>
    <w:rsid w:val="009468FE"/>
    <w:rsid w:val="009478B3"/>
    <w:rsid w:val="00947C53"/>
    <w:rsid w:val="00947ED6"/>
    <w:rsid w:val="00950C10"/>
    <w:rsid w:val="00950DE6"/>
    <w:rsid w:val="0095246F"/>
    <w:rsid w:val="00952549"/>
    <w:rsid w:val="00955177"/>
    <w:rsid w:val="009554FA"/>
    <w:rsid w:val="0095656B"/>
    <w:rsid w:val="009571D3"/>
    <w:rsid w:val="0096011E"/>
    <w:rsid w:val="00960986"/>
    <w:rsid w:val="00960B6A"/>
    <w:rsid w:val="00961280"/>
    <w:rsid w:val="009627D6"/>
    <w:rsid w:val="00963631"/>
    <w:rsid w:val="00964769"/>
    <w:rsid w:val="0096477F"/>
    <w:rsid w:val="0096650E"/>
    <w:rsid w:val="00970611"/>
    <w:rsid w:val="00971984"/>
    <w:rsid w:val="009736AA"/>
    <w:rsid w:val="00974069"/>
    <w:rsid w:val="009740D6"/>
    <w:rsid w:val="009779F2"/>
    <w:rsid w:val="00977E66"/>
    <w:rsid w:val="0098016D"/>
    <w:rsid w:val="00980F4D"/>
    <w:rsid w:val="00981B2A"/>
    <w:rsid w:val="00981E67"/>
    <w:rsid w:val="00982BC0"/>
    <w:rsid w:val="00983B6F"/>
    <w:rsid w:val="0098446F"/>
    <w:rsid w:val="0098683E"/>
    <w:rsid w:val="00987203"/>
    <w:rsid w:val="00987463"/>
    <w:rsid w:val="00990768"/>
    <w:rsid w:val="0099076A"/>
    <w:rsid w:val="00990EC2"/>
    <w:rsid w:val="009920EE"/>
    <w:rsid w:val="009931E8"/>
    <w:rsid w:val="00993A55"/>
    <w:rsid w:val="00993CA2"/>
    <w:rsid w:val="00995D7B"/>
    <w:rsid w:val="00995F1F"/>
    <w:rsid w:val="00996670"/>
    <w:rsid w:val="00997824"/>
    <w:rsid w:val="009A0495"/>
    <w:rsid w:val="009A07D9"/>
    <w:rsid w:val="009A4895"/>
    <w:rsid w:val="009A5B2C"/>
    <w:rsid w:val="009A7F25"/>
    <w:rsid w:val="009B08C5"/>
    <w:rsid w:val="009B0909"/>
    <w:rsid w:val="009B1820"/>
    <w:rsid w:val="009B1BC9"/>
    <w:rsid w:val="009B2341"/>
    <w:rsid w:val="009B5042"/>
    <w:rsid w:val="009B5B1A"/>
    <w:rsid w:val="009B7D71"/>
    <w:rsid w:val="009C3AC7"/>
    <w:rsid w:val="009C427C"/>
    <w:rsid w:val="009C5E65"/>
    <w:rsid w:val="009C744E"/>
    <w:rsid w:val="009D1D0B"/>
    <w:rsid w:val="009D29D5"/>
    <w:rsid w:val="009D5894"/>
    <w:rsid w:val="009D61C2"/>
    <w:rsid w:val="009D79B5"/>
    <w:rsid w:val="009E2220"/>
    <w:rsid w:val="009E308D"/>
    <w:rsid w:val="009E4706"/>
    <w:rsid w:val="009E4A6F"/>
    <w:rsid w:val="009E7100"/>
    <w:rsid w:val="009E7D1B"/>
    <w:rsid w:val="009F0C38"/>
    <w:rsid w:val="009F27D2"/>
    <w:rsid w:val="009F5262"/>
    <w:rsid w:val="009F729F"/>
    <w:rsid w:val="009F7C55"/>
    <w:rsid w:val="00A018A0"/>
    <w:rsid w:val="00A02C43"/>
    <w:rsid w:val="00A02CD9"/>
    <w:rsid w:val="00A036B6"/>
    <w:rsid w:val="00A036E0"/>
    <w:rsid w:val="00A04D79"/>
    <w:rsid w:val="00A04EAB"/>
    <w:rsid w:val="00A04FA4"/>
    <w:rsid w:val="00A07A08"/>
    <w:rsid w:val="00A11065"/>
    <w:rsid w:val="00A14819"/>
    <w:rsid w:val="00A15CA6"/>
    <w:rsid w:val="00A16423"/>
    <w:rsid w:val="00A17109"/>
    <w:rsid w:val="00A1778B"/>
    <w:rsid w:val="00A24753"/>
    <w:rsid w:val="00A24757"/>
    <w:rsid w:val="00A25A68"/>
    <w:rsid w:val="00A26CCB"/>
    <w:rsid w:val="00A31E76"/>
    <w:rsid w:val="00A325FB"/>
    <w:rsid w:val="00A33792"/>
    <w:rsid w:val="00A3446E"/>
    <w:rsid w:val="00A36C18"/>
    <w:rsid w:val="00A37DA0"/>
    <w:rsid w:val="00A41E81"/>
    <w:rsid w:val="00A4295A"/>
    <w:rsid w:val="00A43252"/>
    <w:rsid w:val="00A4648D"/>
    <w:rsid w:val="00A502D6"/>
    <w:rsid w:val="00A5063F"/>
    <w:rsid w:val="00A50B5E"/>
    <w:rsid w:val="00A5145A"/>
    <w:rsid w:val="00A52B30"/>
    <w:rsid w:val="00A53F24"/>
    <w:rsid w:val="00A55443"/>
    <w:rsid w:val="00A56E87"/>
    <w:rsid w:val="00A572D6"/>
    <w:rsid w:val="00A600D8"/>
    <w:rsid w:val="00A618A2"/>
    <w:rsid w:val="00A61D66"/>
    <w:rsid w:val="00A61DBA"/>
    <w:rsid w:val="00A634B6"/>
    <w:rsid w:val="00A70838"/>
    <w:rsid w:val="00A73390"/>
    <w:rsid w:val="00A76F2B"/>
    <w:rsid w:val="00A77422"/>
    <w:rsid w:val="00A817AA"/>
    <w:rsid w:val="00A82539"/>
    <w:rsid w:val="00A838E5"/>
    <w:rsid w:val="00A83DC1"/>
    <w:rsid w:val="00A851B5"/>
    <w:rsid w:val="00A87323"/>
    <w:rsid w:val="00A905D5"/>
    <w:rsid w:val="00A921E6"/>
    <w:rsid w:val="00A92B86"/>
    <w:rsid w:val="00A93162"/>
    <w:rsid w:val="00A95D76"/>
    <w:rsid w:val="00A95E35"/>
    <w:rsid w:val="00AA03E7"/>
    <w:rsid w:val="00AA10A4"/>
    <w:rsid w:val="00AA17A2"/>
    <w:rsid w:val="00AA4E58"/>
    <w:rsid w:val="00AA5A46"/>
    <w:rsid w:val="00AB09E3"/>
    <w:rsid w:val="00AB3148"/>
    <w:rsid w:val="00AB3CFF"/>
    <w:rsid w:val="00AB54A6"/>
    <w:rsid w:val="00AB6A96"/>
    <w:rsid w:val="00AB6C23"/>
    <w:rsid w:val="00AB7419"/>
    <w:rsid w:val="00AC2987"/>
    <w:rsid w:val="00AC36DD"/>
    <w:rsid w:val="00AC52B1"/>
    <w:rsid w:val="00AC61B9"/>
    <w:rsid w:val="00AC6D89"/>
    <w:rsid w:val="00AD0B2F"/>
    <w:rsid w:val="00AD0E8B"/>
    <w:rsid w:val="00AD228A"/>
    <w:rsid w:val="00AD37FA"/>
    <w:rsid w:val="00AD38E1"/>
    <w:rsid w:val="00AD3C7B"/>
    <w:rsid w:val="00AD5CD8"/>
    <w:rsid w:val="00AD6F38"/>
    <w:rsid w:val="00AE101D"/>
    <w:rsid w:val="00AE1455"/>
    <w:rsid w:val="00AE2088"/>
    <w:rsid w:val="00AE29D9"/>
    <w:rsid w:val="00AE2DCE"/>
    <w:rsid w:val="00AE3176"/>
    <w:rsid w:val="00AE3EE5"/>
    <w:rsid w:val="00AE47B7"/>
    <w:rsid w:val="00AE5247"/>
    <w:rsid w:val="00AE5525"/>
    <w:rsid w:val="00AE5F9C"/>
    <w:rsid w:val="00AF0D93"/>
    <w:rsid w:val="00AF1153"/>
    <w:rsid w:val="00AF1395"/>
    <w:rsid w:val="00AF1EC9"/>
    <w:rsid w:val="00AF4975"/>
    <w:rsid w:val="00AF5792"/>
    <w:rsid w:val="00AF6CF5"/>
    <w:rsid w:val="00B00688"/>
    <w:rsid w:val="00B02423"/>
    <w:rsid w:val="00B06033"/>
    <w:rsid w:val="00B06AA1"/>
    <w:rsid w:val="00B10021"/>
    <w:rsid w:val="00B15418"/>
    <w:rsid w:val="00B17CFD"/>
    <w:rsid w:val="00B17E8D"/>
    <w:rsid w:val="00B2003E"/>
    <w:rsid w:val="00B24385"/>
    <w:rsid w:val="00B2516E"/>
    <w:rsid w:val="00B254C5"/>
    <w:rsid w:val="00B315AB"/>
    <w:rsid w:val="00B32418"/>
    <w:rsid w:val="00B33E47"/>
    <w:rsid w:val="00B33E4B"/>
    <w:rsid w:val="00B369A1"/>
    <w:rsid w:val="00B36B65"/>
    <w:rsid w:val="00B36B79"/>
    <w:rsid w:val="00B37DB3"/>
    <w:rsid w:val="00B37F9A"/>
    <w:rsid w:val="00B414C1"/>
    <w:rsid w:val="00B426D5"/>
    <w:rsid w:val="00B469E2"/>
    <w:rsid w:val="00B53227"/>
    <w:rsid w:val="00B533C7"/>
    <w:rsid w:val="00B543F5"/>
    <w:rsid w:val="00B5543B"/>
    <w:rsid w:val="00B55C25"/>
    <w:rsid w:val="00B5734D"/>
    <w:rsid w:val="00B60E08"/>
    <w:rsid w:val="00B629EC"/>
    <w:rsid w:val="00B642AF"/>
    <w:rsid w:val="00B667D7"/>
    <w:rsid w:val="00B6785D"/>
    <w:rsid w:val="00B7022F"/>
    <w:rsid w:val="00B7038E"/>
    <w:rsid w:val="00B70C57"/>
    <w:rsid w:val="00B70EEA"/>
    <w:rsid w:val="00B71D23"/>
    <w:rsid w:val="00B73A00"/>
    <w:rsid w:val="00B75343"/>
    <w:rsid w:val="00B75F50"/>
    <w:rsid w:val="00B766E1"/>
    <w:rsid w:val="00B76845"/>
    <w:rsid w:val="00B774E0"/>
    <w:rsid w:val="00B80017"/>
    <w:rsid w:val="00B82078"/>
    <w:rsid w:val="00B82DD0"/>
    <w:rsid w:val="00B82FE3"/>
    <w:rsid w:val="00B8472D"/>
    <w:rsid w:val="00B858B9"/>
    <w:rsid w:val="00B85A4A"/>
    <w:rsid w:val="00B86CFC"/>
    <w:rsid w:val="00B86F4E"/>
    <w:rsid w:val="00B9017F"/>
    <w:rsid w:val="00B90C09"/>
    <w:rsid w:val="00B91A27"/>
    <w:rsid w:val="00B91A89"/>
    <w:rsid w:val="00B92937"/>
    <w:rsid w:val="00B93B1F"/>
    <w:rsid w:val="00B96BA5"/>
    <w:rsid w:val="00B9700E"/>
    <w:rsid w:val="00B9705F"/>
    <w:rsid w:val="00BA045D"/>
    <w:rsid w:val="00BA1F9D"/>
    <w:rsid w:val="00BA6ADC"/>
    <w:rsid w:val="00BA7B14"/>
    <w:rsid w:val="00BB0D6F"/>
    <w:rsid w:val="00BB0E44"/>
    <w:rsid w:val="00BB160E"/>
    <w:rsid w:val="00BB1C78"/>
    <w:rsid w:val="00BB30C4"/>
    <w:rsid w:val="00BB6019"/>
    <w:rsid w:val="00BB6264"/>
    <w:rsid w:val="00BB6498"/>
    <w:rsid w:val="00BB6BF0"/>
    <w:rsid w:val="00BB78D9"/>
    <w:rsid w:val="00BC012D"/>
    <w:rsid w:val="00BC0718"/>
    <w:rsid w:val="00BC0BFB"/>
    <w:rsid w:val="00BC27AB"/>
    <w:rsid w:val="00BC7402"/>
    <w:rsid w:val="00BD125F"/>
    <w:rsid w:val="00BD51FC"/>
    <w:rsid w:val="00BD59AC"/>
    <w:rsid w:val="00BD7ACD"/>
    <w:rsid w:val="00BE0465"/>
    <w:rsid w:val="00BE1639"/>
    <w:rsid w:val="00BE222D"/>
    <w:rsid w:val="00BE517A"/>
    <w:rsid w:val="00BF024F"/>
    <w:rsid w:val="00BF0942"/>
    <w:rsid w:val="00BF0A8F"/>
    <w:rsid w:val="00BF163E"/>
    <w:rsid w:val="00BF1D2F"/>
    <w:rsid w:val="00BF2C27"/>
    <w:rsid w:val="00BF5BE0"/>
    <w:rsid w:val="00BF797C"/>
    <w:rsid w:val="00C00B1D"/>
    <w:rsid w:val="00C05D65"/>
    <w:rsid w:val="00C061D2"/>
    <w:rsid w:val="00C06D1C"/>
    <w:rsid w:val="00C073FD"/>
    <w:rsid w:val="00C10B41"/>
    <w:rsid w:val="00C12CCC"/>
    <w:rsid w:val="00C14188"/>
    <w:rsid w:val="00C14F02"/>
    <w:rsid w:val="00C15841"/>
    <w:rsid w:val="00C16583"/>
    <w:rsid w:val="00C1667A"/>
    <w:rsid w:val="00C20EC0"/>
    <w:rsid w:val="00C211E4"/>
    <w:rsid w:val="00C21613"/>
    <w:rsid w:val="00C21F21"/>
    <w:rsid w:val="00C24B35"/>
    <w:rsid w:val="00C24EC6"/>
    <w:rsid w:val="00C255A4"/>
    <w:rsid w:val="00C26B48"/>
    <w:rsid w:val="00C27EDD"/>
    <w:rsid w:val="00C27FF7"/>
    <w:rsid w:val="00C31161"/>
    <w:rsid w:val="00C3373D"/>
    <w:rsid w:val="00C35F39"/>
    <w:rsid w:val="00C36540"/>
    <w:rsid w:val="00C3781C"/>
    <w:rsid w:val="00C40F86"/>
    <w:rsid w:val="00C434A9"/>
    <w:rsid w:val="00C44682"/>
    <w:rsid w:val="00C45CCC"/>
    <w:rsid w:val="00C461D6"/>
    <w:rsid w:val="00C4680E"/>
    <w:rsid w:val="00C4738B"/>
    <w:rsid w:val="00C527C5"/>
    <w:rsid w:val="00C528EB"/>
    <w:rsid w:val="00C53F19"/>
    <w:rsid w:val="00C5437A"/>
    <w:rsid w:val="00C54490"/>
    <w:rsid w:val="00C54C82"/>
    <w:rsid w:val="00C555DE"/>
    <w:rsid w:val="00C559E1"/>
    <w:rsid w:val="00C56676"/>
    <w:rsid w:val="00C62105"/>
    <w:rsid w:val="00C62569"/>
    <w:rsid w:val="00C65DAA"/>
    <w:rsid w:val="00C66596"/>
    <w:rsid w:val="00C66F12"/>
    <w:rsid w:val="00C66F48"/>
    <w:rsid w:val="00C70517"/>
    <w:rsid w:val="00C70DCF"/>
    <w:rsid w:val="00C7201A"/>
    <w:rsid w:val="00C72729"/>
    <w:rsid w:val="00C759BC"/>
    <w:rsid w:val="00C75D54"/>
    <w:rsid w:val="00C75E01"/>
    <w:rsid w:val="00C76AA2"/>
    <w:rsid w:val="00C773A5"/>
    <w:rsid w:val="00C80A9E"/>
    <w:rsid w:val="00C81AFD"/>
    <w:rsid w:val="00C824C9"/>
    <w:rsid w:val="00C82F01"/>
    <w:rsid w:val="00C848B0"/>
    <w:rsid w:val="00C85C42"/>
    <w:rsid w:val="00C865AC"/>
    <w:rsid w:val="00C86F38"/>
    <w:rsid w:val="00C904E0"/>
    <w:rsid w:val="00C911FC"/>
    <w:rsid w:val="00C9214F"/>
    <w:rsid w:val="00C92A58"/>
    <w:rsid w:val="00C945AE"/>
    <w:rsid w:val="00C96A56"/>
    <w:rsid w:val="00C96C94"/>
    <w:rsid w:val="00C97EB0"/>
    <w:rsid w:val="00CA174A"/>
    <w:rsid w:val="00CA3E15"/>
    <w:rsid w:val="00CA4169"/>
    <w:rsid w:val="00CA4E5A"/>
    <w:rsid w:val="00CA4E65"/>
    <w:rsid w:val="00CA7699"/>
    <w:rsid w:val="00CB0304"/>
    <w:rsid w:val="00CB1611"/>
    <w:rsid w:val="00CB20CF"/>
    <w:rsid w:val="00CB6619"/>
    <w:rsid w:val="00CB6B0B"/>
    <w:rsid w:val="00CB6BD7"/>
    <w:rsid w:val="00CC2447"/>
    <w:rsid w:val="00CC3DDA"/>
    <w:rsid w:val="00CC44EA"/>
    <w:rsid w:val="00CC69CC"/>
    <w:rsid w:val="00CC6E66"/>
    <w:rsid w:val="00CC7014"/>
    <w:rsid w:val="00CD0122"/>
    <w:rsid w:val="00CD15AF"/>
    <w:rsid w:val="00CD37D0"/>
    <w:rsid w:val="00CD3AF7"/>
    <w:rsid w:val="00CD47F2"/>
    <w:rsid w:val="00CD4C97"/>
    <w:rsid w:val="00CD5132"/>
    <w:rsid w:val="00CD6586"/>
    <w:rsid w:val="00CD65C7"/>
    <w:rsid w:val="00CD7340"/>
    <w:rsid w:val="00CE0D77"/>
    <w:rsid w:val="00CE1A87"/>
    <w:rsid w:val="00CE2CF7"/>
    <w:rsid w:val="00CE2D58"/>
    <w:rsid w:val="00CE45D4"/>
    <w:rsid w:val="00CE468F"/>
    <w:rsid w:val="00CE4FF6"/>
    <w:rsid w:val="00CE568E"/>
    <w:rsid w:val="00CE57F8"/>
    <w:rsid w:val="00CE702D"/>
    <w:rsid w:val="00CE7232"/>
    <w:rsid w:val="00CE7C40"/>
    <w:rsid w:val="00CF07FA"/>
    <w:rsid w:val="00CF2480"/>
    <w:rsid w:val="00CF2F39"/>
    <w:rsid w:val="00CF6D33"/>
    <w:rsid w:val="00D011FF"/>
    <w:rsid w:val="00D07544"/>
    <w:rsid w:val="00D07954"/>
    <w:rsid w:val="00D1024F"/>
    <w:rsid w:val="00D11B0D"/>
    <w:rsid w:val="00D13D50"/>
    <w:rsid w:val="00D148B3"/>
    <w:rsid w:val="00D148E4"/>
    <w:rsid w:val="00D14C2E"/>
    <w:rsid w:val="00D1512A"/>
    <w:rsid w:val="00D16B6F"/>
    <w:rsid w:val="00D16C90"/>
    <w:rsid w:val="00D220E1"/>
    <w:rsid w:val="00D22D43"/>
    <w:rsid w:val="00D255C7"/>
    <w:rsid w:val="00D259DE"/>
    <w:rsid w:val="00D25BEE"/>
    <w:rsid w:val="00D30FAF"/>
    <w:rsid w:val="00D31C15"/>
    <w:rsid w:val="00D324B8"/>
    <w:rsid w:val="00D343CD"/>
    <w:rsid w:val="00D3448A"/>
    <w:rsid w:val="00D34AFD"/>
    <w:rsid w:val="00D34F1A"/>
    <w:rsid w:val="00D37DA9"/>
    <w:rsid w:val="00D40366"/>
    <w:rsid w:val="00D41232"/>
    <w:rsid w:val="00D4177E"/>
    <w:rsid w:val="00D427FC"/>
    <w:rsid w:val="00D428B8"/>
    <w:rsid w:val="00D45FAA"/>
    <w:rsid w:val="00D46C91"/>
    <w:rsid w:val="00D470DD"/>
    <w:rsid w:val="00D500F0"/>
    <w:rsid w:val="00D513AC"/>
    <w:rsid w:val="00D523D9"/>
    <w:rsid w:val="00D52DBB"/>
    <w:rsid w:val="00D544ED"/>
    <w:rsid w:val="00D56038"/>
    <w:rsid w:val="00D5742D"/>
    <w:rsid w:val="00D60C1A"/>
    <w:rsid w:val="00D60EAA"/>
    <w:rsid w:val="00D60EAD"/>
    <w:rsid w:val="00D621DD"/>
    <w:rsid w:val="00D62E91"/>
    <w:rsid w:val="00D64D3A"/>
    <w:rsid w:val="00D65D90"/>
    <w:rsid w:val="00D6658D"/>
    <w:rsid w:val="00D66711"/>
    <w:rsid w:val="00D66EA1"/>
    <w:rsid w:val="00D67502"/>
    <w:rsid w:val="00D67841"/>
    <w:rsid w:val="00D67B3B"/>
    <w:rsid w:val="00D728AC"/>
    <w:rsid w:val="00D7477E"/>
    <w:rsid w:val="00D76C48"/>
    <w:rsid w:val="00D76F0B"/>
    <w:rsid w:val="00D774DE"/>
    <w:rsid w:val="00D77E86"/>
    <w:rsid w:val="00D808F3"/>
    <w:rsid w:val="00D80E09"/>
    <w:rsid w:val="00D80F75"/>
    <w:rsid w:val="00D8188E"/>
    <w:rsid w:val="00D819D2"/>
    <w:rsid w:val="00D82DC9"/>
    <w:rsid w:val="00D839CE"/>
    <w:rsid w:val="00D84903"/>
    <w:rsid w:val="00D85802"/>
    <w:rsid w:val="00D86DC6"/>
    <w:rsid w:val="00D86F12"/>
    <w:rsid w:val="00D87156"/>
    <w:rsid w:val="00D875B4"/>
    <w:rsid w:val="00D906A4"/>
    <w:rsid w:val="00D93D72"/>
    <w:rsid w:val="00D95080"/>
    <w:rsid w:val="00D95D18"/>
    <w:rsid w:val="00D95D4E"/>
    <w:rsid w:val="00D95FC3"/>
    <w:rsid w:val="00D97A38"/>
    <w:rsid w:val="00DA147C"/>
    <w:rsid w:val="00DA44F4"/>
    <w:rsid w:val="00DA4AF0"/>
    <w:rsid w:val="00DB0704"/>
    <w:rsid w:val="00DB1FD8"/>
    <w:rsid w:val="00DB2A54"/>
    <w:rsid w:val="00DB3AE6"/>
    <w:rsid w:val="00DB52C1"/>
    <w:rsid w:val="00DB7A40"/>
    <w:rsid w:val="00DC1CC6"/>
    <w:rsid w:val="00DC4997"/>
    <w:rsid w:val="00DC5CAD"/>
    <w:rsid w:val="00DC7D2F"/>
    <w:rsid w:val="00DD0329"/>
    <w:rsid w:val="00DD0A73"/>
    <w:rsid w:val="00DD2B47"/>
    <w:rsid w:val="00DD360E"/>
    <w:rsid w:val="00DD3E51"/>
    <w:rsid w:val="00DD424D"/>
    <w:rsid w:val="00DD6534"/>
    <w:rsid w:val="00DD75B5"/>
    <w:rsid w:val="00DE01C7"/>
    <w:rsid w:val="00DE1632"/>
    <w:rsid w:val="00DE1804"/>
    <w:rsid w:val="00DE4E1F"/>
    <w:rsid w:val="00DE5FD9"/>
    <w:rsid w:val="00DE6171"/>
    <w:rsid w:val="00DF0961"/>
    <w:rsid w:val="00DF16C3"/>
    <w:rsid w:val="00DF20EC"/>
    <w:rsid w:val="00DF4797"/>
    <w:rsid w:val="00DF52E7"/>
    <w:rsid w:val="00DF66DE"/>
    <w:rsid w:val="00DF7321"/>
    <w:rsid w:val="00E00B35"/>
    <w:rsid w:val="00E0143A"/>
    <w:rsid w:val="00E01CDA"/>
    <w:rsid w:val="00E02383"/>
    <w:rsid w:val="00E02895"/>
    <w:rsid w:val="00E046C6"/>
    <w:rsid w:val="00E04A4F"/>
    <w:rsid w:val="00E0616B"/>
    <w:rsid w:val="00E065CF"/>
    <w:rsid w:val="00E066DD"/>
    <w:rsid w:val="00E06C60"/>
    <w:rsid w:val="00E1152F"/>
    <w:rsid w:val="00E14C6C"/>
    <w:rsid w:val="00E21E85"/>
    <w:rsid w:val="00E24ADD"/>
    <w:rsid w:val="00E253DF"/>
    <w:rsid w:val="00E3258B"/>
    <w:rsid w:val="00E32C1D"/>
    <w:rsid w:val="00E33B9C"/>
    <w:rsid w:val="00E33C2D"/>
    <w:rsid w:val="00E3475D"/>
    <w:rsid w:val="00E35019"/>
    <w:rsid w:val="00E35270"/>
    <w:rsid w:val="00E35389"/>
    <w:rsid w:val="00E36FB9"/>
    <w:rsid w:val="00E405E0"/>
    <w:rsid w:val="00E416AF"/>
    <w:rsid w:val="00E455F2"/>
    <w:rsid w:val="00E46243"/>
    <w:rsid w:val="00E469B6"/>
    <w:rsid w:val="00E46C3B"/>
    <w:rsid w:val="00E472D0"/>
    <w:rsid w:val="00E515C7"/>
    <w:rsid w:val="00E5173A"/>
    <w:rsid w:val="00E533EB"/>
    <w:rsid w:val="00E55522"/>
    <w:rsid w:val="00E55922"/>
    <w:rsid w:val="00E565ED"/>
    <w:rsid w:val="00E60A51"/>
    <w:rsid w:val="00E63127"/>
    <w:rsid w:val="00E64BD2"/>
    <w:rsid w:val="00E64E18"/>
    <w:rsid w:val="00E66266"/>
    <w:rsid w:val="00E66EDC"/>
    <w:rsid w:val="00E70173"/>
    <w:rsid w:val="00E74BDF"/>
    <w:rsid w:val="00E75DEC"/>
    <w:rsid w:val="00E76538"/>
    <w:rsid w:val="00E7704B"/>
    <w:rsid w:val="00E771D9"/>
    <w:rsid w:val="00E779A4"/>
    <w:rsid w:val="00E80587"/>
    <w:rsid w:val="00E82179"/>
    <w:rsid w:val="00E83E05"/>
    <w:rsid w:val="00E86296"/>
    <w:rsid w:val="00E863ED"/>
    <w:rsid w:val="00E873A6"/>
    <w:rsid w:val="00E87D4D"/>
    <w:rsid w:val="00E90C90"/>
    <w:rsid w:val="00E90DFE"/>
    <w:rsid w:val="00E9342C"/>
    <w:rsid w:val="00E95425"/>
    <w:rsid w:val="00E95647"/>
    <w:rsid w:val="00E960A0"/>
    <w:rsid w:val="00EA03AA"/>
    <w:rsid w:val="00EA1479"/>
    <w:rsid w:val="00EA213E"/>
    <w:rsid w:val="00EA23C8"/>
    <w:rsid w:val="00EA4A2C"/>
    <w:rsid w:val="00EA5E89"/>
    <w:rsid w:val="00EA7801"/>
    <w:rsid w:val="00EA78AF"/>
    <w:rsid w:val="00EB070E"/>
    <w:rsid w:val="00EB11B3"/>
    <w:rsid w:val="00EB1425"/>
    <w:rsid w:val="00EB16E8"/>
    <w:rsid w:val="00EB2ACF"/>
    <w:rsid w:val="00EB599F"/>
    <w:rsid w:val="00EC0999"/>
    <w:rsid w:val="00EC4B29"/>
    <w:rsid w:val="00EC6075"/>
    <w:rsid w:val="00EC74F2"/>
    <w:rsid w:val="00ED1629"/>
    <w:rsid w:val="00ED26FA"/>
    <w:rsid w:val="00ED2971"/>
    <w:rsid w:val="00ED50F7"/>
    <w:rsid w:val="00ED5AA0"/>
    <w:rsid w:val="00ED66A2"/>
    <w:rsid w:val="00ED6D18"/>
    <w:rsid w:val="00ED76A0"/>
    <w:rsid w:val="00EE1062"/>
    <w:rsid w:val="00EE1731"/>
    <w:rsid w:val="00EE2315"/>
    <w:rsid w:val="00EE2723"/>
    <w:rsid w:val="00EE29FD"/>
    <w:rsid w:val="00EE3EE8"/>
    <w:rsid w:val="00EE51E5"/>
    <w:rsid w:val="00EE64A0"/>
    <w:rsid w:val="00EF0EE4"/>
    <w:rsid w:val="00EF0F65"/>
    <w:rsid w:val="00EF4CB6"/>
    <w:rsid w:val="00F01536"/>
    <w:rsid w:val="00F02FEA"/>
    <w:rsid w:val="00F0338D"/>
    <w:rsid w:val="00F0437B"/>
    <w:rsid w:val="00F060F3"/>
    <w:rsid w:val="00F061A4"/>
    <w:rsid w:val="00F063A2"/>
    <w:rsid w:val="00F06759"/>
    <w:rsid w:val="00F069BA"/>
    <w:rsid w:val="00F106A2"/>
    <w:rsid w:val="00F12058"/>
    <w:rsid w:val="00F12D2A"/>
    <w:rsid w:val="00F12FC9"/>
    <w:rsid w:val="00F146AA"/>
    <w:rsid w:val="00F1596F"/>
    <w:rsid w:val="00F15A74"/>
    <w:rsid w:val="00F16848"/>
    <w:rsid w:val="00F20245"/>
    <w:rsid w:val="00F206D1"/>
    <w:rsid w:val="00F220EF"/>
    <w:rsid w:val="00F23E2A"/>
    <w:rsid w:val="00F335D7"/>
    <w:rsid w:val="00F346E4"/>
    <w:rsid w:val="00F357E2"/>
    <w:rsid w:val="00F360BD"/>
    <w:rsid w:val="00F366A4"/>
    <w:rsid w:val="00F40840"/>
    <w:rsid w:val="00F4235C"/>
    <w:rsid w:val="00F42632"/>
    <w:rsid w:val="00F426AB"/>
    <w:rsid w:val="00F426C8"/>
    <w:rsid w:val="00F44E56"/>
    <w:rsid w:val="00F46279"/>
    <w:rsid w:val="00F47001"/>
    <w:rsid w:val="00F503E3"/>
    <w:rsid w:val="00F515C5"/>
    <w:rsid w:val="00F525B3"/>
    <w:rsid w:val="00F55A4E"/>
    <w:rsid w:val="00F619E4"/>
    <w:rsid w:val="00F624F4"/>
    <w:rsid w:val="00F62569"/>
    <w:rsid w:val="00F631C2"/>
    <w:rsid w:val="00F63887"/>
    <w:rsid w:val="00F63AD9"/>
    <w:rsid w:val="00F66C8C"/>
    <w:rsid w:val="00F708E2"/>
    <w:rsid w:val="00F709EE"/>
    <w:rsid w:val="00F732BB"/>
    <w:rsid w:val="00F73589"/>
    <w:rsid w:val="00F77472"/>
    <w:rsid w:val="00F77619"/>
    <w:rsid w:val="00F805ED"/>
    <w:rsid w:val="00F80E67"/>
    <w:rsid w:val="00F8354A"/>
    <w:rsid w:val="00F8419F"/>
    <w:rsid w:val="00F86C99"/>
    <w:rsid w:val="00F90C13"/>
    <w:rsid w:val="00F90FEF"/>
    <w:rsid w:val="00F91A25"/>
    <w:rsid w:val="00F932DF"/>
    <w:rsid w:val="00F95085"/>
    <w:rsid w:val="00F96099"/>
    <w:rsid w:val="00F96A27"/>
    <w:rsid w:val="00F971B4"/>
    <w:rsid w:val="00F9749C"/>
    <w:rsid w:val="00F97E66"/>
    <w:rsid w:val="00FA0CDA"/>
    <w:rsid w:val="00FA17A4"/>
    <w:rsid w:val="00FA1E50"/>
    <w:rsid w:val="00FA3242"/>
    <w:rsid w:val="00FA57FD"/>
    <w:rsid w:val="00FA61E9"/>
    <w:rsid w:val="00FA6341"/>
    <w:rsid w:val="00FA777C"/>
    <w:rsid w:val="00FB382B"/>
    <w:rsid w:val="00FB59F4"/>
    <w:rsid w:val="00FB6789"/>
    <w:rsid w:val="00FB75B4"/>
    <w:rsid w:val="00FB7908"/>
    <w:rsid w:val="00FC0827"/>
    <w:rsid w:val="00FC353F"/>
    <w:rsid w:val="00FD03A5"/>
    <w:rsid w:val="00FD04FD"/>
    <w:rsid w:val="00FD0F47"/>
    <w:rsid w:val="00FD1075"/>
    <w:rsid w:val="00FD1470"/>
    <w:rsid w:val="00FD148B"/>
    <w:rsid w:val="00FD433B"/>
    <w:rsid w:val="00FD6714"/>
    <w:rsid w:val="00FD6B3B"/>
    <w:rsid w:val="00FD6FC8"/>
    <w:rsid w:val="00FE0D3D"/>
    <w:rsid w:val="00FE4513"/>
    <w:rsid w:val="00FE4D79"/>
    <w:rsid w:val="00FE59D0"/>
    <w:rsid w:val="00FE68CE"/>
    <w:rsid w:val="00FE6CE2"/>
    <w:rsid w:val="00FE71EE"/>
    <w:rsid w:val="00FE7539"/>
    <w:rsid w:val="00FF1609"/>
    <w:rsid w:val="00FF172C"/>
    <w:rsid w:val="00FF569C"/>
    <w:rsid w:val="00FF5882"/>
    <w:rsid w:val="00FF5A18"/>
    <w:rsid w:val="00FF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22ED65"/>
  <w15:docId w15:val="{C690F2DD-0495-4420-BE07-7AC3741E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7FA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07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07FA"/>
    <w:pPr>
      <w:bidi w:val="0"/>
      <w:spacing w:before="200" w:line="276" w:lineRule="auto"/>
      <w:outlineLvl w:val="1"/>
    </w:pPr>
    <w:rPr>
      <w:rFonts w:ascii="Arial" w:eastAsia="Calibri" w:hAnsi="Arial"/>
      <w:b/>
      <w:sz w:val="26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F07FA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F07FA"/>
    <w:pPr>
      <w:keepNext/>
      <w:keepLines/>
      <w:spacing w:before="200"/>
      <w:outlineLvl w:val="3"/>
    </w:pPr>
    <w:rPr>
      <w:rFonts w:ascii="Cambria" w:eastAsia="Calibri" w:hAnsi="Cambria"/>
      <w:b/>
      <w:i/>
      <w:color w:val="4F81BD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CF07FA"/>
    <w:pPr>
      <w:keepNext/>
      <w:keepLines/>
      <w:spacing w:before="200"/>
      <w:outlineLvl w:val="4"/>
    </w:pPr>
    <w:rPr>
      <w:rFonts w:ascii="Cambria" w:eastAsia="Calibri" w:hAnsi="Cambria"/>
      <w:color w:val="243F6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F07FA"/>
    <w:pPr>
      <w:keepNext/>
      <w:keepLines/>
      <w:spacing w:before="200"/>
      <w:outlineLvl w:val="5"/>
    </w:pPr>
    <w:rPr>
      <w:rFonts w:ascii="Cambria" w:eastAsia="Calibri" w:hAnsi="Cambria"/>
      <w:i/>
      <w:color w:val="243F6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7FA"/>
    <w:pPr>
      <w:bidi w:val="0"/>
      <w:spacing w:before="300" w:line="276" w:lineRule="auto"/>
      <w:outlineLvl w:val="6"/>
    </w:pPr>
    <w:rPr>
      <w:rFonts w:ascii="Calibri" w:hAnsi="Calibri" w:cs="Arial"/>
      <w:caps/>
      <w:color w:val="365F91"/>
      <w:spacing w:val="10"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7FA"/>
    <w:pPr>
      <w:bidi w:val="0"/>
      <w:spacing w:before="300" w:line="276" w:lineRule="auto"/>
      <w:outlineLvl w:val="7"/>
    </w:pPr>
    <w:rPr>
      <w:rFonts w:ascii="Calibri" w:hAnsi="Calibri" w:cs="Arial"/>
      <w:caps/>
      <w:spacing w:val="10"/>
      <w:sz w:val="1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7FA"/>
    <w:pPr>
      <w:bidi w:val="0"/>
      <w:spacing w:before="300" w:line="276" w:lineRule="auto"/>
      <w:outlineLvl w:val="8"/>
    </w:pPr>
    <w:rPr>
      <w:rFonts w:ascii="Calibri" w:hAnsi="Calibri" w:cs="Arial"/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7FA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F07FA"/>
    <w:rPr>
      <w:rFonts w:ascii="Arial" w:eastAsia="Calibri" w:hAnsi="Arial" w:cs="Times New Roman"/>
      <w:b/>
      <w:sz w:val="26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F07FA"/>
    <w:rPr>
      <w:rFonts w:ascii="Cambria" w:eastAsia="Calibri" w:hAnsi="Cambria" w:cs="Times New Roman"/>
      <w:b/>
      <w:color w:val="4F81BD"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CF07FA"/>
    <w:rPr>
      <w:rFonts w:ascii="Cambria" w:eastAsia="Calibri" w:hAnsi="Cambria" w:cs="Times New Roman"/>
      <w:b/>
      <w:i/>
      <w:color w:val="4F81BD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CF07FA"/>
    <w:rPr>
      <w:rFonts w:ascii="Cambria" w:eastAsia="Calibri" w:hAnsi="Cambria" w:cs="Times New Roman"/>
      <w:color w:val="243F60"/>
      <w:sz w:val="24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CF07FA"/>
    <w:rPr>
      <w:rFonts w:ascii="Cambria" w:eastAsia="Calibri" w:hAnsi="Cambria" w:cs="Times New Roman"/>
      <w:i/>
      <w:color w:val="243F60"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7FA"/>
    <w:rPr>
      <w:rFonts w:ascii="Calibri" w:eastAsia="Times New Roman" w:hAnsi="Calibri" w:cs="Arial"/>
      <w:caps/>
      <w:color w:val="365F91"/>
      <w:spacing w:val="10"/>
      <w:lang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7FA"/>
    <w:rPr>
      <w:rFonts w:ascii="Calibri" w:eastAsia="Times New Roman" w:hAnsi="Calibri" w:cs="Arial"/>
      <w:caps/>
      <w:spacing w:val="10"/>
      <w:sz w:val="18"/>
      <w:szCs w:val="18"/>
      <w:lang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7FA"/>
    <w:rPr>
      <w:rFonts w:ascii="Calibri" w:eastAsia="Times New Roman" w:hAnsi="Calibri" w:cs="Arial"/>
      <w:i/>
      <w:caps/>
      <w:spacing w:val="10"/>
      <w:sz w:val="18"/>
      <w:szCs w:val="18"/>
      <w:lang w:bidi="en-US"/>
    </w:rPr>
  </w:style>
  <w:style w:type="character" w:customStyle="1" w:styleId="2Char">
    <w:name w:val="عنوان 2 Char"/>
    <w:basedOn w:val="DefaultParagraphFont"/>
    <w:link w:val="21"/>
    <w:uiPriority w:val="9"/>
    <w:rsid w:val="00CF07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عنوان 21"/>
    <w:basedOn w:val="Normal"/>
    <w:link w:val="2Char"/>
    <w:uiPriority w:val="9"/>
    <w:rsid w:val="00CF07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uiPriority w:val="99"/>
    <w:unhideWhenUsed/>
    <w:rsid w:val="00CF07FA"/>
    <w:rPr>
      <w:color w:val="0000FF"/>
      <w:u w:val="single"/>
    </w:rPr>
  </w:style>
  <w:style w:type="character" w:styleId="Strong">
    <w:name w:val="Strong"/>
    <w:uiPriority w:val="22"/>
    <w:qFormat/>
    <w:rsid w:val="00CF07FA"/>
    <w:rPr>
      <w:b/>
      <w:bCs w:val="0"/>
    </w:rPr>
  </w:style>
  <w:style w:type="paragraph" w:styleId="NormalWeb">
    <w:name w:val="Normal (Web)"/>
    <w:basedOn w:val="Normal"/>
    <w:uiPriority w:val="99"/>
    <w:unhideWhenUsed/>
    <w:rsid w:val="00CF07FA"/>
    <w:pPr>
      <w:bidi w:val="0"/>
      <w:spacing w:after="324"/>
    </w:pPr>
    <w:rPr>
      <w:rFonts w:eastAsia="Calibri"/>
    </w:rPr>
  </w:style>
  <w:style w:type="character" w:customStyle="1" w:styleId="FootnoteTextChar">
    <w:name w:val="Footnote Text Char"/>
    <w:basedOn w:val="DefaultParagraphFont"/>
    <w:link w:val="FootnoteText"/>
    <w:rsid w:val="00CF07FA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unhideWhenUsed/>
    <w:rsid w:val="00CF07FA"/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CF07FA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uiPriority w:val="99"/>
    <w:semiHidden/>
    <w:rsid w:val="00CF07FA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2"/>
    <w:uiPriority w:val="99"/>
    <w:semiHidden/>
    <w:unhideWhenUsed/>
    <w:rsid w:val="00CF07FA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CF07F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unhideWhenUsed/>
    <w:rsid w:val="00CF07FA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uiPriority w:val="99"/>
    <w:rsid w:val="00CF07F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unhideWhenUsed/>
    <w:rsid w:val="00CF07FA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uiPriority w:val="99"/>
    <w:rsid w:val="00CF07FA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CF07FA"/>
    <w:pPr>
      <w:jc w:val="center"/>
    </w:pPr>
    <w:rPr>
      <w:rFonts w:cs="Simplified Arabic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CF07FA"/>
    <w:rPr>
      <w:rFonts w:ascii="Times New Roman" w:eastAsia="Times New Roman" w:hAnsi="Times New Roman" w:cs="Simplified Arabic"/>
      <w:b/>
      <w:bCs/>
      <w:sz w:val="36"/>
      <w:szCs w:val="36"/>
    </w:rPr>
  </w:style>
  <w:style w:type="paragraph" w:styleId="BodyText">
    <w:name w:val="Body Text"/>
    <w:basedOn w:val="Normal"/>
    <w:link w:val="BodyTextChar"/>
    <w:unhideWhenUsed/>
    <w:rsid w:val="00CF07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F07FA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CF07FA"/>
    <w:rPr>
      <w:rFonts w:ascii="Times New Roman" w:eastAsia="Calibri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CF07FA"/>
    <w:pPr>
      <w:spacing w:after="120"/>
      <w:ind w:left="360"/>
    </w:pPr>
    <w:rPr>
      <w:rFonts w:eastAsia="Calibri"/>
      <w:szCs w:val="20"/>
    </w:rPr>
  </w:style>
  <w:style w:type="character" w:customStyle="1" w:styleId="BodyTextIndentChar1">
    <w:name w:val="Body Text Indent Char1"/>
    <w:basedOn w:val="DefaultParagraphFont"/>
    <w:uiPriority w:val="99"/>
    <w:semiHidden/>
    <w:rsid w:val="00CF07FA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CF07FA"/>
    <w:rPr>
      <w:rFonts w:ascii="Times New Roman" w:eastAsia="Calibri" w:hAnsi="Times New Roman" w:cs="Times New Roman"/>
      <w:sz w:val="16"/>
      <w:szCs w:val="20"/>
    </w:rPr>
  </w:style>
  <w:style w:type="paragraph" w:styleId="BodyText3">
    <w:name w:val="Body Text 3"/>
    <w:basedOn w:val="Normal"/>
    <w:link w:val="BodyText3Char"/>
    <w:semiHidden/>
    <w:unhideWhenUsed/>
    <w:rsid w:val="00CF07FA"/>
    <w:pPr>
      <w:spacing w:after="120"/>
    </w:pPr>
    <w:rPr>
      <w:rFonts w:eastAsia="Calibri"/>
      <w:sz w:val="16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CF07FA"/>
    <w:rPr>
      <w:rFonts w:ascii="Times New Roman" w:eastAsia="Times New Roman" w:hAnsi="Times New Roman" w:cs="Times New Roman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F07FA"/>
    <w:rPr>
      <w:rFonts w:ascii="Tahoma" w:eastAsia="Calibri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semiHidden/>
    <w:unhideWhenUsed/>
    <w:rsid w:val="00CF07FA"/>
    <w:rPr>
      <w:rFonts w:ascii="Tahoma" w:eastAsia="Calibr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F07FA"/>
    <w:rPr>
      <w:rFonts w:ascii="Tahoma" w:eastAsia="Times New Roman" w:hAnsi="Tahoma" w:cs="Tahoma"/>
      <w:sz w:val="16"/>
      <w:szCs w:val="16"/>
    </w:rPr>
  </w:style>
  <w:style w:type="paragraph" w:styleId="PlainText">
    <w:name w:val="Plain Text"/>
    <w:basedOn w:val="Normal"/>
    <w:link w:val="PlainTextChar"/>
    <w:unhideWhenUsed/>
    <w:rsid w:val="00CF07F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F07FA"/>
    <w:rPr>
      <w:rFonts w:ascii="Courier New" w:eastAsia="Times New Roman" w:hAnsi="Courier New" w:cs="Courier New"/>
      <w:sz w:val="20"/>
      <w:szCs w:val="20"/>
    </w:rPr>
  </w:style>
  <w:style w:type="character" w:customStyle="1" w:styleId="Char">
    <w:name w:val="نص عادي Char"/>
    <w:basedOn w:val="DefaultParagraphFont"/>
    <w:link w:val="1"/>
    <w:rsid w:val="00CF07FA"/>
    <w:rPr>
      <w:rFonts w:ascii="Consolas" w:eastAsia="Times New Roman" w:hAnsi="Consolas" w:cs="Times New Roman"/>
      <w:sz w:val="21"/>
      <w:szCs w:val="21"/>
    </w:rPr>
  </w:style>
  <w:style w:type="paragraph" w:customStyle="1" w:styleId="1">
    <w:name w:val="نص عادي1"/>
    <w:basedOn w:val="Normal"/>
    <w:link w:val="Char"/>
    <w:rsid w:val="00CF07FA"/>
    <w:rPr>
      <w:rFonts w:ascii="Consolas" w:hAnsi="Consolas"/>
      <w:sz w:val="21"/>
      <w:szCs w:val="21"/>
    </w:rPr>
  </w:style>
  <w:style w:type="character" w:customStyle="1" w:styleId="CommentSubjectChar">
    <w:name w:val="Comment Subject Char"/>
    <w:basedOn w:val="CommentTextChar2"/>
    <w:link w:val="CommentSubject"/>
    <w:uiPriority w:val="99"/>
    <w:semiHidden/>
    <w:rsid w:val="00CF07F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7FA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CF07F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unhideWhenUsed/>
    <w:rsid w:val="00CF07FA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CF07F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CF07FA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msolistparagraphcxspmiddle">
    <w:name w:val="msolistparagraphcxspmiddle"/>
    <w:basedOn w:val="Normal"/>
    <w:rsid w:val="00CF07FA"/>
    <w:pPr>
      <w:bidi w:val="0"/>
      <w:spacing w:before="100" w:beforeAutospacing="1" w:after="100" w:afterAutospacing="1"/>
    </w:pPr>
    <w:rPr>
      <w:color w:val="000000"/>
    </w:rPr>
  </w:style>
  <w:style w:type="paragraph" w:customStyle="1" w:styleId="msolistparagraphcxsplast">
    <w:name w:val="msolistparagraphcxsplast"/>
    <w:basedOn w:val="Normal"/>
    <w:rsid w:val="00CF07FA"/>
    <w:pPr>
      <w:bidi w:val="0"/>
      <w:spacing w:before="100" w:beforeAutospacing="1" w:after="100" w:afterAutospacing="1"/>
    </w:pPr>
    <w:rPr>
      <w:color w:val="000000"/>
    </w:rPr>
  </w:style>
  <w:style w:type="paragraph" w:customStyle="1" w:styleId="msolistparagraph0">
    <w:name w:val="msolistparagraph"/>
    <w:basedOn w:val="Normal"/>
    <w:rsid w:val="00CF07FA"/>
    <w:pPr>
      <w:ind w:left="720"/>
      <w:contextualSpacing/>
    </w:pPr>
  </w:style>
  <w:style w:type="paragraph" w:customStyle="1" w:styleId="10">
    <w:name w:val="نمط1"/>
    <w:basedOn w:val="Normal"/>
    <w:next w:val="BodyText"/>
    <w:rsid w:val="00CF07FA"/>
    <w:rPr>
      <w:rFonts w:cs="Simplified Arabic"/>
    </w:rPr>
  </w:style>
  <w:style w:type="paragraph" w:customStyle="1" w:styleId="11">
    <w:name w:val="عنوان 11"/>
    <w:basedOn w:val="Normal"/>
    <w:rsid w:val="00CF07FA"/>
    <w:rPr>
      <w:rFonts w:ascii="Cambria" w:hAnsi="Cambria"/>
      <w:b/>
      <w:bCs/>
      <w:color w:val="365F91"/>
      <w:sz w:val="28"/>
      <w:szCs w:val="28"/>
    </w:rPr>
  </w:style>
  <w:style w:type="paragraph" w:customStyle="1" w:styleId="12">
    <w:name w:val="سرد الفقرات1"/>
    <w:basedOn w:val="Normal"/>
    <w:qFormat/>
    <w:rsid w:val="00CF07FA"/>
    <w:pPr>
      <w:ind w:left="720"/>
      <w:contextualSpacing/>
    </w:pPr>
    <w:rPr>
      <w:rFonts w:eastAsia="Calibri"/>
    </w:rPr>
  </w:style>
  <w:style w:type="paragraph" w:customStyle="1" w:styleId="13">
    <w:name w:val="بلا تباعد1"/>
    <w:rsid w:val="00CF07FA"/>
    <w:pPr>
      <w:bidi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">
    <w:name w:val="فرعي_رئيسي"/>
    <w:basedOn w:val="Normal"/>
    <w:rsid w:val="00CF07FA"/>
    <w:rPr>
      <w:rFonts w:eastAsia="Calibri" w:cs="Monotype Koufi"/>
      <w:color w:val="008000"/>
      <w:sz w:val="40"/>
      <w:szCs w:val="40"/>
    </w:rPr>
  </w:style>
  <w:style w:type="paragraph" w:customStyle="1" w:styleId="ecxmsonormal">
    <w:name w:val="ecxmsonormal"/>
    <w:basedOn w:val="Normal"/>
    <w:rsid w:val="00CF07FA"/>
    <w:pPr>
      <w:bidi w:val="0"/>
      <w:spacing w:before="100" w:beforeAutospacing="1" w:after="100" w:afterAutospacing="1"/>
    </w:pPr>
    <w:rPr>
      <w:rFonts w:eastAsia="Calibri"/>
    </w:rPr>
  </w:style>
  <w:style w:type="paragraph" w:customStyle="1" w:styleId="14">
    <w:name w:val="عادي1"/>
    <w:basedOn w:val="Normal"/>
    <w:rsid w:val="00CF07FA"/>
  </w:style>
  <w:style w:type="paragraph" w:customStyle="1" w:styleId="15">
    <w:name w:val="نص حاشية سفلية1"/>
    <w:basedOn w:val="Normal"/>
    <w:rsid w:val="00CF07FA"/>
    <w:rPr>
      <w:rFonts w:ascii="Calibri" w:eastAsia="Calibri" w:hAnsi="Calibri" w:cs="Arial"/>
      <w:sz w:val="20"/>
      <w:szCs w:val="20"/>
    </w:rPr>
  </w:style>
  <w:style w:type="paragraph" w:customStyle="1" w:styleId="16">
    <w:name w:val="رأس الصفحة1"/>
    <w:basedOn w:val="Normal"/>
    <w:rsid w:val="00CF07FA"/>
    <w:rPr>
      <w:rFonts w:ascii="Calibri" w:eastAsia="Calibri" w:hAnsi="Calibri" w:cs="Arial"/>
    </w:rPr>
  </w:style>
  <w:style w:type="paragraph" w:customStyle="1" w:styleId="17">
    <w:name w:val="تذييل الصفحة1"/>
    <w:basedOn w:val="Normal"/>
    <w:rsid w:val="00CF07FA"/>
    <w:rPr>
      <w:rFonts w:ascii="Calibri" w:eastAsia="Calibri" w:hAnsi="Calibri" w:cs="Arial"/>
    </w:rPr>
  </w:style>
  <w:style w:type="paragraph" w:customStyle="1" w:styleId="18">
    <w:name w:val="نص أساسي1"/>
    <w:basedOn w:val="Normal"/>
    <w:rsid w:val="00CF07FA"/>
    <w:rPr>
      <w:rFonts w:ascii="Calibri" w:eastAsia="Calibri" w:hAnsi="Calibri" w:cs="Arial"/>
      <w:noProof/>
      <w:sz w:val="20"/>
      <w:szCs w:val="36"/>
      <w:lang w:eastAsia="ar-SA"/>
    </w:rPr>
  </w:style>
  <w:style w:type="paragraph" w:customStyle="1" w:styleId="19">
    <w:name w:val="نص في بالون1"/>
    <w:basedOn w:val="Normal"/>
    <w:rsid w:val="00CF07FA"/>
    <w:rPr>
      <w:rFonts w:ascii="Tahoma" w:eastAsia="Calibri" w:hAnsi="Tahoma" w:cs="Arial"/>
      <w:sz w:val="16"/>
      <w:szCs w:val="16"/>
    </w:rPr>
  </w:style>
  <w:style w:type="character" w:customStyle="1" w:styleId="Char0">
    <w:name w:val="أعلى النموذج Char"/>
    <w:link w:val="1a"/>
    <w:locked/>
    <w:rsid w:val="00CF07FA"/>
    <w:rPr>
      <w:rFonts w:ascii="Calibri" w:eastAsia="Calibri" w:hAnsi="Calibri" w:cs="Arial"/>
      <w:sz w:val="24"/>
      <w:szCs w:val="24"/>
    </w:rPr>
  </w:style>
  <w:style w:type="paragraph" w:customStyle="1" w:styleId="1a">
    <w:name w:val="أعلى النموذج1"/>
    <w:basedOn w:val="Normal"/>
    <w:link w:val="Char0"/>
    <w:rsid w:val="00CF07FA"/>
    <w:rPr>
      <w:rFonts w:ascii="Calibri" w:eastAsia="Calibri" w:hAnsi="Calibri" w:cs="Arial"/>
    </w:rPr>
  </w:style>
  <w:style w:type="character" w:customStyle="1" w:styleId="Char1">
    <w:name w:val="أسفل النموذج Char"/>
    <w:link w:val="1b"/>
    <w:locked/>
    <w:rsid w:val="00CF07FA"/>
    <w:rPr>
      <w:rFonts w:ascii="Calibri" w:eastAsia="Calibri" w:hAnsi="Calibri" w:cs="Arial"/>
      <w:sz w:val="24"/>
      <w:szCs w:val="24"/>
    </w:rPr>
  </w:style>
  <w:style w:type="paragraph" w:customStyle="1" w:styleId="1b">
    <w:name w:val="أسفل النموذج1"/>
    <w:basedOn w:val="Normal"/>
    <w:link w:val="Char1"/>
    <w:rsid w:val="00CF07FA"/>
    <w:rPr>
      <w:rFonts w:ascii="Calibri" w:eastAsia="Calibri" w:hAnsi="Calibri" w:cs="Arial"/>
    </w:rPr>
  </w:style>
  <w:style w:type="paragraph" w:customStyle="1" w:styleId="2">
    <w:name w:val="سرد الفقرات2"/>
    <w:basedOn w:val="Normal"/>
    <w:qFormat/>
    <w:rsid w:val="00CF07FA"/>
    <w:pPr>
      <w:ind w:left="720"/>
      <w:contextualSpacing/>
    </w:pPr>
  </w:style>
  <w:style w:type="character" w:customStyle="1" w:styleId="CharChar15">
    <w:name w:val="Char Char15"/>
    <w:locked/>
    <w:rsid w:val="00CF07FA"/>
    <w:rPr>
      <w:rFonts w:ascii="Cambria" w:eastAsia="Calibri" w:hAnsi="Cambria" w:cs="Times New Roman" w:hint="default"/>
      <w:b/>
      <w:bCs w:val="0"/>
      <w:color w:val="365F91"/>
      <w:sz w:val="28"/>
      <w:szCs w:val="20"/>
    </w:rPr>
  </w:style>
  <w:style w:type="character" w:customStyle="1" w:styleId="CharChar9">
    <w:name w:val="Char Char9"/>
    <w:rsid w:val="00CF07FA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CharChar7">
    <w:name w:val="Char Char7"/>
    <w:basedOn w:val="DefaultParagraphFont"/>
    <w:rsid w:val="00CF07FA"/>
  </w:style>
  <w:style w:type="character" w:customStyle="1" w:styleId="CharChar6">
    <w:name w:val="Char Char6"/>
    <w:basedOn w:val="DefaultParagraphFont"/>
    <w:rsid w:val="00CF07FA"/>
  </w:style>
  <w:style w:type="character" w:customStyle="1" w:styleId="hps">
    <w:name w:val="hps"/>
    <w:rsid w:val="00CF07FA"/>
  </w:style>
  <w:style w:type="character" w:customStyle="1" w:styleId="messagebody">
    <w:name w:val="messagebody"/>
    <w:rsid w:val="00CF07FA"/>
  </w:style>
  <w:style w:type="character" w:customStyle="1" w:styleId="mw-headline">
    <w:name w:val="mw-headline"/>
    <w:rsid w:val="00CF07FA"/>
    <w:rPr>
      <w:rFonts w:ascii="Times New Roman" w:hAnsi="Times New Roman" w:cs="Times New Roman" w:hint="default"/>
    </w:rPr>
  </w:style>
  <w:style w:type="character" w:customStyle="1" w:styleId="postbody">
    <w:name w:val="postbody"/>
    <w:basedOn w:val="DefaultParagraphFont"/>
    <w:rsid w:val="00CF07FA"/>
  </w:style>
  <w:style w:type="character" w:customStyle="1" w:styleId="editsection">
    <w:name w:val="editsection"/>
    <w:basedOn w:val="DefaultParagraphFont"/>
    <w:rsid w:val="00CF07FA"/>
  </w:style>
  <w:style w:type="character" w:customStyle="1" w:styleId="harfbody">
    <w:name w:val="harfbody"/>
    <w:basedOn w:val="DefaultParagraphFont"/>
    <w:rsid w:val="00CF07FA"/>
  </w:style>
  <w:style w:type="character" w:customStyle="1" w:styleId="longtext">
    <w:name w:val="long_text"/>
    <w:rsid w:val="00CF07FA"/>
  </w:style>
  <w:style w:type="character" w:customStyle="1" w:styleId="atn">
    <w:name w:val="atn"/>
    <w:rsid w:val="00CF07FA"/>
  </w:style>
  <w:style w:type="character" w:customStyle="1" w:styleId="shorttext">
    <w:name w:val="short_text"/>
    <w:basedOn w:val="DefaultParagraphFont"/>
    <w:rsid w:val="00CF07FA"/>
  </w:style>
  <w:style w:type="character" w:customStyle="1" w:styleId="jfk-button-label1">
    <w:name w:val="jfk-button-label1"/>
    <w:basedOn w:val="DefaultParagraphFont"/>
    <w:rsid w:val="00CF07FA"/>
  </w:style>
  <w:style w:type="table" w:styleId="TableGrid">
    <w:name w:val="Table Grid"/>
    <w:basedOn w:val="TableNormal"/>
    <w:uiPriority w:val="59"/>
    <w:rsid w:val="00CF07FA"/>
    <w:pPr>
      <w:jc w:val="righ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0">
    <w:name w:val="نص أساسي Char1"/>
    <w:basedOn w:val="DefaultParagraphFont"/>
    <w:uiPriority w:val="99"/>
    <w:locked/>
    <w:rsid w:val="00CF07FA"/>
    <w:rPr>
      <w:rFonts w:eastAsiaTheme="minorHAnsi"/>
      <w:noProof/>
    </w:rPr>
  </w:style>
  <w:style w:type="character" w:customStyle="1" w:styleId="apple-style-span">
    <w:name w:val="apple-style-span"/>
    <w:basedOn w:val="DefaultParagraphFont"/>
    <w:rsid w:val="00CF07FA"/>
  </w:style>
  <w:style w:type="character" w:customStyle="1" w:styleId="apple-converted-space">
    <w:name w:val="apple-converted-space"/>
    <w:basedOn w:val="DefaultParagraphFont"/>
    <w:rsid w:val="00CF07FA"/>
  </w:style>
  <w:style w:type="character" w:styleId="PageNumber">
    <w:name w:val="page number"/>
    <w:basedOn w:val="DefaultParagraphFont"/>
    <w:rsid w:val="00CF07FA"/>
  </w:style>
  <w:style w:type="character" w:styleId="HTMLCite">
    <w:name w:val="HTML Cite"/>
    <w:basedOn w:val="DefaultParagraphFont"/>
    <w:uiPriority w:val="99"/>
    <w:rsid w:val="00CF07FA"/>
    <w:rPr>
      <w:i/>
      <w:iCs/>
      <w:sz w:val="24"/>
      <w:szCs w:val="24"/>
    </w:rPr>
  </w:style>
  <w:style w:type="character" w:customStyle="1" w:styleId="index">
    <w:name w:val="index"/>
    <w:basedOn w:val="DefaultParagraphFont"/>
    <w:rsid w:val="00CF07FA"/>
  </w:style>
  <w:style w:type="character" w:customStyle="1" w:styleId="st">
    <w:name w:val="st"/>
    <w:basedOn w:val="DefaultParagraphFont"/>
    <w:rsid w:val="00CF07FA"/>
  </w:style>
  <w:style w:type="paragraph" w:customStyle="1" w:styleId="20">
    <w:name w:val="نمط2"/>
    <w:basedOn w:val="Normal"/>
    <w:rsid w:val="00CF07FA"/>
    <w:pPr>
      <w:jc w:val="lowKashida"/>
    </w:pPr>
    <w:rPr>
      <w:rFonts w:cs="Monotype Koufi"/>
      <w:sz w:val="30"/>
      <w:szCs w:val="28"/>
      <w:lang w:eastAsia="ar-SA"/>
    </w:rPr>
  </w:style>
  <w:style w:type="paragraph" w:customStyle="1" w:styleId="CharChar1">
    <w:name w:val="Char Char1"/>
    <w:basedOn w:val="Normal"/>
    <w:rsid w:val="00CF07FA"/>
    <w:pPr>
      <w:bidi w:val="0"/>
    </w:pPr>
    <w:rPr>
      <w:rFonts w:ascii="Lotus Linotype" w:hAnsi="Lotus Linotype" w:cs="Traditional Arabic"/>
      <w:b/>
      <w:sz w:val="36"/>
      <w:szCs w:val="20"/>
      <w:lang w:val="fr-FR" w:eastAsia="fr-FR"/>
    </w:rPr>
  </w:style>
  <w:style w:type="paragraph" w:styleId="BodyText2">
    <w:name w:val="Body Text 2"/>
    <w:basedOn w:val="Normal"/>
    <w:link w:val="BodyText2Char"/>
    <w:rsid w:val="00CF07FA"/>
    <w:pPr>
      <w:autoSpaceDE w:val="0"/>
      <w:autoSpaceDN w:val="0"/>
      <w:jc w:val="center"/>
    </w:pPr>
    <w:rPr>
      <w:rFonts w:cs="Tahoma"/>
      <w:sz w:val="26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BodyText2Char">
    <w:name w:val="Body Text 2 Char"/>
    <w:basedOn w:val="DefaultParagraphFont"/>
    <w:link w:val="BodyText2"/>
    <w:rsid w:val="00CF07FA"/>
    <w:rPr>
      <w:rFonts w:ascii="Times New Roman" w:eastAsia="Times New Roman" w:hAnsi="Times New Roman" w:cs="Tahoma"/>
      <w:sz w:val="26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midcontent">
    <w:name w:val="mid_content"/>
    <w:basedOn w:val="DefaultParagraphFont"/>
    <w:rsid w:val="00CF07FA"/>
  </w:style>
  <w:style w:type="character" w:customStyle="1" w:styleId="bodytext0">
    <w:name w:val="bodytext"/>
    <w:basedOn w:val="DefaultParagraphFont"/>
    <w:rsid w:val="00CF07FA"/>
  </w:style>
  <w:style w:type="paragraph" w:styleId="NoSpacing">
    <w:name w:val="No Spacing"/>
    <w:link w:val="NoSpacingChar"/>
    <w:uiPriority w:val="1"/>
    <w:qFormat/>
    <w:rsid w:val="00CF07FA"/>
    <w:rPr>
      <w:rFonts w:ascii="Calibri" w:eastAsia="Times New Roman" w:hAnsi="Calibri" w:cs="Arial"/>
    </w:rPr>
  </w:style>
  <w:style w:type="character" w:customStyle="1" w:styleId="NoSpacingChar">
    <w:name w:val="No Spacing Char"/>
    <w:basedOn w:val="DefaultParagraphFont"/>
    <w:link w:val="NoSpacing"/>
    <w:uiPriority w:val="1"/>
    <w:rsid w:val="00CF07FA"/>
    <w:rPr>
      <w:rFonts w:ascii="Calibri" w:eastAsia="Times New Roman" w:hAnsi="Calibri" w:cs="Arial"/>
    </w:rPr>
  </w:style>
  <w:style w:type="paragraph" w:styleId="Subtitle">
    <w:name w:val="Subtitle"/>
    <w:basedOn w:val="Normal"/>
    <w:next w:val="Normal"/>
    <w:link w:val="SubtitleChar"/>
    <w:qFormat/>
    <w:rsid w:val="00CF07FA"/>
    <w:pPr>
      <w:bidi w:val="0"/>
      <w:spacing w:before="200" w:after="1000"/>
    </w:pPr>
    <w:rPr>
      <w:rFonts w:ascii="Calibri" w:hAnsi="Calibri" w:cs="Arial"/>
      <w:caps/>
      <w:color w:val="595959"/>
      <w:spacing w:val="10"/>
      <w:lang w:bidi="en-US"/>
    </w:rPr>
  </w:style>
  <w:style w:type="character" w:customStyle="1" w:styleId="SubtitleChar">
    <w:name w:val="Subtitle Char"/>
    <w:basedOn w:val="DefaultParagraphFont"/>
    <w:link w:val="Subtitle"/>
    <w:rsid w:val="00CF07FA"/>
    <w:rPr>
      <w:rFonts w:ascii="Calibri" w:eastAsia="Times New Roman" w:hAnsi="Calibri" w:cs="Arial"/>
      <w:caps/>
      <w:color w:val="595959"/>
      <w:spacing w:val="10"/>
      <w:sz w:val="24"/>
      <w:szCs w:val="24"/>
      <w:lang w:bidi="en-US"/>
    </w:rPr>
  </w:style>
  <w:style w:type="character" w:styleId="Emphasis">
    <w:name w:val="Emphasis"/>
    <w:uiPriority w:val="20"/>
    <w:qFormat/>
    <w:rsid w:val="00CF07FA"/>
    <w:rPr>
      <w:caps/>
      <w:color w:val="243F60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F07FA"/>
    <w:pPr>
      <w:bidi w:val="0"/>
      <w:spacing w:before="200" w:after="200" w:line="276" w:lineRule="auto"/>
    </w:pPr>
    <w:rPr>
      <w:rFonts w:ascii="Calibri" w:hAnsi="Calibri" w:cs="Arial"/>
      <w:i/>
      <w:iCs/>
      <w:sz w:val="20"/>
      <w:szCs w:val="20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CF07FA"/>
    <w:rPr>
      <w:rFonts w:ascii="Calibri" w:eastAsia="Times New Roman" w:hAnsi="Calibri" w:cs="Arial"/>
      <w:i/>
      <w:iCs/>
      <w:sz w:val="20"/>
      <w:szCs w:val="2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7FA"/>
    <w:pPr>
      <w:pBdr>
        <w:top w:val="single" w:sz="4" w:space="10" w:color="4F81BD"/>
        <w:left w:val="single" w:sz="4" w:space="10" w:color="4F81BD"/>
      </w:pBdr>
      <w:bidi w:val="0"/>
      <w:spacing w:before="200" w:line="276" w:lineRule="auto"/>
      <w:ind w:left="1296" w:right="1152"/>
      <w:jc w:val="both"/>
    </w:pPr>
    <w:rPr>
      <w:rFonts w:ascii="Calibri" w:hAnsi="Calibri" w:cs="Arial"/>
      <w:i/>
      <w:iCs/>
      <w:color w:val="4F81BD"/>
      <w:sz w:val="20"/>
      <w:szCs w:val="20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7FA"/>
    <w:rPr>
      <w:rFonts w:ascii="Calibri" w:eastAsia="Times New Roman" w:hAnsi="Calibri" w:cs="Arial"/>
      <w:i/>
      <w:iCs/>
      <w:color w:val="4F81BD"/>
      <w:sz w:val="20"/>
      <w:szCs w:val="20"/>
      <w:lang w:bidi="en-US"/>
    </w:rPr>
  </w:style>
  <w:style w:type="character" w:styleId="SubtleEmphasis">
    <w:name w:val="Subtle Emphasis"/>
    <w:uiPriority w:val="19"/>
    <w:qFormat/>
    <w:rsid w:val="00CF07FA"/>
    <w:rPr>
      <w:i/>
      <w:iCs/>
      <w:color w:val="243F60"/>
    </w:rPr>
  </w:style>
  <w:style w:type="character" w:styleId="IntenseEmphasis">
    <w:name w:val="Intense Emphasis"/>
    <w:uiPriority w:val="21"/>
    <w:qFormat/>
    <w:rsid w:val="00CF07F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CF07FA"/>
    <w:rPr>
      <w:b/>
      <w:bCs/>
      <w:color w:val="4F81BD"/>
    </w:rPr>
  </w:style>
  <w:style w:type="character" w:styleId="IntenseReference">
    <w:name w:val="Intense Reference"/>
    <w:uiPriority w:val="32"/>
    <w:qFormat/>
    <w:rsid w:val="00CF07F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CF07FA"/>
    <w:rPr>
      <w:b/>
      <w:bCs/>
      <w:i/>
      <w:iCs/>
      <w:spacing w:val="9"/>
    </w:rPr>
  </w:style>
  <w:style w:type="paragraph" w:customStyle="1" w:styleId="DecimalAligned">
    <w:name w:val="Decimal Aligned"/>
    <w:basedOn w:val="Normal"/>
    <w:uiPriority w:val="40"/>
    <w:qFormat/>
    <w:rsid w:val="00CF07FA"/>
    <w:pPr>
      <w:tabs>
        <w:tab w:val="decimal" w:pos="360"/>
      </w:tabs>
      <w:spacing w:after="200" w:line="276" w:lineRule="auto"/>
    </w:pPr>
    <w:rPr>
      <w:rFonts w:asciiTheme="minorHAnsi" w:eastAsiaTheme="minorHAnsi" w:hAnsiTheme="minorHAnsi" w:cstheme="minorBidi"/>
      <w:sz w:val="22"/>
      <w:szCs w:val="22"/>
      <w:rtl/>
    </w:rPr>
  </w:style>
  <w:style w:type="character" w:styleId="FootnoteReference">
    <w:name w:val="footnote reference"/>
    <w:aliases w:val="Footnote Reference1,Footnote Reference2,Footnote Reference11,Footnote Reference21,Footnote Reference12,Footnote Reference22,Footnote Reference13,Footnote Reference23,Footnote Reference111,Footnote Reference211,Footnote Reference121"/>
    <w:unhideWhenUsed/>
    <w:rsid w:val="00CF07FA"/>
    <w:rPr>
      <w:vertAlign w:val="superscript"/>
    </w:rPr>
  </w:style>
  <w:style w:type="character" w:customStyle="1" w:styleId="Char11">
    <w:name w:val="رأس صفحة Char1"/>
    <w:basedOn w:val="DefaultParagraphFont"/>
    <w:rsid w:val="00CF07FA"/>
    <w:rPr>
      <w:rFonts w:ascii="Times New Roman" w:eastAsia="Times New Roman" w:hAnsi="Times New Roman" w:cs="Times New Roman"/>
      <w:sz w:val="24"/>
      <w:szCs w:val="24"/>
    </w:rPr>
  </w:style>
  <w:style w:type="character" w:customStyle="1" w:styleId="Char12">
    <w:name w:val="تذييل صفحة Char1"/>
    <w:basedOn w:val="DefaultParagraphFont"/>
    <w:uiPriority w:val="99"/>
    <w:rsid w:val="00CF07FA"/>
    <w:rPr>
      <w:rFonts w:ascii="Times New Roman" w:eastAsia="Times New Roman" w:hAnsi="Times New Roman" w:cs="Times New Roman"/>
      <w:sz w:val="24"/>
      <w:szCs w:val="24"/>
    </w:rPr>
  </w:style>
  <w:style w:type="paragraph" w:customStyle="1" w:styleId="Tahoma1809">
    <w:name w:val="نمط (لاتيني) Tahoma ‏18 نقطة أسود السطر الأول:  0.9 سم"/>
    <w:basedOn w:val="Normal"/>
    <w:next w:val="PlainText"/>
    <w:rsid w:val="00CF07FA"/>
    <w:pPr>
      <w:widowControl w:val="0"/>
      <w:ind w:firstLine="510"/>
      <w:jc w:val="both"/>
    </w:pPr>
    <w:rPr>
      <w:rFonts w:ascii="Tahoma" w:hAnsi="Tahoma" w:cs="Traditional Arabic"/>
      <w:color w:val="000000"/>
      <w:sz w:val="36"/>
      <w:szCs w:val="36"/>
      <w:lang w:eastAsia="ar-SA"/>
    </w:rPr>
  </w:style>
  <w:style w:type="character" w:customStyle="1" w:styleId="Heading1Char1">
    <w:name w:val="Heading 1 Char1"/>
    <w:uiPriority w:val="9"/>
    <w:rsid w:val="00CF07FA"/>
    <w:rPr>
      <w:rFonts w:ascii="Cambria" w:hAnsi="Cambria"/>
      <w:b/>
      <w:bCs/>
      <w:kern w:val="32"/>
      <w:sz w:val="32"/>
      <w:szCs w:val="32"/>
      <w:lang w:bidi="ar-SA"/>
    </w:rPr>
  </w:style>
  <w:style w:type="paragraph" w:customStyle="1" w:styleId="xs6">
    <w:name w:val="x_s6"/>
    <w:basedOn w:val="Normal"/>
    <w:rsid w:val="00CF07FA"/>
    <w:pPr>
      <w:bidi w:val="0"/>
      <w:spacing w:before="100" w:beforeAutospacing="1" w:after="100" w:afterAutospacing="1"/>
    </w:pPr>
  </w:style>
  <w:style w:type="character" w:customStyle="1" w:styleId="xbumpedfont15">
    <w:name w:val="x_bumpedfont15"/>
    <w:basedOn w:val="DefaultParagraphFont"/>
    <w:rsid w:val="00CF07FA"/>
  </w:style>
  <w:style w:type="character" w:customStyle="1" w:styleId="xs14">
    <w:name w:val="x_s14"/>
    <w:basedOn w:val="DefaultParagraphFont"/>
    <w:rsid w:val="00CF07FA"/>
  </w:style>
  <w:style w:type="character" w:customStyle="1" w:styleId="xs15">
    <w:name w:val="x_s15"/>
    <w:basedOn w:val="DefaultParagraphFont"/>
    <w:rsid w:val="00CF07FA"/>
  </w:style>
  <w:style w:type="character" w:customStyle="1" w:styleId="xs61">
    <w:name w:val="x_s61"/>
    <w:basedOn w:val="DefaultParagraphFont"/>
    <w:rsid w:val="00CF07FA"/>
  </w:style>
  <w:style w:type="paragraph" w:styleId="EndnoteText">
    <w:name w:val="endnote text"/>
    <w:basedOn w:val="Normal"/>
    <w:link w:val="EndnoteTextChar"/>
    <w:semiHidden/>
    <w:rsid w:val="00CF07F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F07FA"/>
    <w:rPr>
      <w:rFonts w:ascii="Times New Roman" w:eastAsia="Times New Roman" w:hAnsi="Times New Roman" w:cs="Times New Roman"/>
      <w:sz w:val="20"/>
      <w:szCs w:val="20"/>
    </w:rPr>
  </w:style>
  <w:style w:type="character" w:customStyle="1" w:styleId="script-arabic">
    <w:name w:val="script-arabic"/>
    <w:basedOn w:val="DefaultParagraphFont"/>
    <w:rsid w:val="00CF07FA"/>
  </w:style>
  <w:style w:type="character" w:customStyle="1" w:styleId="ListParagraphChar">
    <w:name w:val="List Paragraph Char"/>
    <w:link w:val="ListParagraph"/>
    <w:uiPriority w:val="34"/>
    <w:rsid w:val="00BE1639"/>
    <w:rPr>
      <w:rFonts w:ascii="Calibri" w:eastAsia="Calibri" w:hAnsi="Calibri" w:cs="Arial"/>
    </w:rPr>
  </w:style>
  <w:style w:type="character" w:styleId="PlaceholderText">
    <w:name w:val="Placeholder Text"/>
    <w:basedOn w:val="DefaultParagraphFont"/>
    <w:uiPriority w:val="99"/>
    <w:semiHidden/>
    <w:rsid w:val="00217B2B"/>
    <w:rPr>
      <w:color w:val="808080"/>
    </w:rPr>
  </w:style>
  <w:style w:type="paragraph" w:customStyle="1" w:styleId="Heading11">
    <w:name w:val="Heading 11"/>
    <w:basedOn w:val="Normal"/>
    <w:next w:val="Normal"/>
    <w:uiPriority w:val="9"/>
    <w:qFormat/>
    <w:rsid w:val="00853A8E"/>
    <w:pPr>
      <w:keepNext/>
      <w:keepLines/>
      <w:bidi w:val="0"/>
      <w:spacing w:before="240" w:line="259" w:lineRule="auto"/>
      <w:outlineLvl w:val="0"/>
    </w:pPr>
    <w:rPr>
      <w:rFonts w:ascii="Calibri Light" w:hAnsi="Calibri Light"/>
      <w:color w:val="2E74B5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85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853A8E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1"/>
    <w:uiPriority w:val="99"/>
    <w:rsid w:val="00853A8E"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853A8E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1"/>
    <w:uiPriority w:val="99"/>
    <w:rsid w:val="00853A8E"/>
  </w:style>
  <w:style w:type="paragraph" w:customStyle="1" w:styleId="Bibliography1">
    <w:name w:val="Bibliography1"/>
    <w:basedOn w:val="Normal"/>
    <w:next w:val="Normal"/>
    <w:uiPriority w:val="37"/>
    <w:unhideWhenUsed/>
    <w:rsid w:val="00853A8E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BalloonText1">
    <w:name w:val="Balloon Text1"/>
    <w:basedOn w:val="Normal"/>
    <w:next w:val="BalloonText"/>
    <w:link w:val="BalloonTextChar"/>
    <w:uiPriority w:val="99"/>
    <w:semiHidden/>
    <w:unhideWhenUsed/>
    <w:rsid w:val="00853A8E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1"/>
    <w:uiPriority w:val="99"/>
    <w:semiHidden/>
    <w:rsid w:val="00853A8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53A8E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853A8E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semiHidden/>
    <w:rsid w:val="00853A8E"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853A8E"/>
    <w:pPr>
      <w:spacing w:after="160"/>
    </w:pPr>
    <w:rPr>
      <w:rFonts w:asciiTheme="minorHAnsi" w:eastAsiaTheme="minorHAnsi" w:hAnsiTheme="minorHAnsi" w:cstheme="minorBidi"/>
      <w:b/>
      <w:bCs/>
    </w:rPr>
  </w:style>
  <w:style w:type="paragraph" w:customStyle="1" w:styleId="ListParagraph1">
    <w:name w:val="List Paragraph1"/>
    <w:basedOn w:val="Normal"/>
    <w:next w:val="ListParagraph"/>
    <w:uiPriority w:val="34"/>
    <w:qFormat/>
    <w:rsid w:val="00853A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Revision1">
    <w:name w:val="Revision1"/>
    <w:next w:val="Revision"/>
    <w:hidden/>
    <w:uiPriority w:val="99"/>
    <w:semiHidden/>
    <w:rsid w:val="00853A8E"/>
  </w:style>
  <w:style w:type="character" w:customStyle="1" w:styleId="Hyperlink1">
    <w:name w:val="Hyperlink1"/>
    <w:basedOn w:val="DefaultParagraphFont"/>
    <w:uiPriority w:val="99"/>
    <w:unhideWhenUsed/>
    <w:rsid w:val="00853A8E"/>
    <w:rPr>
      <w:color w:val="0563C1"/>
      <w:u w:val="single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853A8E"/>
    <w:pPr>
      <w:keepLines/>
      <w:spacing w:before="480" w:after="0" w:line="276" w:lineRule="auto"/>
    </w:pPr>
    <w:rPr>
      <w:rFonts w:ascii="Calibri Light" w:hAnsi="Calibri Light" w:cs="Times New Roman"/>
      <w:b w:val="0"/>
      <w:bCs w:val="0"/>
      <w:color w:val="2E74B5"/>
      <w:kern w:val="0"/>
    </w:rPr>
  </w:style>
  <w:style w:type="paragraph" w:customStyle="1" w:styleId="TOC11">
    <w:name w:val="TOC 11"/>
    <w:basedOn w:val="Normal"/>
    <w:next w:val="Normal"/>
    <w:autoRedefine/>
    <w:uiPriority w:val="39"/>
    <w:unhideWhenUsed/>
    <w:rsid w:val="00853A8E"/>
    <w:pPr>
      <w:tabs>
        <w:tab w:val="right" w:leader="dot" w:pos="8296"/>
      </w:tabs>
      <w:spacing w:after="100" w:line="259" w:lineRule="auto"/>
    </w:pPr>
    <w:rPr>
      <w:rFonts w:asciiTheme="minorHAnsi" w:eastAsiaTheme="minorHAnsi" w:hAnsiTheme="minorHAnsi" w:cstheme="minorBidi"/>
      <w:sz w:val="22"/>
      <w:szCs w:val="22"/>
    </w:rPr>
  </w:style>
  <w:style w:type="table" w:customStyle="1" w:styleId="5-11">
    <w:name w:val="جدول شبكة 5 داكن - تمييز 11"/>
    <w:basedOn w:val="TableNormal"/>
    <w:uiPriority w:val="50"/>
    <w:rsid w:val="00853A8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51">
    <w:name w:val="جدول شبكة 5 داكن - تمييز 51"/>
    <w:basedOn w:val="TableNormal"/>
    <w:uiPriority w:val="50"/>
    <w:rsid w:val="00853A8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paragraph" w:styleId="Revision">
    <w:name w:val="Revision"/>
    <w:hidden/>
    <w:uiPriority w:val="99"/>
    <w:semiHidden/>
    <w:rsid w:val="00853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5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spa.gov.sa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yperlink" Target="http://www.spa.gov.sa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صحي20</b:Tag>
    <b:SourceType>InternetSite</b:SourceType>
    <b:Guid>{131DA6D6-235C-41CB-964C-D8F712BE5715}</b:Guid>
    <b:Author>
      <b:Author>
        <b:Corporate>صحيفة الشرق الأوسط</b:Corporate>
      </b:Author>
    </b:Author>
    <b:Title>السعودية تلزم القطاع الخاص بتطبيق الإجازة المرضية والاستثنائية والحجر المنزلي</b:Title>
    <b:Year>2020</b:Year>
    <b:Publisher>صحيفة الشرقة الأوسط أون لاين</b:Publisher>
    <b:City>الرياض</b:City>
    <b:Month>مارس</b:Month>
    <b:Day>22</b:Day>
    <b:URL>https://aawsat.com/home</b:URL>
    <b:RefOrder>6</b:RefOrder>
  </b:Source>
</b:Sources>
</file>

<file path=customXml/itemProps1.xml><?xml version="1.0" encoding="utf-8"?>
<ds:datastoreItem xmlns:ds="http://schemas.openxmlformats.org/officeDocument/2006/customXml" ds:itemID="{6A938647-6CEE-416F-8CBE-2C8EFA23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8851</Words>
  <Characters>46550</Characters>
  <Application>Microsoft Office Word</Application>
  <DocSecurity>0</DocSecurity>
  <Lines>815</Lines>
  <Paragraphs>261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mool</dc:creator>
  <cp:lastModifiedBy>Munir Jarad Eid Althalbi</cp:lastModifiedBy>
  <cp:revision>3</cp:revision>
  <cp:lastPrinted>2025-10-26T22:08:00Z</cp:lastPrinted>
  <dcterms:created xsi:type="dcterms:W3CDTF">2025-11-11T06:25:00Z</dcterms:created>
  <dcterms:modified xsi:type="dcterms:W3CDTF">2025-11-11T06:25:00Z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a2b45ab-c1f5-42f1-a9ee-4b3c31f32906_Enabled">
    <vt:lpwstr>true</vt:lpwstr>
  </property>
  <property fmtid="{D5CDD505-2E9C-101B-9397-08002B2CF9AE}" pid="3" name="MSIP_Label_aa2b45ab-c1f5-42f1-a9ee-4b3c31f32906_SetDate">
    <vt:lpwstr>2025-11-11T06:25:53Z</vt:lpwstr>
  </property>
  <property fmtid="{D5CDD505-2E9C-101B-9397-08002B2CF9AE}" pid="4" name="MSIP_Label_aa2b45ab-c1f5-42f1-a9ee-4b3c31f32906_Method">
    <vt:lpwstr>Standard</vt:lpwstr>
  </property>
  <property fmtid="{D5CDD505-2E9C-101B-9397-08002B2CF9AE}" pid="5" name="MSIP_Label_aa2b45ab-c1f5-42f1-a9ee-4b3c31f32906_Name">
    <vt:lpwstr>aa2b45ab-c1f5-42f1-a9ee-4b3c31f32906</vt:lpwstr>
  </property>
  <property fmtid="{D5CDD505-2E9C-101B-9397-08002B2CF9AE}" pid="6" name="MSIP_Label_aa2b45ab-c1f5-42f1-a9ee-4b3c31f32906_SiteId">
    <vt:lpwstr>058b28e4-6bda-479f-b7c3-5527c4b94031</vt:lpwstr>
  </property>
  <property fmtid="{D5CDD505-2E9C-101B-9397-08002B2CF9AE}" pid="7" name="MSIP_Label_aa2b45ab-c1f5-42f1-a9ee-4b3c31f32906_ActionId">
    <vt:lpwstr>6a980c1a-9c55-4953-8f7f-d48b506fd9b6</vt:lpwstr>
  </property>
  <property fmtid="{D5CDD505-2E9C-101B-9397-08002B2CF9AE}" pid="8" name="MSIP_Label_aa2b45ab-c1f5-42f1-a9ee-4b3c31f32906_ContentBits">
    <vt:lpwstr>0</vt:lpwstr>
  </property>
  <property fmtid="{D5CDD505-2E9C-101B-9397-08002B2CF9AE}" pid="9" name="MSIP_Label_aa2b45ab-c1f5-42f1-a9ee-4b3c31f32906_Tag">
    <vt:lpwstr>10, 3, 0, 1</vt:lpwstr>
  </property>
  <property fmtid="{D5CDD505-2E9C-101B-9397-08002B2CF9AE}" pid="10" name="GrammarlyDocumentId">
    <vt:lpwstr>3ef36ad4-a000-4b4f-b671-fe894a30e33e</vt:lpwstr>
  </property>
</Properties>
</file>