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C58A9F3" w:rsidR="008239B5" w:rsidRDefault="00EB387B" w:rsidP="00EB387B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3C2688">
        <w:rPr>
          <w:rFonts w:hint="cs"/>
          <w:rtl/>
          <w:lang w:bidi="ar-EG"/>
        </w:rPr>
        <w:t>دلال ضويحى مبارك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07C81C8" w:rsidR="008239B5" w:rsidRDefault="003C268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3C2688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38B9978" w:rsidR="008239B5" w:rsidRDefault="003C268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3A637C4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D8B52D4" w:rsidR="008239B5" w:rsidRDefault="003C268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D80FE71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2A25464" w:rsidR="008239B5" w:rsidRDefault="007B17E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88C4F4E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D321A91" w:rsidR="008239B5" w:rsidRDefault="00D0006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DD44F07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631F8E1" w:rsidR="008239B5" w:rsidRDefault="00D0006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95C3D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6259F2A" w:rsidR="008239B5" w:rsidRDefault="00D0006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8D2849B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C57D66A" w:rsidR="008239B5" w:rsidRDefault="00D0006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F35FBDC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0C97747" w:rsidR="008239B5" w:rsidRDefault="00D0006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0C00AF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72114E6" w:rsidR="008239B5" w:rsidRDefault="00D0006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4B67EB1" w14:textId="510BCFDC" w:rsidR="008239B5" w:rsidRDefault="00EB387B">
            <w:pPr>
              <w:jc w:val="center"/>
            </w:pPr>
            <w:r>
              <w:rPr>
                <w:rtl/>
              </w:rPr>
              <w:t>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92E7A91" w:rsidR="008239B5" w:rsidRDefault="00D0006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B07B316" w:rsidR="008239B5" w:rsidRDefault="008239B5" w:rsidP="00D00066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B2B77BA" w:rsidR="008239B5" w:rsidRDefault="00D0006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EF0FE5B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D9CC893" w:rsidR="008239B5" w:rsidRDefault="00D0006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811D5FE" w:rsidR="008239B5" w:rsidRDefault="00D00066">
            <w:pPr>
              <w:jc w:val="center"/>
            </w:pPr>
            <w:r>
              <w:rPr>
                <w:rFonts w:hint="cs"/>
                <w:rtl/>
              </w:rPr>
              <w:t xml:space="preserve">يوجد بعض الصقحات تحتاج الى تنسيق بداية من صفحة رقم 24 والمراجعة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C2688"/>
    <w:rsid w:val="004E21BE"/>
    <w:rsid w:val="007B17E0"/>
    <w:rsid w:val="008239B5"/>
    <w:rsid w:val="008D7A2A"/>
    <w:rsid w:val="00C60C27"/>
    <w:rsid w:val="00D00066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136</Words>
  <Characters>667</Characters>
  <Application>Microsoft Office Word</Application>
  <DocSecurity>0</DocSecurity>
  <Lines>95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2</cp:revision>
  <dcterms:created xsi:type="dcterms:W3CDTF">2025-11-22T16:05:00Z</dcterms:created>
  <dcterms:modified xsi:type="dcterms:W3CDTF">2025-11-22T16:05:00Z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7f7695fa-24ef-4da1-855b-7f94170273a7</vt:lpwstr>
  </property>
</Properties>
</file>